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C0E07" w14:textId="77777777" w:rsidR="004E5FBA" w:rsidRPr="00466B6D" w:rsidRDefault="004E5FBA" w:rsidP="004E5FBA">
      <w:pPr>
        <w:shd w:val="clear" w:color="auto" w:fill="FFFFFF"/>
        <w:spacing w:before="230"/>
        <w:jc w:val="right"/>
        <w:rPr>
          <w:rFonts w:ascii="Arial" w:hAnsi="Arial" w:cs="Arial"/>
          <w:b/>
          <w:spacing w:val="20"/>
          <w:sz w:val="22"/>
        </w:rPr>
      </w:pPr>
      <w:bookmarkStart w:id="0" w:name="_Toc416856471"/>
      <w:bookmarkStart w:id="1" w:name="_Toc430172789"/>
      <w:bookmarkStart w:id="2" w:name="_Toc462226810"/>
      <w:bookmarkStart w:id="3" w:name="_Toc65758835"/>
      <w:r w:rsidRPr="00466B6D">
        <w:rPr>
          <w:rFonts w:ascii="Arial" w:hAnsi="Arial"/>
          <w:b/>
          <w:sz w:val="22"/>
        </w:rPr>
        <w:t>Załącznik nr 1 do SWZ</w:t>
      </w:r>
    </w:p>
    <w:p w14:paraId="49A2D246" w14:textId="77777777" w:rsidR="004E5FBA" w:rsidRPr="00466B6D" w:rsidRDefault="004E5FBA" w:rsidP="004E5FBA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066995F5" w14:textId="77777777" w:rsidR="004E5FBA" w:rsidRPr="00466B6D" w:rsidRDefault="004E5FBA" w:rsidP="004E5FBA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466B6D">
        <w:rPr>
          <w:rFonts w:ascii="Arial" w:hAnsi="Arial" w:cs="Arial"/>
          <w:b/>
          <w:sz w:val="20"/>
          <w:szCs w:val="20"/>
        </w:rPr>
        <w:t xml:space="preserve">Dane dotyczące Wykonawcy:                                                                              </w:t>
      </w:r>
    </w:p>
    <w:p w14:paraId="1BAA9945" w14:textId="77777777" w:rsidR="004E5FBA" w:rsidRPr="00466B6D" w:rsidRDefault="004E5FBA" w:rsidP="004E5FBA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466B6D">
        <w:rPr>
          <w:rFonts w:ascii="Arial" w:hAnsi="Arial" w:cs="Arial"/>
          <w:sz w:val="20"/>
          <w:szCs w:val="20"/>
        </w:rPr>
        <w:t>Nazwa ...................................................................</w:t>
      </w:r>
    </w:p>
    <w:p w14:paraId="7AC6A78E" w14:textId="77777777" w:rsidR="004E5FBA" w:rsidRPr="00466B6D" w:rsidRDefault="004E5FBA" w:rsidP="004E5FBA">
      <w:pPr>
        <w:spacing w:line="480" w:lineRule="auto"/>
        <w:rPr>
          <w:rFonts w:ascii="Arial" w:hAnsi="Arial" w:cs="Arial"/>
          <w:b/>
          <w:spacing w:val="40"/>
          <w:sz w:val="22"/>
          <w:szCs w:val="22"/>
        </w:rPr>
      </w:pPr>
      <w:r w:rsidRPr="00466B6D">
        <w:rPr>
          <w:rFonts w:ascii="Arial" w:hAnsi="Arial" w:cs="Arial"/>
          <w:sz w:val="20"/>
          <w:szCs w:val="20"/>
        </w:rPr>
        <w:t>Adres ....................................................................</w:t>
      </w:r>
    </w:p>
    <w:p w14:paraId="3216FB55" w14:textId="77777777" w:rsidR="004E5FBA" w:rsidRPr="00466B6D" w:rsidRDefault="004E5FBA" w:rsidP="004E5FBA">
      <w:pPr>
        <w:spacing w:line="480" w:lineRule="auto"/>
        <w:rPr>
          <w:rFonts w:ascii="Arial" w:hAnsi="Arial" w:cs="Arial"/>
          <w:b/>
          <w:spacing w:val="40"/>
          <w:sz w:val="22"/>
          <w:szCs w:val="22"/>
        </w:rPr>
      </w:pPr>
    </w:p>
    <w:p w14:paraId="36B4B263" w14:textId="77777777" w:rsidR="004E5FBA" w:rsidRDefault="004E5FBA" w:rsidP="004E5FBA">
      <w:pPr>
        <w:spacing w:line="480" w:lineRule="auto"/>
        <w:jc w:val="center"/>
        <w:rPr>
          <w:rFonts w:ascii="Arial" w:hAnsi="Arial" w:cs="Arial"/>
          <w:b/>
          <w:spacing w:val="40"/>
          <w:sz w:val="22"/>
          <w:szCs w:val="22"/>
        </w:rPr>
      </w:pPr>
      <w:r w:rsidRPr="00466B6D">
        <w:rPr>
          <w:rFonts w:ascii="Arial" w:hAnsi="Arial" w:cs="Arial"/>
          <w:b/>
          <w:spacing w:val="40"/>
          <w:sz w:val="22"/>
          <w:szCs w:val="22"/>
        </w:rPr>
        <w:t>FORMULARZ WYCENY</w:t>
      </w:r>
    </w:p>
    <w:p w14:paraId="4D2C56E2" w14:textId="77777777" w:rsidR="004E5FBA" w:rsidRDefault="004E5FBA" w:rsidP="004E5FBA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D20139">
        <w:rPr>
          <w:rFonts w:ascii="Arial" w:hAnsi="Arial" w:cs="Arial"/>
          <w:sz w:val="20"/>
          <w:szCs w:val="20"/>
        </w:rPr>
        <w:t>Postępowanie o udzielenie zamówienia niepublicznego sektorowego prowadzonego w trybie przetargu nieograniczonego pod nazwą:</w:t>
      </w:r>
    </w:p>
    <w:p w14:paraId="3AD4E172" w14:textId="02D3EF0B" w:rsidR="007265EC" w:rsidRPr="007265EC" w:rsidRDefault="00487241" w:rsidP="004E5FBA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Hlk202862924"/>
      <w:r>
        <w:rPr>
          <w:rFonts w:ascii="Arial" w:hAnsi="Arial" w:cs="Arial"/>
          <w:b/>
          <w:bCs/>
          <w:sz w:val="20"/>
          <w:szCs w:val="20"/>
        </w:rPr>
        <w:t>„Zaprojektuj i wybuduj” „</w:t>
      </w:r>
      <w:r w:rsidR="007265EC" w:rsidRPr="007265EC">
        <w:rPr>
          <w:rFonts w:ascii="Arial" w:hAnsi="Arial" w:cs="Arial"/>
          <w:b/>
          <w:bCs/>
          <w:sz w:val="20"/>
          <w:szCs w:val="20"/>
        </w:rPr>
        <w:t>Modernizacja systemów zasilania gwarantowanego 48 VDC oraz 230 VAC w TAURON Dystrybucja S.A. Oddział w Legnicy</w:t>
      </w:r>
      <w:r>
        <w:rPr>
          <w:rFonts w:ascii="Arial" w:hAnsi="Arial" w:cs="Arial"/>
          <w:b/>
          <w:bCs/>
          <w:sz w:val="20"/>
          <w:szCs w:val="20"/>
        </w:rPr>
        <w:t>”</w:t>
      </w:r>
      <w:r w:rsidR="007265EC" w:rsidRPr="007265EC">
        <w:rPr>
          <w:rFonts w:ascii="Arial" w:hAnsi="Arial" w:cs="Arial"/>
          <w:b/>
          <w:bCs/>
          <w:sz w:val="20"/>
          <w:szCs w:val="20"/>
        </w:rPr>
        <w:t xml:space="preserve"> - 108/2025/RZ2</w:t>
      </w:r>
    </w:p>
    <w:bookmarkEnd w:id="4"/>
    <w:p w14:paraId="65EC03E1" w14:textId="77777777" w:rsidR="004E5FBA" w:rsidRPr="00466B6D" w:rsidRDefault="004E5FBA" w:rsidP="004E5FBA">
      <w:pPr>
        <w:spacing w:beforeLines="60" w:before="144" w:afterLines="60" w:after="144"/>
        <w:jc w:val="both"/>
        <w:rPr>
          <w:rFonts w:ascii="Arial" w:hAnsi="Arial" w:cs="Arial"/>
          <w:bCs/>
          <w:sz w:val="20"/>
          <w:szCs w:val="20"/>
        </w:rPr>
      </w:pPr>
      <w:r w:rsidRPr="00466B6D">
        <w:rPr>
          <w:rFonts w:ascii="Arial" w:hAnsi="Arial" w:cs="Arial"/>
          <w:bCs/>
          <w:sz w:val="20"/>
          <w:szCs w:val="20"/>
        </w:rPr>
        <w:t xml:space="preserve">Oferuję wykonanie przedmiotu Zamówienia zgodnie z wymaganiami zawartymi </w:t>
      </w:r>
      <w:r w:rsidRPr="00466B6D">
        <w:rPr>
          <w:rFonts w:ascii="Arial" w:hAnsi="Arial" w:cs="Arial"/>
          <w:bCs/>
          <w:sz w:val="20"/>
          <w:szCs w:val="20"/>
        </w:rPr>
        <w:br/>
        <w:t>w Specyfikacji za cenę obejmującą całkowity koszt wykonania zadania:</w:t>
      </w:r>
    </w:p>
    <w:p w14:paraId="2A5DB4B8" w14:textId="77777777" w:rsidR="004E5FBA" w:rsidRPr="00466B6D" w:rsidRDefault="004E5FBA" w:rsidP="004E5FBA">
      <w:pPr>
        <w:spacing w:beforeLines="60" w:before="144" w:afterLines="60" w:after="144"/>
        <w:ind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466B6D">
        <w:rPr>
          <w:rFonts w:ascii="Arial" w:hAnsi="Arial" w:cs="Arial"/>
          <w:b/>
          <w:bCs/>
          <w:sz w:val="20"/>
          <w:szCs w:val="20"/>
        </w:rPr>
        <w:t xml:space="preserve">    Netto ........................................... zł</w:t>
      </w:r>
    </w:p>
    <w:p w14:paraId="67EAB27C" w14:textId="77777777" w:rsidR="004E5FBA" w:rsidRDefault="004E5FBA" w:rsidP="004E5FBA">
      <w:pPr>
        <w:spacing w:beforeLines="60" w:before="144" w:afterLines="60" w:after="144"/>
        <w:ind w:firstLine="284"/>
        <w:jc w:val="both"/>
        <w:rPr>
          <w:rFonts w:ascii="Arial" w:hAnsi="Arial" w:cs="Arial"/>
          <w:bCs/>
          <w:sz w:val="20"/>
          <w:szCs w:val="20"/>
        </w:rPr>
      </w:pPr>
      <w:r w:rsidRPr="00466B6D">
        <w:rPr>
          <w:rFonts w:ascii="Arial" w:hAnsi="Arial" w:cs="Arial"/>
          <w:bCs/>
          <w:sz w:val="20"/>
          <w:szCs w:val="20"/>
        </w:rPr>
        <w:t xml:space="preserve">    słownie........................................................................................</w:t>
      </w:r>
    </w:p>
    <w:tbl>
      <w:tblPr>
        <w:tblStyle w:val="Tabela-Siatka"/>
        <w:tblW w:w="8383" w:type="dxa"/>
        <w:tblInd w:w="1129" w:type="dxa"/>
        <w:tblLook w:val="04A0" w:firstRow="1" w:lastRow="0" w:firstColumn="1" w:lastColumn="0" w:noHBand="0" w:noVBand="1"/>
      </w:tblPr>
      <w:tblGrid>
        <w:gridCol w:w="750"/>
        <w:gridCol w:w="5487"/>
        <w:gridCol w:w="2146"/>
      </w:tblGrid>
      <w:tr w:rsidR="007265EC" w:rsidRPr="007265EC" w14:paraId="16B52279" w14:textId="77777777" w:rsidTr="00FB64BA">
        <w:tc>
          <w:tcPr>
            <w:tcW w:w="750" w:type="dxa"/>
          </w:tcPr>
          <w:p w14:paraId="16B03FCF" w14:textId="77777777" w:rsidR="007265EC" w:rsidRPr="007265EC" w:rsidRDefault="007265EC" w:rsidP="007265EC">
            <w:pPr>
              <w:tabs>
                <w:tab w:val="left" w:pos="919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7265EC">
              <w:rPr>
                <w:rFonts w:ascii="Arial" w:hAnsi="Arial" w:cs="Arial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5487" w:type="dxa"/>
          </w:tcPr>
          <w:p w14:paraId="028C965C" w14:textId="77777777" w:rsidR="007265EC" w:rsidRPr="007265EC" w:rsidRDefault="007265EC" w:rsidP="007265EC">
            <w:pPr>
              <w:tabs>
                <w:tab w:val="left" w:pos="919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7265EC">
              <w:rPr>
                <w:rFonts w:ascii="Arial" w:hAnsi="Arial" w:cs="Arial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2146" w:type="dxa"/>
          </w:tcPr>
          <w:p w14:paraId="6670F6B3" w14:textId="77777777" w:rsidR="007265EC" w:rsidRPr="007265EC" w:rsidRDefault="007265EC" w:rsidP="007265EC">
            <w:pPr>
              <w:tabs>
                <w:tab w:val="left" w:pos="919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7265EC">
              <w:rPr>
                <w:rFonts w:ascii="Arial" w:hAnsi="Arial" w:cs="Arial"/>
                <w:b/>
                <w:sz w:val="20"/>
                <w:szCs w:val="20"/>
              </w:rPr>
              <w:t>Cena jednostkowa netto</w:t>
            </w:r>
          </w:p>
        </w:tc>
      </w:tr>
      <w:tr w:rsidR="007265EC" w:rsidRPr="007265EC" w14:paraId="38AEAF93" w14:textId="77777777" w:rsidTr="00FB64BA">
        <w:tc>
          <w:tcPr>
            <w:tcW w:w="750" w:type="dxa"/>
          </w:tcPr>
          <w:p w14:paraId="3DF84696" w14:textId="77777777" w:rsidR="007265EC" w:rsidRPr="007265EC" w:rsidRDefault="007265EC" w:rsidP="007265EC">
            <w:pPr>
              <w:tabs>
                <w:tab w:val="left" w:pos="919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7265EC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5487" w:type="dxa"/>
          </w:tcPr>
          <w:p w14:paraId="78B8BF08" w14:textId="77777777" w:rsidR="007265EC" w:rsidRPr="007265EC" w:rsidRDefault="007265EC" w:rsidP="007265EC">
            <w:pPr>
              <w:tabs>
                <w:tab w:val="left" w:pos="919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7265EC">
              <w:rPr>
                <w:rFonts w:ascii="Arial" w:hAnsi="Arial"/>
                <w:sz w:val="18"/>
                <w:szCs w:val="18"/>
              </w:rPr>
              <w:t>Zabudowa systemu zasilania gwarantowanego w stacji Czarna</w:t>
            </w:r>
          </w:p>
        </w:tc>
        <w:tc>
          <w:tcPr>
            <w:tcW w:w="2146" w:type="dxa"/>
          </w:tcPr>
          <w:p w14:paraId="62858E3D" w14:textId="77777777" w:rsidR="007265EC" w:rsidRPr="007265EC" w:rsidRDefault="007265EC" w:rsidP="007265EC">
            <w:pPr>
              <w:tabs>
                <w:tab w:val="left" w:pos="919"/>
              </w:tabs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7265EC" w:rsidRPr="007265EC" w14:paraId="2B9CBA7D" w14:textId="77777777" w:rsidTr="00FB64BA">
        <w:tc>
          <w:tcPr>
            <w:tcW w:w="750" w:type="dxa"/>
          </w:tcPr>
          <w:p w14:paraId="20926615" w14:textId="77777777" w:rsidR="007265EC" w:rsidRPr="007265EC" w:rsidRDefault="007265EC" w:rsidP="007265EC">
            <w:pPr>
              <w:tabs>
                <w:tab w:val="left" w:pos="919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7265EC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5487" w:type="dxa"/>
          </w:tcPr>
          <w:p w14:paraId="2B62F8A4" w14:textId="77777777" w:rsidR="007265EC" w:rsidRPr="007265EC" w:rsidRDefault="007265EC" w:rsidP="007265EC">
            <w:pPr>
              <w:tabs>
                <w:tab w:val="left" w:pos="919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7265EC">
              <w:rPr>
                <w:rFonts w:ascii="Arial" w:hAnsi="Arial"/>
                <w:sz w:val="18"/>
                <w:szCs w:val="18"/>
              </w:rPr>
              <w:t>Zabudowa systemu zasilania 48V w stacji Górka</w:t>
            </w:r>
          </w:p>
        </w:tc>
        <w:tc>
          <w:tcPr>
            <w:tcW w:w="2146" w:type="dxa"/>
          </w:tcPr>
          <w:p w14:paraId="0EE96A39" w14:textId="77777777" w:rsidR="007265EC" w:rsidRPr="007265EC" w:rsidRDefault="007265EC" w:rsidP="007265EC">
            <w:pPr>
              <w:tabs>
                <w:tab w:val="left" w:pos="919"/>
              </w:tabs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7265EC" w:rsidRPr="007265EC" w14:paraId="5A402E06" w14:textId="77777777" w:rsidTr="00FB64BA">
        <w:tc>
          <w:tcPr>
            <w:tcW w:w="750" w:type="dxa"/>
          </w:tcPr>
          <w:p w14:paraId="36AB2693" w14:textId="77777777" w:rsidR="007265EC" w:rsidRPr="007265EC" w:rsidRDefault="007265EC" w:rsidP="007265EC">
            <w:pPr>
              <w:tabs>
                <w:tab w:val="left" w:pos="919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7265EC"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5487" w:type="dxa"/>
          </w:tcPr>
          <w:p w14:paraId="5EF3B516" w14:textId="77777777" w:rsidR="007265EC" w:rsidRPr="007265EC" w:rsidRDefault="007265EC" w:rsidP="007265EC">
            <w:pPr>
              <w:tabs>
                <w:tab w:val="left" w:pos="919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7265EC">
              <w:rPr>
                <w:rFonts w:ascii="Arial" w:hAnsi="Arial"/>
                <w:sz w:val="18"/>
                <w:szCs w:val="18"/>
              </w:rPr>
              <w:t>Zabudowa systemu zasilania gwarantowanego w stacji Chojnów</w:t>
            </w:r>
          </w:p>
        </w:tc>
        <w:tc>
          <w:tcPr>
            <w:tcW w:w="2146" w:type="dxa"/>
          </w:tcPr>
          <w:p w14:paraId="4676E51C" w14:textId="77777777" w:rsidR="007265EC" w:rsidRPr="007265EC" w:rsidRDefault="007265EC" w:rsidP="007265EC">
            <w:pPr>
              <w:tabs>
                <w:tab w:val="left" w:pos="919"/>
              </w:tabs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7265EC" w:rsidRPr="007265EC" w14:paraId="638CF137" w14:textId="77777777" w:rsidTr="00FB64BA">
        <w:tc>
          <w:tcPr>
            <w:tcW w:w="750" w:type="dxa"/>
          </w:tcPr>
          <w:p w14:paraId="6B3287A0" w14:textId="77777777" w:rsidR="007265EC" w:rsidRPr="007265EC" w:rsidRDefault="007265EC" w:rsidP="007265EC">
            <w:pPr>
              <w:tabs>
                <w:tab w:val="left" w:pos="919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7265EC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5487" w:type="dxa"/>
          </w:tcPr>
          <w:p w14:paraId="0C89F11A" w14:textId="77777777" w:rsidR="007265EC" w:rsidRPr="007265EC" w:rsidRDefault="007265EC" w:rsidP="007265EC">
            <w:pPr>
              <w:tabs>
                <w:tab w:val="left" w:pos="919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7265EC">
              <w:rPr>
                <w:rFonts w:ascii="Arial" w:hAnsi="Arial"/>
                <w:sz w:val="18"/>
                <w:szCs w:val="18"/>
              </w:rPr>
              <w:t>Zabudowa systemu zasilania 48V w stacji Gromadka</w:t>
            </w:r>
          </w:p>
        </w:tc>
        <w:tc>
          <w:tcPr>
            <w:tcW w:w="2146" w:type="dxa"/>
          </w:tcPr>
          <w:p w14:paraId="22F31C2F" w14:textId="77777777" w:rsidR="007265EC" w:rsidRPr="007265EC" w:rsidRDefault="007265EC" w:rsidP="007265EC">
            <w:pPr>
              <w:tabs>
                <w:tab w:val="left" w:pos="919"/>
              </w:tabs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7265EC" w:rsidRPr="007265EC" w14:paraId="36C966A7" w14:textId="77777777" w:rsidTr="00FB64BA">
        <w:tc>
          <w:tcPr>
            <w:tcW w:w="750" w:type="dxa"/>
          </w:tcPr>
          <w:p w14:paraId="310EC963" w14:textId="77777777" w:rsidR="007265EC" w:rsidRPr="007265EC" w:rsidRDefault="007265EC" w:rsidP="007265EC">
            <w:pPr>
              <w:tabs>
                <w:tab w:val="left" w:pos="919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7265EC"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5487" w:type="dxa"/>
          </w:tcPr>
          <w:p w14:paraId="1F509EDA" w14:textId="77777777" w:rsidR="007265EC" w:rsidRPr="007265EC" w:rsidRDefault="007265EC" w:rsidP="007265EC">
            <w:pPr>
              <w:tabs>
                <w:tab w:val="left" w:pos="919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7265EC">
              <w:rPr>
                <w:rFonts w:ascii="Arial" w:hAnsi="Arial"/>
                <w:sz w:val="18"/>
                <w:szCs w:val="18"/>
              </w:rPr>
              <w:t>Zabudowa systemu zasilania gwarantowanego w stacji Prochowice</w:t>
            </w:r>
          </w:p>
        </w:tc>
        <w:tc>
          <w:tcPr>
            <w:tcW w:w="2146" w:type="dxa"/>
          </w:tcPr>
          <w:p w14:paraId="72EADA66" w14:textId="77777777" w:rsidR="007265EC" w:rsidRPr="007265EC" w:rsidRDefault="007265EC" w:rsidP="007265EC">
            <w:pPr>
              <w:tabs>
                <w:tab w:val="left" w:pos="919"/>
              </w:tabs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7265EC" w:rsidRPr="007265EC" w14:paraId="05E2231C" w14:textId="77777777" w:rsidTr="00FB64BA">
        <w:tc>
          <w:tcPr>
            <w:tcW w:w="750" w:type="dxa"/>
          </w:tcPr>
          <w:p w14:paraId="6773E836" w14:textId="77777777" w:rsidR="007265EC" w:rsidRPr="007265EC" w:rsidRDefault="007265EC" w:rsidP="007265EC">
            <w:pPr>
              <w:tabs>
                <w:tab w:val="left" w:pos="919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7265EC">
              <w:rPr>
                <w:rFonts w:ascii="Arial" w:hAnsi="Arial" w:cs="Arial"/>
                <w:bCs/>
                <w:sz w:val="18"/>
                <w:szCs w:val="18"/>
              </w:rPr>
              <w:t>6</w:t>
            </w:r>
          </w:p>
        </w:tc>
        <w:tc>
          <w:tcPr>
            <w:tcW w:w="5487" w:type="dxa"/>
          </w:tcPr>
          <w:p w14:paraId="64A04DC3" w14:textId="77777777" w:rsidR="007265EC" w:rsidRPr="007265EC" w:rsidRDefault="007265EC" w:rsidP="007265EC">
            <w:pPr>
              <w:tabs>
                <w:tab w:val="left" w:pos="919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7265EC">
              <w:rPr>
                <w:rFonts w:ascii="Arial" w:hAnsi="Arial"/>
                <w:sz w:val="18"/>
                <w:szCs w:val="18"/>
              </w:rPr>
              <w:t>Zabudowa systemu zasilania gwarantowanego w stacji Staszica</w:t>
            </w:r>
          </w:p>
        </w:tc>
        <w:tc>
          <w:tcPr>
            <w:tcW w:w="2146" w:type="dxa"/>
          </w:tcPr>
          <w:p w14:paraId="74D40C20" w14:textId="77777777" w:rsidR="007265EC" w:rsidRPr="007265EC" w:rsidRDefault="007265EC" w:rsidP="007265EC">
            <w:pPr>
              <w:tabs>
                <w:tab w:val="left" w:pos="919"/>
              </w:tabs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7265EC" w:rsidRPr="007265EC" w14:paraId="0EE81E88" w14:textId="77777777" w:rsidTr="00FB64BA">
        <w:tc>
          <w:tcPr>
            <w:tcW w:w="750" w:type="dxa"/>
          </w:tcPr>
          <w:p w14:paraId="4F69A9D6" w14:textId="77777777" w:rsidR="007265EC" w:rsidRPr="007265EC" w:rsidRDefault="007265EC" w:rsidP="007265EC">
            <w:pPr>
              <w:tabs>
                <w:tab w:val="left" w:pos="919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7265EC">
              <w:rPr>
                <w:rFonts w:ascii="Arial" w:hAnsi="Arial" w:cs="Arial"/>
                <w:bCs/>
                <w:sz w:val="18"/>
                <w:szCs w:val="18"/>
              </w:rPr>
              <w:t>7</w:t>
            </w:r>
          </w:p>
        </w:tc>
        <w:tc>
          <w:tcPr>
            <w:tcW w:w="5487" w:type="dxa"/>
          </w:tcPr>
          <w:p w14:paraId="23A54738" w14:textId="77777777" w:rsidR="007265EC" w:rsidRPr="007265EC" w:rsidRDefault="007265EC" w:rsidP="007265EC">
            <w:pPr>
              <w:tabs>
                <w:tab w:val="left" w:pos="919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7265EC">
              <w:rPr>
                <w:rFonts w:ascii="Arial" w:hAnsi="Arial"/>
                <w:sz w:val="18"/>
                <w:szCs w:val="18"/>
              </w:rPr>
              <w:t>Zabudowa systemu zasilania gwarantowanego w stacji Złotoryja</w:t>
            </w:r>
          </w:p>
        </w:tc>
        <w:tc>
          <w:tcPr>
            <w:tcW w:w="2146" w:type="dxa"/>
          </w:tcPr>
          <w:p w14:paraId="16A9E5F8" w14:textId="77777777" w:rsidR="007265EC" w:rsidRPr="007265EC" w:rsidRDefault="007265EC" w:rsidP="007265EC">
            <w:pPr>
              <w:tabs>
                <w:tab w:val="left" w:pos="919"/>
              </w:tabs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7265EC" w:rsidRPr="007265EC" w14:paraId="78BDE33A" w14:textId="77777777" w:rsidTr="00FB64BA">
        <w:tc>
          <w:tcPr>
            <w:tcW w:w="750" w:type="dxa"/>
          </w:tcPr>
          <w:p w14:paraId="79E80D29" w14:textId="77777777" w:rsidR="007265EC" w:rsidRPr="007265EC" w:rsidRDefault="007265EC" w:rsidP="007265EC">
            <w:pPr>
              <w:tabs>
                <w:tab w:val="left" w:pos="919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7265EC">
              <w:rPr>
                <w:rFonts w:ascii="Arial" w:hAnsi="Arial" w:cs="Arial"/>
                <w:bCs/>
                <w:sz w:val="18"/>
                <w:szCs w:val="18"/>
              </w:rPr>
              <w:t>8</w:t>
            </w:r>
          </w:p>
        </w:tc>
        <w:tc>
          <w:tcPr>
            <w:tcW w:w="5487" w:type="dxa"/>
          </w:tcPr>
          <w:p w14:paraId="564DE238" w14:textId="77777777" w:rsidR="007265EC" w:rsidRPr="007265EC" w:rsidRDefault="007265EC" w:rsidP="007265EC">
            <w:pPr>
              <w:tabs>
                <w:tab w:val="left" w:pos="919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7265EC">
              <w:rPr>
                <w:rFonts w:ascii="Arial" w:hAnsi="Arial"/>
                <w:sz w:val="18"/>
                <w:szCs w:val="18"/>
              </w:rPr>
              <w:t>Zabudowa systemu zasilania gwarantowanego w stacji Przemków</w:t>
            </w:r>
          </w:p>
        </w:tc>
        <w:tc>
          <w:tcPr>
            <w:tcW w:w="2146" w:type="dxa"/>
          </w:tcPr>
          <w:p w14:paraId="04EC4FCB" w14:textId="77777777" w:rsidR="007265EC" w:rsidRPr="007265EC" w:rsidRDefault="007265EC" w:rsidP="007265EC">
            <w:pPr>
              <w:tabs>
                <w:tab w:val="left" w:pos="919"/>
              </w:tabs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7265EC" w:rsidRPr="007265EC" w14:paraId="1D6740E3" w14:textId="77777777" w:rsidTr="00FB64BA">
        <w:tc>
          <w:tcPr>
            <w:tcW w:w="750" w:type="dxa"/>
          </w:tcPr>
          <w:p w14:paraId="27C32906" w14:textId="77777777" w:rsidR="007265EC" w:rsidRPr="007265EC" w:rsidRDefault="007265EC" w:rsidP="007265EC">
            <w:pPr>
              <w:tabs>
                <w:tab w:val="left" w:pos="919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7265EC">
              <w:rPr>
                <w:rFonts w:ascii="Arial" w:hAnsi="Arial" w:cs="Arial"/>
                <w:bCs/>
                <w:sz w:val="18"/>
                <w:szCs w:val="18"/>
              </w:rPr>
              <w:t>9</w:t>
            </w:r>
          </w:p>
        </w:tc>
        <w:tc>
          <w:tcPr>
            <w:tcW w:w="5487" w:type="dxa"/>
          </w:tcPr>
          <w:p w14:paraId="050995E3" w14:textId="77777777" w:rsidR="007265EC" w:rsidRPr="007265EC" w:rsidRDefault="007265EC" w:rsidP="007265EC">
            <w:pPr>
              <w:tabs>
                <w:tab w:val="left" w:pos="919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7265EC">
              <w:rPr>
                <w:rFonts w:ascii="Arial" w:hAnsi="Arial"/>
                <w:sz w:val="18"/>
                <w:szCs w:val="18"/>
              </w:rPr>
              <w:t>Zabudowa systemu zasilania gwarantowanego w stacji Konrad</w:t>
            </w:r>
          </w:p>
        </w:tc>
        <w:tc>
          <w:tcPr>
            <w:tcW w:w="2146" w:type="dxa"/>
          </w:tcPr>
          <w:p w14:paraId="5BC7DC9C" w14:textId="77777777" w:rsidR="007265EC" w:rsidRPr="007265EC" w:rsidRDefault="007265EC" w:rsidP="007265EC">
            <w:pPr>
              <w:tabs>
                <w:tab w:val="left" w:pos="919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7265EC" w:rsidRPr="007265EC" w14:paraId="52C8CF59" w14:textId="77777777" w:rsidTr="00FB64BA">
        <w:tc>
          <w:tcPr>
            <w:tcW w:w="750" w:type="dxa"/>
          </w:tcPr>
          <w:p w14:paraId="1D3113BE" w14:textId="77777777" w:rsidR="007265EC" w:rsidRPr="007265EC" w:rsidRDefault="007265EC" w:rsidP="007265EC">
            <w:pPr>
              <w:tabs>
                <w:tab w:val="left" w:pos="919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7265EC">
              <w:rPr>
                <w:rFonts w:ascii="Arial" w:hAnsi="Arial" w:cs="Arial"/>
                <w:bCs/>
                <w:sz w:val="18"/>
                <w:szCs w:val="18"/>
              </w:rPr>
              <w:t>10</w:t>
            </w:r>
          </w:p>
        </w:tc>
        <w:tc>
          <w:tcPr>
            <w:tcW w:w="5487" w:type="dxa"/>
          </w:tcPr>
          <w:p w14:paraId="7ECF1A3D" w14:textId="77777777" w:rsidR="007265EC" w:rsidRPr="007265EC" w:rsidRDefault="007265EC" w:rsidP="007265EC">
            <w:pPr>
              <w:tabs>
                <w:tab w:val="left" w:pos="919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7265EC">
              <w:rPr>
                <w:rFonts w:ascii="Arial" w:hAnsi="Arial"/>
                <w:sz w:val="18"/>
                <w:szCs w:val="18"/>
              </w:rPr>
              <w:t>Zabudowa systemu zasilania 48V w stacji Paszowice</w:t>
            </w:r>
          </w:p>
        </w:tc>
        <w:tc>
          <w:tcPr>
            <w:tcW w:w="2146" w:type="dxa"/>
          </w:tcPr>
          <w:p w14:paraId="6A2E9B88" w14:textId="77777777" w:rsidR="007265EC" w:rsidRPr="007265EC" w:rsidRDefault="007265EC" w:rsidP="007265EC">
            <w:pPr>
              <w:tabs>
                <w:tab w:val="left" w:pos="919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9119689" w14:textId="77777777" w:rsidR="007265EC" w:rsidRPr="007265EC" w:rsidRDefault="007265EC" w:rsidP="007265EC">
            <w:pPr>
              <w:tabs>
                <w:tab w:val="left" w:pos="919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31CE2F5E" w14:textId="7C36CA82" w:rsidR="004E5FBA" w:rsidRPr="0053276F" w:rsidRDefault="004E5FBA" w:rsidP="0053276F">
      <w:pPr>
        <w:spacing w:line="276" w:lineRule="auto"/>
        <w:rPr>
          <w:rFonts w:ascii="Arial" w:hAnsi="Arial" w:cs="Arial"/>
          <w:sz w:val="20"/>
          <w:szCs w:val="20"/>
        </w:rPr>
      </w:pPr>
    </w:p>
    <w:p w14:paraId="4DFBE757" w14:textId="77777777" w:rsidR="004E5FBA" w:rsidRPr="00212FBE" w:rsidRDefault="004E5FBA" w:rsidP="004E5FBA">
      <w:pPr>
        <w:keepNext/>
        <w:keepLines/>
        <w:suppressAutoHyphens/>
        <w:spacing w:beforeLines="60" w:before="144" w:afterLines="60" w:after="144"/>
        <w:jc w:val="both"/>
        <w:rPr>
          <w:rFonts w:ascii="Arial" w:hAnsi="Arial" w:cs="Arial"/>
          <w:sz w:val="20"/>
          <w:szCs w:val="20"/>
        </w:rPr>
      </w:pPr>
      <w:r w:rsidRPr="00212FBE">
        <w:rPr>
          <w:rFonts w:ascii="Arial" w:hAnsi="Arial" w:cs="Arial"/>
          <w:sz w:val="20"/>
          <w:szCs w:val="20"/>
        </w:rPr>
        <w:t xml:space="preserve">2. W przypadku wyboru naszej oferty umowa zostanie podpisana w formie: </w:t>
      </w:r>
      <w:r w:rsidRPr="00212FBE">
        <w:rPr>
          <w:rFonts w:ascii="Arial" w:hAnsi="Arial" w:cs="Arial"/>
          <w:b/>
          <w:bCs/>
          <w:sz w:val="20"/>
          <w:szCs w:val="20"/>
        </w:rPr>
        <w:t>pisemnej / elektronicznej</w:t>
      </w:r>
      <w:r w:rsidRPr="00212FBE">
        <w:rPr>
          <w:rFonts w:ascii="Arial" w:hAnsi="Arial" w:cs="Arial"/>
          <w:sz w:val="20"/>
          <w:szCs w:val="20"/>
        </w:rPr>
        <w:t xml:space="preserve"> </w:t>
      </w:r>
      <w:r w:rsidRPr="00212FBE">
        <w:rPr>
          <w:rFonts w:ascii="Arial" w:hAnsi="Arial" w:cs="Arial"/>
          <w:b/>
          <w:sz w:val="20"/>
          <w:szCs w:val="20"/>
          <w:vertAlign w:val="superscript"/>
        </w:rPr>
        <w:footnoteReference w:id="2"/>
      </w:r>
    </w:p>
    <w:p w14:paraId="53E6C54D" w14:textId="77777777" w:rsidR="004E5FBA" w:rsidRPr="00212FBE" w:rsidRDefault="004E5FBA" w:rsidP="004E5FBA">
      <w:pPr>
        <w:keepNext/>
        <w:keepLines/>
        <w:suppressAutoHyphens/>
        <w:spacing w:before="120"/>
        <w:jc w:val="both"/>
        <w:rPr>
          <w:rFonts w:ascii="Arial" w:hAnsi="Arial" w:cs="Arial"/>
          <w:sz w:val="20"/>
          <w:szCs w:val="20"/>
        </w:rPr>
      </w:pPr>
      <w:r w:rsidRPr="00212FBE">
        <w:rPr>
          <w:rFonts w:ascii="Arial" w:hAnsi="Arial" w:cs="Arial"/>
          <w:sz w:val="20"/>
          <w:szCs w:val="20"/>
        </w:rPr>
        <w:t>przez:</w:t>
      </w:r>
      <w:r w:rsidRPr="00212FBE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……………………………………………………………………………………………………</w:t>
      </w:r>
    </w:p>
    <w:p w14:paraId="572C0CDD" w14:textId="77777777" w:rsidR="004E5FBA" w:rsidRPr="00212FBE" w:rsidRDefault="004E5FBA" w:rsidP="004E5FBA">
      <w:pPr>
        <w:keepNext/>
        <w:keepLines/>
        <w:suppressAutoHyphens/>
        <w:spacing w:before="120"/>
        <w:jc w:val="center"/>
        <w:rPr>
          <w:rFonts w:ascii="Arial" w:hAnsi="Arial" w:cs="Arial"/>
          <w:i/>
          <w:sz w:val="18"/>
          <w:szCs w:val="18"/>
        </w:rPr>
      </w:pPr>
      <w:r w:rsidRPr="00212FBE">
        <w:rPr>
          <w:rFonts w:ascii="Arial" w:hAnsi="Arial" w:cs="Arial"/>
          <w:i/>
          <w:sz w:val="18"/>
          <w:szCs w:val="18"/>
        </w:rPr>
        <w:t>(wskazać osoby/osobę)</w:t>
      </w:r>
    </w:p>
    <w:p w14:paraId="4FF657B8" w14:textId="77777777" w:rsidR="004E5FBA" w:rsidRDefault="004E5FBA" w:rsidP="004E5FBA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38901B17" w14:textId="77777777" w:rsidR="004E5FBA" w:rsidRDefault="004E5FBA" w:rsidP="004E5FBA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0B6C14C1" w14:textId="77777777" w:rsidR="004E5FBA" w:rsidRDefault="004E5FBA" w:rsidP="004E5FBA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4C64E9F5" w14:textId="77777777" w:rsidR="004E5FBA" w:rsidRPr="00466B6D" w:rsidRDefault="004E5FBA" w:rsidP="004E5FBA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56703E89" w14:textId="77777777" w:rsidR="004E5FBA" w:rsidRPr="00466B6D" w:rsidRDefault="004E5FBA" w:rsidP="004E5FBA">
      <w:pPr>
        <w:suppressAutoHyphens/>
        <w:ind w:left="360"/>
        <w:jc w:val="right"/>
        <w:rPr>
          <w:rFonts w:ascii="Arial" w:hAnsi="Arial" w:cs="Arial"/>
          <w:color w:val="000000"/>
          <w:lang w:val="en-US"/>
        </w:rPr>
      </w:pPr>
      <w:r w:rsidRPr="00466B6D">
        <w:rPr>
          <w:rFonts w:ascii="Arial" w:hAnsi="Arial" w:cs="Arial"/>
          <w:color w:val="000000"/>
          <w:lang w:val="en-US"/>
        </w:rPr>
        <w:t>…..…………………………………………………..</w:t>
      </w:r>
    </w:p>
    <w:p w14:paraId="2B1BE224" w14:textId="77777777" w:rsidR="004E5FBA" w:rsidRPr="00466B6D" w:rsidRDefault="004E5FBA" w:rsidP="004E5FBA">
      <w:pPr>
        <w:ind w:left="4248" w:firstLine="708"/>
        <w:rPr>
          <w:rFonts w:ascii="Arial" w:hAnsi="Arial"/>
          <w:b/>
          <w:sz w:val="22"/>
          <w:szCs w:val="22"/>
        </w:rPr>
        <w:sectPr w:rsidR="004E5FBA" w:rsidRPr="00466B6D" w:rsidSect="004E5FBA">
          <w:footerReference w:type="default" r:id="rId11"/>
          <w:headerReference w:type="first" r:id="rId12"/>
          <w:footerReference w:type="first" r:id="rId13"/>
          <w:pgSz w:w="11906" w:h="16838"/>
          <w:pgMar w:top="568" w:right="1418" w:bottom="1418" w:left="1077" w:header="624" w:footer="357" w:gutter="0"/>
          <w:cols w:space="708"/>
          <w:titlePg/>
          <w:docGrid w:linePitch="360"/>
        </w:sectPr>
      </w:pPr>
      <w:r w:rsidRPr="00466B6D">
        <w:rPr>
          <w:rFonts w:ascii="Arial" w:hAnsi="Arial" w:cs="Arial"/>
          <w:i/>
          <w:sz w:val="20"/>
          <w:szCs w:val="20"/>
        </w:rPr>
        <w:t>(podpis i pieczęć Wykonawcy)</w:t>
      </w:r>
    </w:p>
    <w:p w14:paraId="67BF46C8" w14:textId="77777777" w:rsidR="004E5FBA" w:rsidRPr="00466B6D" w:rsidRDefault="004E5FBA" w:rsidP="004E5FBA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300B6057" w14:textId="77777777" w:rsidR="004E5FBA" w:rsidRPr="00466B6D" w:rsidRDefault="004E5FBA" w:rsidP="004E5FBA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3F7BC2D8" w14:textId="77777777" w:rsidR="004E5FBA" w:rsidRPr="00466B6D" w:rsidRDefault="004E5FBA" w:rsidP="004E5FBA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09EEBF20" w14:textId="77777777" w:rsidR="004E5FBA" w:rsidRPr="00466B6D" w:rsidRDefault="004E5FBA" w:rsidP="004E5FBA">
      <w:pPr>
        <w:jc w:val="right"/>
        <w:rPr>
          <w:rFonts w:ascii="Arial" w:hAnsi="Arial" w:cs="Arial"/>
          <w:i/>
          <w:sz w:val="20"/>
          <w:szCs w:val="20"/>
        </w:rPr>
      </w:pPr>
      <w:r w:rsidRPr="00466B6D">
        <w:rPr>
          <w:rFonts w:ascii="Arial" w:hAnsi="Arial" w:cs="Arial"/>
          <w:b/>
          <w:sz w:val="20"/>
          <w:szCs w:val="20"/>
        </w:rPr>
        <w:t>Załącznik nr 2 do SWZ</w:t>
      </w:r>
    </w:p>
    <w:p w14:paraId="2726DC42" w14:textId="77777777" w:rsidR="004E5FBA" w:rsidRPr="00466B6D" w:rsidRDefault="004E5FBA" w:rsidP="004E5FBA">
      <w:pPr>
        <w:keepNext/>
        <w:spacing w:before="240" w:after="60"/>
        <w:jc w:val="right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</w:p>
    <w:p w14:paraId="18DC9B35" w14:textId="77777777" w:rsidR="004E5FBA" w:rsidRPr="00466B6D" w:rsidRDefault="004E5FBA" w:rsidP="004E5FBA">
      <w:pPr>
        <w:spacing w:line="276" w:lineRule="auto"/>
        <w:rPr>
          <w:rFonts w:ascii="Arial" w:hAnsi="Arial" w:cs="Arial"/>
          <w:i/>
          <w:sz w:val="20"/>
          <w:szCs w:val="20"/>
        </w:rPr>
      </w:pPr>
      <w:bookmarkStart w:id="5" w:name="_Hlk170299638"/>
      <w:r w:rsidRPr="00466B6D">
        <w:rPr>
          <w:rFonts w:ascii="Arial" w:hAnsi="Arial" w:cs="Arial"/>
          <w:b/>
          <w:sz w:val="20"/>
          <w:szCs w:val="20"/>
        </w:rPr>
        <w:t xml:space="preserve">Dane dotyczące Wykonawcy:                                                                              </w:t>
      </w:r>
    </w:p>
    <w:p w14:paraId="623B01D0" w14:textId="77777777" w:rsidR="004E5FBA" w:rsidRPr="00466B6D" w:rsidRDefault="004E5FBA" w:rsidP="004E5FBA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466B6D">
        <w:rPr>
          <w:rFonts w:ascii="Arial" w:hAnsi="Arial" w:cs="Arial"/>
          <w:sz w:val="20"/>
          <w:szCs w:val="20"/>
        </w:rPr>
        <w:t>Nazwa ...................................................................</w:t>
      </w:r>
    </w:p>
    <w:p w14:paraId="0CC1864C" w14:textId="77777777" w:rsidR="004E5FBA" w:rsidRPr="00466B6D" w:rsidRDefault="004E5FBA" w:rsidP="004E5FBA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466B6D">
        <w:rPr>
          <w:rFonts w:ascii="Arial" w:hAnsi="Arial" w:cs="Arial"/>
          <w:sz w:val="20"/>
          <w:szCs w:val="20"/>
        </w:rPr>
        <w:t>Adres ....................................................................</w:t>
      </w:r>
      <w:bookmarkEnd w:id="5"/>
    </w:p>
    <w:p w14:paraId="7749BD24" w14:textId="77777777" w:rsidR="004E5FBA" w:rsidRPr="00466B6D" w:rsidRDefault="004E5FBA" w:rsidP="004E5FBA">
      <w:pPr>
        <w:spacing w:line="276" w:lineRule="auto"/>
        <w:ind w:left="360"/>
        <w:jc w:val="right"/>
        <w:rPr>
          <w:rFonts w:ascii="Arial" w:hAnsi="Arial" w:cs="Arial"/>
          <w:sz w:val="22"/>
          <w:szCs w:val="22"/>
        </w:rPr>
      </w:pPr>
      <w:r w:rsidRPr="00466B6D">
        <w:rPr>
          <w:rFonts w:ascii="Arial" w:hAnsi="Arial" w:cs="Arial"/>
          <w:sz w:val="22"/>
          <w:szCs w:val="22"/>
        </w:rPr>
        <w:t>……………………, dnia………………</w:t>
      </w:r>
    </w:p>
    <w:p w14:paraId="62E9FC5F" w14:textId="77777777" w:rsidR="004E5FBA" w:rsidRPr="00466B6D" w:rsidRDefault="004E5FBA" w:rsidP="004E5FBA">
      <w:pPr>
        <w:spacing w:line="276" w:lineRule="auto"/>
        <w:ind w:left="360"/>
        <w:rPr>
          <w:rFonts w:ascii="Arial" w:hAnsi="Arial" w:cs="Arial"/>
          <w:bCs/>
          <w:i/>
          <w:sz w:val="20"/>
          <w:szCs w:val="22"/>
        </w:rPr>
      </w:pPr>
      <w:r w:rsidRPr="00466B6D">
        <w:rPr>
          <w:rFonts w:ascii="Arial" w:hAnsi="Arial" w:cs="Arial"/>
          <w:sz w:val="22"/>
          <w:szCs w:val="22"/>
        </w:rPr>
        <w:tab/>
      </w:r>
      <w:r w:rsidRPr="00466B6D">
        <w:rPr>
          <w:rFonts w:ascii="Arial" w:hAnsi="Arial" w:cs="Arial"/>
          <w:sz w:val="22"/>
          <w:szCs w:val="22"/>
        </w:rPr>
        <w:tab/>
      </w:r>
      <w:r w:rsidRPr="00466B6D">
        <w:rPr>
          <w:rFonts w:ascii="Arial" w:hAnsi="Arial" w:cs="Arial"/>
          <w:sz w:val="22"/>
          <w:szCs w:val="22"/>
        </w:rPr>
        <w:tab/>
      </w:r>
      <w:r w:rsidRPr="00466B6D">
        <w:rPr>
          <w:rFonts w:ascii="Arial" w:hAnsi="Arial" w:cs="Arial"/>
          <w:sz w:val="22"/>
          <w:szCs w:val="22"/>
        </w:rPr>
        <w:tab/>
      </w:r>
      <w:r w:rsidRPr="00466B6D">
        <w:rPr>
          <w:rFonts w:ascii="Arial" w:hAnsi="Arial" w:cs="Arial"/>
          <w:sz w:val="22"/>
          <w:szCs w:val="22"/>
        </w:rPr>
        <w:tab/>
      </w:r>
      <w:r w:rsidRPr="00466B6D">
        <w:rPr>
          <w:rFonts w:ascii="Arial" w:hAnsi="Arial" w:cs="Arial"/>
          <w:sz w:val="22"/>
          <w:szCs w:val="22"/>
        </w:rPr>
        <w:tab/>
      </w:r>
      <w:r w:rsidRPr="00466B6D">
        <w:rPr>
          <w:rFonts w:ascii="Arial" w:hAnsi="Arial" w:cs="Arial"/>
          <w:sz w:val="22"/>
          <w:szCs w:val="22"/>
        </w:rPr>
        <w:tab/>
      </w:r>
      <w:r w:rsidRPr="00466B6D">
        <w:rPr>
          <w:rFonts w:ascii="Arial" w:hAnsi="Arial" w:cs="Arial"/>
          <w:sz w:val="22"/>
          <w:szCs w:val="22"/>
        </w:rPr>
        <w:tab/>
      </w:r>
      <w:r w:rsidRPr="00466B6D">
        <w:rPr>
          <w:rFonts w:ascii="Arial" w:hAnsi="Arial" w:cs="Arial"/>
          <w:bCs/>
          <w:sz w:val="20"/>
          <w:szCs w:val="22"/>
        </w:rPr>
        <w:t xml:space="preserve"> </w:t>
      </w:r>
      <w:r w:rsidRPr="00466B6D">
        <w:rPr>
          <w:rFonts w:ascii="Arial" w:hAnsi="Arial" w:cs="Arial"/>
          <w:bCs/>
          <w:i/>
          <w:sz w:val="20"/>
          <w:szCs w:val="22"/>
        </w:rPr>
        <w:t>(miejscowość)</w:t>
      </w:r>
    </w:p>
    <w:p w14:paraId="4583B0BD" w14:textId="77777777" w:rsidR="004E5FBA" w:rsidRPr="00466B6D" w:rsidRDefault="004E5FBA" w:rsidP="004E5FBA">
      <w:pPr>
        <w:rPr>
          <w:rFonts w:ascii="Arial" w:hAnsi="Arial"/>
          <w:sz w:val="22"/>
        </w:rPr>
      </w:pPr>
    </w:p>
    <w:p w14:paraId="68200F89" w14:textId="77777777" w:rsidR="004E5FBA" w:rsidRPr="00466B6D" w:rsidRDefault="004E5FBA" w:rsidP="004E5FBA">
      <w:pPr>
        <w:rPr>
          <w:rFonts w:ascii="Arial" w:hAnsi="Arial"/>
          <w:sz w:val="22"/>
        </w:rPr>
      </w:pPr>
    </w:p>
    <w:p w14:paraId="3100E28C" w14:textId="77777777" w:rsidR="004E5FBA" w:rsidRPr="00466B6D" w:rsidRDefault="004E5FBA" w:rsidP="004E5FBA">
      <w:pPr>
        <w:jc w:val="center"/>
        <w:rPr>
          <w:rFonts w:ascii="Arial" w:hAnsi="Arial"/>
          <w:b/>
          <w:sz w:val="22"/>
        </w:rPr>
      </w:pPr>
      <w:r w:rsidRPr="00466B6D">
        <w:rPr>
          <w:rFonts w:ascii="Arial" w:hAnsi="Arial"/>
          <w:b/>
          <w:sz w:val="22"/>
        </w:rPr>
        <w:t>Wykaz zrealizowanych robót budowlanych</w:t>
      </w:r>
    </w:p>
    <w:p w14:paraId="09FFDE4B" w14:textId="77777777" w:rsidR="004E5FBA" w:rsidRDefault="004E5FBA" w:rsidP="004E5FBA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466B6D">
        <w:rPr>
          <w:rFonts w:ascii="Arial" w:hAnsi="Arial" w:cs="Arial"/>
          <w:sz w:val="20"/>
          <w:szCs w:val="20"/>
        </w:rPr>
        <w:t>Postępowanie o udzielenie zamówienia niepublicznego sektorowego prowadzonego w trybie przetargu nieograniczonego pod nazwą:</w:t>
      </w:r>
    </w:p>
    <w:p w14:paraId="0109EFDD" w14:textId="42EDA7ED" w:rsidR="007265EC" w:rsidRPr="007265EC" w:rsidRDefault="00487241" w:rsidP="007265EC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Zaprojektuj i wybuduj” „</w:t>
      </w:r>
      <w:r w:rsidR="007265EC" w:rsidRPr="007265EC">
        <w:rPr>
          <w:rFonts w:ascii="Arial" w:hAnsi="Arial" w:cs="Arial"/>
          <w:b/>
          <w:bCs/>
          <w:sz w:val="20"/>
          <w:szCs w:val="20"/>
        </w:rPr>
        <w:t>Modernizacja systemów zasilania gwarantowanego 48 VDC oraz 230 VAC w TAURON Dystrybucja S.A. Oddział w Legnicy</w:t>
      </w:r>
      <w:r>
        <w:rPr>
          <w:rFonts w:ascii="Arial" w:hAnsi="Arial" w:cs="Arial"/>
          <w:b/>
          <w:bCs/>
          <w:sz w:val="20"/>
          <w:szCs w:val="20"/>
        </w:rPr>
        <w:t>”</w:t>
      </w:r>
      <w:r w:rsidR="007265EC" w:rsidRPr="007265EC">
        <w:rPr>
          <w:rFonts w:ascii="Arial" w:hAnsi="Arial" w:cs="Arial"/>
          <w:b/>
          <w:bCs/>
          <w:sz w:val="20"/>
          <w:szCs w:val="20"/>
        </w:rPr>
        <w:t xml:space="preserve"> - 108/2025/RZ2</w:t>
      </w:r>
    </w:p>
    <w:p w14:paraId="6351885C" w14:textId="77777777" w:rsidR="004E5FBA" w:rsidRPr="00FA01BB" w:rsidRDefault="004E5FBA" w:rsidP="007265EC">
      <w:pPr>
        <w:spacing w:line="276" w:lineRule="auto"/>
        <w:rPr>
          <w:rFonts w:ascii="Arial" w:hAnsi="Arial" w:cs="Arial"/>
          <w:b/>
          <w:bCs/>
          <w:spacing w:val="40"/>
          <w:sz w:val="22"/>
          <w:szCs w:val="22"/>
        </w:rPr>
      </w:pPr>
    </w:p>
    <w:tbl>
      <w:tblPr>
        <w:tblW w:w="98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5"/>
        <w:gridCol w:w="2527"/>
        <w:gridCol w:w="1591"/>
        <w:gridCol w:w="1591"/>
        <w:gridCol w:w="1591"/>
        <w:gridCol w:w="1917"/>
      </w:tblGrid>
      <w:tr w:rsidR="004E5FBA" w:rsidRPr="00466B6D" w14:paraId="7B295558" w14:textId="77777777" w:rsidTr="006A7E34">
        <w:trPr>
          <w:trHeight w:hRule="exact" w:val="727"/>
          <w:jc w:val="center"/>
        </w:trPr>
        <w:tc>
          <w:tcPr>
            <w:tcW w:w="655" w:type="dxa"/>
            <w:vMerge w:val="restart"/>
            <w:shd w:val="pct5" w:color="auto" w:fill="FFFFFF"/>
            <w:vAlign w:val="center"/>
          </w:tcPr>
          <w:p w14:paraId="49E920B1" w14:textId="77777777" w:rsidR="004E5FBA" w:rsidRPr="00466B6D" w:rsidRDefault="004E5FBA" w:rsidP="006A7E34">
            <w:pPr>
              <w:shd w:val="clear" w:color="auto" w:fill="FFFFFF"/>
              <w:rPr>
                <w:rFonts w:ascii="Arial" w:hAnsi="Arial" w:cs="Arial"/>
                <w:b/>
                <w:sz w:val="22"/>
                <w:szCs w:val="22"/>
              </w:rPr>
            </w:pPr>
            <w:r w:rsidRPr="00466B6D">
              <w:rPr>
                <w:rFonts w:ascii="Arial" w:hAnsi="Arial" w:cs="Arial"/>
                <w:b/>
                <w:spacing w:val="-2"/>
                <w:sz w:val="22"/>
                <w:szCs w:val="22"/>
              </w:rPr>
              <w:t>L.p.</w:t>
            </w:r>
          </w:p>
        </w:tc>
        <w:tc>
          <w:tcPr>
            <w:tcW w:w="2527" w:type="dxa"/>
            <w:vMerge w:val="restart"/>
            <w:shd w:val="pct5" w:color="auto" w:fill="FFFFFF"/>
            <w:vAlign w:val="center"/>
          </w:tcPr>
          <w:p w14:paraId="0F97F607" w14:textId="77777777" w:rsidR="004E5FBA" w:rsidRPr="00466B6D" w:rsidRDefault="004E5FBA" w:rsidP="006A7E34">
            <w:pPr>
              <w:shd w:val="clear" w:color="auto" w:fill="FFFFFF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6B6D">
              <w:rPr>
                <w:rFonts w:ascii="Arial" w:hAnsi="Arial" w:cs="Arial"/>
                <w:b/>
                <w:sz w:val="22"/>
                <w:szCs w:val="22"/>
              </w:rPr>
              <w:t>Opis zamówienia</w:t>
            </w:r>
          </w:p>
        </w:tc>
        <w:tc>
          <w:tcPr>
            <w:tcW w:w="1591" w:type="dxa"/>
            <w:vMerge w:val="restart"/>
            <w:shd w:val="pct5" w:color="auto" w:fill="FFFFFF"/>
            <w:vAlign w:val="center"/>
          </w:tcPr>
          <w:p w14:paraId="53C62835" w14:textId="77777777" w:rsidR="004E5FBA" w:rsidRPr="00466B6D" w:rsidRDefault="004E5FBA" w:rsidP="006A7E34">
            <w:pPr>
              <w:shd w:val="clear" w:color="auto" w:fill="FFFFFF"/>
              <w:spacing w:line="230" w:lineRule="exact"/>
              <w:ind w:right="11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6B6D">
              <w:rPr>
                <w:rFonts w:ascii="Arial" w:hAnsi="Arial" w:cs="Arial"/>
                <w:b/>
                <w:sz w:val="22"/>
                <w:szCs w:val="22"/>
              </w:rPr>
              <w:t>Wartość zamówienia netto (PLN)</w:t>
            </w:r>
          </w:p>
        </w:tc>
        <w:tc>
          <w:tcPr>
            <w:tcW w:w="3182" w:type="dxa"/>
            <w:gridSpan w:val="2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740165E6" w14:textId="77777777" w:rsidR="004E5FBA" w:rsidRPr="00466B6D" w:rsidRDefault="004E5FBA" w:rsidP="006A7E34">
            <w:pPr>
              <w:shd w:val="clear" w:color="auto" w:fill="FFFFFF"/>
              <w:spacing w:line="238" w:lineRule="exact"/>
              <w:ind w:right="490" w:firstLine="20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6B6D">
              <w:rPr>
                <w:rFonts w:ascii="Arial" w:hAnsi="Arial" w:cs="Arial"/>
                <w:b/>
                <w:sz w:val="22"/>
                <w:szCs w:val="22"/>
              </w:rPr>
              <w:t>Termin realizacji (podać miesiąc i rok)</w:t>
            </w:r>
          </w:p>
        </w:tc>
        <w:tc>
          <w:tcPr>
            <w:tcW w:w="1917" w:type="dxa"/>
            <w:vMerge w:val="restart"/>
            <w:shd w:val="pct5" w:color="auto" w:fill="FFFFFF"/>
            <w:vAlign w:val="center"/>
          </w:tcPr>
          <w:p w14:paraId="74AF10ED" w14:textId="77777777" w:rsidR="004E5FBA" w:rsidRPr="00466B6D" w:rsidRDefault="004E5FBA" w:rsidP="006A7E34">
            <w:pPr>
              <w:shd w:val="clear" w:color="auto" w:fill="FFFFFF"/>
              <w:spacing w:line="230" w:lineRule="exact"/>
              <w:ind w:right="3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6B6D">
              <w:rPr>
                <w:rFonts w:ascii="Arial" w:hAnsi="Arial" w:cs="Arial"/>
                <w:b/>
                <w:sz w:val="22"/>
                <w:szCs w:val="22"/>
              </w:rPr>
              <w:t>Nazwa i adres Zamawiającego</w:t>
            </w:r>
          </w:p>
        </w:tc>
      </w:tr>
      <w:tr w:rsidR="004E5FBA" w:rsidRPr="00466B6D" w14:paraId="191B7A48" w14:textId="77777777" w:rsidTr="006A7E34">
        <w:trPr>
          <w:trHeight w:hRule="exact" w:val="482"/>
          <w:jc w:val="center"/>
        </w:trPr>
        <w:tc>
          <w:tcPr>
            <w:tcW w:w="655" w:type="dxa"/>
            <w:vMerge/>
            <w:shd w:val="clear" w:color="auto" w:fill="FFFFFF"/>
          </w:tcPr>
          <w:p w14:paraId="7BBC1DE8" w14:textId="77777777" w:rsidR="004E5FBA" w:rsidRPr="00466B6D" w:rsidRDefault="004E5FBA" w:rsidP="006A7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7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AD440BE" w14:textId="77777777" w:rsidR="004E5FBA" w:rsidRPr="00466B6D" w:rsidRDefault="004E5FBA" w:rsidP="006A7E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1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BC4B5C8" w14:textId="77777777" w:rsidR="004E5FBA" w:rsidRPr="00466B6D" w:rsidRDefault="004E5FBA" w:rsidP="006A7E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1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047E7DC5" w14:textId="77777777" w:rsidR="004E5FBA" w:rsidRPr="00466B6D" w:rsidRDefault="004E5FBA" w:rsidP="006A7E34">
            <w:pPr>
              <w:shd w:val="clear" w:color="auto" w:fill="FFFFFF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6B6D">
              <w:rPr>
                <w:rFonts w:ascii="Arial" w:hAnsi="Arial" w:cs="Arial"/>
                <w:b/>
                <w:sz w:val="22"/>
                <w:szCs w:val="22"/>
              </w:rPr>
              <w:t>Rozpoczęcie</w:t>
            </w:r>
          </w:p>
        </w:tc>
        <w:tc>
          <w:tcPr>
            <w:tcW w:w="1591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03ABA651" w14:textId="77777777" w:rsidR="004E5FBA" w:rsidRPr="00466B6D" w:rsidRDefault="004E5FBA" w:rsidP="006A7E34">
            <w:pPr>
              <w:shd w:val="clear" w:color="auto" w:fill="FFFFFF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6B6D">
              <w:rPr>
                <w:rFonts w:ascii="Arial" w:hAnsi="Arial" w:cs="Arial"/>
                <w:b/>
                <w:sz w:val="22"/>
                <w:szCs w:val="22"/>
              </w:rPr>
              <w:t>Zakończenie</w:t>
            </w:r>
          </w:p>
        </w:tc>
        <w:tc>
          <w:tcPr>
            <w:tcW w:w="1917" w:type="dxa"/>
            <w:vMerge/>
            <w:shd w:val="clear" w:color="auto" w:fill="FFFFFF"/>
            <w:vAlign w:val="center"/>
          </w:tcPr>
          <w:p w14:paraId="6B182A4B" w14:textId="77777777" w:rsidR="004E5FBA" w:rsidRPr="00466B6D" w:rsidRDefault="004E5FBA" w:rsidP="006A7E34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E5FBA" w:rsidRPr="00466B6D" w14:paraId="484253A8" w14:textId="77777777" w:rsidTr="006A7E34">
        <w:trPr>
          <w:trHeight w:hRule="exact" w:val="426"/>
          <w:jc w:val="center"/>
        </w:trPr>
        <w:tc>
          <w:tcPr>
            <w:tcW w:w="655" w:type="dxa"/>
            <w:shd w:val="clear" w:color="auto" w:fill="FFFFFF"/>
          </w:tcPr>
          <w:p w14:paraId="4E2ED986" w14:textId="77777777" w:rsidR="004E5FBA" w:rsidRPr="00466B6D" w:rsidRDefault="004E5FBA" w:rsidP="006A7E34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6B6D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527" w:type="dxa"/>
            <w:shd w:val="clear" w:color="auto" w:fill="FFFFFF"/>
          </w:tcPr>
          <w:p w14:paraId="765BBA73" w14:textId="77777777" w:rsidR="004E5FBA" w:rsidRPr="00466B6D" w:rsidRDefault="004E5FBA" w:rsidP="006A7E34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1" w:type="dxa"/>
            <w:shd w:val="clear" w:color="auto" w:fill="FFFFFF"/>
          </w:tcPr>
          <w:p w14:paraId="380CC6A3" w14:textId="77777777" w:rsidR="004E5FBA" w:rsidRPr="00466B6D" w:rsidRDefault="004E5FBA" w:rsidP="006A7E34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1" w:type="dxa"/>
            <w:shd w:val="clear" w:color="auto" w:fill="FFFFFF"/>
          </w:tcPr>
          <w:p w14:paraId="5D2D349A" w14:textId="77777777" w:rsidR="004E5FBA" w:rsidRPr="00466B6D" w:rsidRDefault="004E5FBA" w:rsidP="006A7E34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1" w:type="dxa"/>
            <w:shd w:val="clear" w:color="auto" w:fill="FFFFFF"/>
          </w:tcPr>
          <w:p w14:paraId="2A47EC89" w14:textId="77777777" w:rsidR="004E5FBA" w:rsidRPr="00466B6D" w:rsidRDefault="004E5FBA" w:rsidP="006A7E34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FFFFFF"/>
          </w:tcPr>
          <w:p w14:paraId="244A0F86" w14:textId="77777777" w:rsidR="004E5FBA" w:rsidRPr="00466B6D" w:rsidRDefault="004E5FBA" w:rsidP="006A7E34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E5FBA" w:rsidRPr="00466B6D" w14:paraId="30F9B9DC" w14:textId="77777777" w:rsidTr="006A7E34">
        <w:trPr>
          <w:trHeight w:hRule="exact" w:val="640"/>
          <w:jc w:val="center"/>
        </w:trPr>
        <w:tc>
          <w:tcPr>
            <w:tcW w:w="655" w:type="dxa"/>
            <w:shd w:val="clear" w:color="auto" w:fill="FFFFFF"/>
          </w:tcPr>
          <w:p w14:paraId="339034EA" w14:textId="77777777" w:rsidR="004E5FBA" w:rsidRPr="00466B6D" w:rsidRDefault="004E5FBA" w:rsidP="006A7E34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6B6D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527" w:type="dxa"/>
            <w:shd w:val="clear" w:color="auto" w:fill="FFFFFF"/>
          </w:tcPr>
          <w:p w14:paraId="3E4AC987" w14:textId="77777777" w:rsidR="004E5FBA" w:rsidRPr="00466B6D" w:rsidRDefault="004E5FBA" w:rsidP="006A7E34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1" w:type="dxa"/>
            <w:shd w:val="clear" w:color="auto" w:fill="FFFFFF"/>
          </w:tcPr>
          <w:p w14:paraId="562215AF" w14:textId="77777777" w:rsidR="004E5FBA" w:rsidRPr="00466B6D" w:rsidRDefault="004E5FBA" w:rsidP="006A7E34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1" w:type="dxa"/>
            <w:shd w:val="clear" w:color="auto" w:fill="FFFFFF"/>
          </w:tcPr>
          <w:p w14:paraId="74A6CC03" w14:textId="77777777" w:rsidR="004E5FBA" w:rsidRPr="00466B6D" w:rsidRDefault="004E5FBA" w:rsidP="006A7E34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1" w:type="dxa"/>
            <w:shd w:val="clear" w:color="auto" w:fill="FFFFFF"/>
          </w:tcPr>
          <w:p w14:paraId="3DED8F71" w14:textId="77777777" w:rsidR="004E5FBA" w:rsidRPr="00466B6D" w:rsidRDefault="004E5FBA" w:rsidP="006A7E34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FFFFFF"/>
          </w:tcPr>
          <w:p w14:paraId="5DA4C1BC" w14:textId="77777777" w:rsidR="004E5FBA" w:rsidRPr="00466B6D" w:rsidRDefault="004E5FBA" w:rsidP="006A7E34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  <w:p w14:paraId="14A9216A" w14:textId="77777777" w:rsidR="004E5FBA" w:rsidRPr="00466B6D" w:rsidRDefault="004E5FBA" w:rsidP="006A7E34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  <w:p w14:paraId="3773AA5D" w14:textId="77777777" w:rsidR="004E5FBA" w:rsidRPr="00466B6D" w:rsidRDefault="004E5FBA" w:rsidP="006A7E34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  <w:p w14:paraId="6B5B76DE" w14:textId="77777777" w:rsidR="004E5FBA" w:rsidRPr="00466B6D" w:rsidRDefault="004E5FBA" w:rsidP="006A7E34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  <w:p w14:paraId="2EEC0E9F" w14:textId="77777777" w:rsidR="004E5FBA" w:rsidRPr="00466B6D" w:rsidRDefault="004E5FBA" w:rsidP="006A7E34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632B35A" w14:textId="77777777" w:rsidR="004E5FBA" w:rsidRPr="00466B6D" w:rsidRDefault="004E5FBA" w:rsidP="004E5FBA">
      <w:pPr>
        <w:spacing w:after="120"/>
        <w:ind w:left="-284"/>
        <w:jc w:val="both"/>
        <w:rPr>
          <w:rFonts w:ascii="Arial" w:hAnsi="Arial" w:cs="Arial"/>
          <w:spacing w:val="20"/>
          <w:sz w:val="18"/>
        </w:rPr>
      </w:pPr>
    </w:p>
    <w:p w14:paraId="1217816E" w14:textId="77777777" w:rsidR="004E5FBA" w:rsidRPr="00466B6D" w:rsidRDefault="004E5FBA" w:rsidP="004E5FBA">
      <w:pPr>
        <w:spacing w:after="120"/>
        <w:ind w:left="-284"/>
        <w:jc w:val="both"/>
        <w:rPr>
          <w:rFonts w:ascii="Arial" w:hAnsi="Arial" w:cs="Arial"/>
          <w:spacing w:val="20"/>
          <w:sz w:val="18"/>
        </w:rPr>
      </w:pPr>
    </w:p>
    <w:p w14:paraId="2ACD04A5" w14:textId="77777777" w:rsidR="004E5FBA" w:rsidRPr="00466B6D" w:rsidRDefault="004E5FBA" w:rsidP="004E5FBA">
      <w:pPr>
        <w:spacing w:after="120"/>
        <w:ind w:left="-284"/>
        <w:jc w:val="both"/>
        <w:rPr>
          <w:rFonts w:ascii="Arial" w:hAnsi="Arial" w:cs="Arial"/>
          <w:spacing w:val="20"/>
          <w:sz w:val="18"/>
        </w:rPr>
      </w:pPr>
      <w:r w:rsidRPr="00466B6D">
        <w:rPr>
          <w:rFonts w:ascii="Arial" w:hAnsi="Arial" w:cs="Arial"/>
          <w:spacing w:val="20"/>
          <w:sz w:val="18"/>
        </w:rPr>
        <w:t xml:space="preserve">Do wykazu Robót budowlanych należy załączyć dokumenty, w postaci referencji bądź innych dokumentów wystawionych przez podmiot, na rzecz którego usługi i roboty budowlane były wykonane, potwierdzających, że roboty te zostały wykonane należycie. </w:t>
      </w:r>
    </w:p>
    <w:p w14:paraId="163803D0" w14:textId="77777777" w:rsidR="004E5FBA" w:rsidRPr="00466B6D" w:rsidRDefault="004E5FBA" w:rsidP="004E5FBA">
      <w:pPr>
        <w:spacing w:after="120"/>
        <w:ind w:left="-284"/>
        <w:jc w:val="both"/>
        <w:rPr>
          <w:rFonts w:ascii="Arial" w:hAnsi="Arial" w:cs="Arial"/>
          <w:spacing w:val="20"/>
          <w:sz w:val="18"/>
        </w:rPr>
      </w:pPr>
      <w:r w:rsidRPr="00466B6D">
        <w:rPr>
          <w:rFonts w:ascii="Arial" w:hAnsi="Arial" w:cs="Arial"/>
          <w:spacing w:val="20"/>
          <w:sz w:val="18"/>
        </w:rPr>
        <w:t xml:space="preserve">Jeżeli z uzasadnionej przyczyny o obiektywnym charakterze Wykonawca nie jest w stanie dostarczyć dokumentów, o których mowa w zdaniu poprzednim, to Wykonawca załączy inne dokumenty, potwierdzające należyte wykonanie Robót. </w:t>
      </w:r>
    </w:p>
    <w:p w14:paraId="7DF6FC2E" w14:textId="77777777" w:rsidR="004E5FBA" w:rsidRPr="00466B6D" w:rsidRDefault="004E5FBA" w:rsidP="004E5FBA">
      <w:pPr>
        <w:suppressAutoHyphens/>
        <w:rPr>
          <w:rFonts w:ascii="Arial" w:hAnsi="Arial" w:cs="Arial"/>
          <w:color w:val="000000"/>
          <w:lang w:val="en-US"/>
        </w:rPr>
      </w:pPr>
    </w:p>
    <w:p w14:paraId="073564B4" w14:textId="77777777" w:rsidR="004E5FBA" w:rsidRPr="00466B6D" w:rsidRDefault="004E5FBA" w:rsidP="004E5FBA">
      <w:pPr>
        <w:suppressAutoHyphens/>
        <w:ind w:left="360"/>
        <w:jc w:val="right"/>
        <w:rPr>
          <w:rFonts w:ascii="Arial" w:hAnsi="Arial" w:cs="Arial"/>
          <w:color w:val="000000"/>
          <w:lang w:val="en-US"/>
        </w:rPr>
      </w:pPr>
      <w:r w:rsidRPr="00466B6D">
        <w:rPr>
          <w:rFonts w:ascii="Arial" w:hAnsi="Arial" w:cs="Arial"/>
          <w:color w:val="000000"/>
          <w:lang w:val="en-US"/>
        </w:rPr>
        <w:t>…..…………………………………………………..</w:t>
      </w:r>
    </w:p>
    <w:p w14:paraId="266507C3" w14:textId="77777777" w:rsidR="004E5FBA" w:rsidRPr="00466B6D" w:rsidRDefault="004E5FBA" w:rsidP="004E5FBA">
      <w:pPr>
        <w:ind w:left="4248" w:firstLine="708"/>
        <w:rPr>
          <w:rFonts w:ascii="Arial" w:hAnsi="Arial"/>
          <w:b/>
          <w:sz w:val="22"/>
          <w:szCs w:val="22"/>
        </w:rPr>
        <w:sectPr w:rsidR="004E5FBA" w:rsidRPr="00466B6D" w:rsidSect="004E5FBA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1276" w:right="1418" w:bottom="1418" w:left="1077" w:header="624" w:footer="357" w:gutter="0"/>
          <w:cols w:space="708"/>
          <w:titlePg/>
          <w:docGrid w:linePitch="360"/>
        </w:sectPr>
      </w:pPr>
      <w:r w:rsidRPr="00466B6D">
        <w:rPr>
          <w:rFonts w:ascii="Arial" w:hAnsi="Arial" w:cs="Arial"/>
          <w:i/>
          <w:sz w:val="20"/>
          <w:szCs w:val="20"/>
        </w:rPr>
        <w:t>(podpis i pieczęć Wykonawcy</w:t>
      </w:r>
      <w:r w:rsidRPr="00466B6D">
        <w:rPr>
          <w:rFonts w:ascii="Arial" w:hAnsi="Arial" w:cs="Arial"/>
          <w:i/>
          <w:color w:val="000000"/>
          <w:sz w:val="18"/>
          <w:szCs w:val="18"/>
        </w:rPr>
        <w:t>)</w:t>
      </w:r>
    </w:p>
    <w:p w14:paraId="0CE78A6D" w14:textId="77777777" w:rsidR="004E5FBA" w:rsidRPr="00466B6D" w:rsidRDefault="004E5FBA" w:rsidP="004E5FBA">
      <w:pPr>
        <w:keepNext/>
        <w:jc w:val="right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  <w:r w:rsidRPr="00466B6D">
        <w:rPr>
          <w:rFonts w:ascii="Arial" w:hAnsi="Arial" w:cs="Arial"/>
          <w:b/>
          <w:bCs/>
          <w:kern w:val="32"/>
          <w:sz w:val="22"/>
          <w:szCs w:val="22"/>
        </w:rPr>
        <w:lastRenderedPageBreak/>
        <w:t>Załącznik nr 3 do SWZ – Wykaz osób</w:t>
      </w:r>
    </w:p>
    <w:p w14:paraId="29B62F1F" w14:textId="77777777" w:rsidR="004E5FBA" w:rsidRPr="00466B6D" w:rsidRDefault="004E5FBA" w:rsidP="004E5FBA">
      <w:pPr>
        <w:rPr>
          <w:rFonts w:ascii="Arial" w:hAnsi="Arial"/>
          <w:b/>
          <w:lang w:eastAsia="en-US"/>
        </w:rPr>
      </w:pPr>
    </w:p>
    <w:p w14:paraId="4D3A8297" w14:textId="77777777" w:rsidR="004E5FBA" w:rsidRPr="00466B6D" w:rsidRDefault="004E5FBA" w:rsidP="004E5FBA">
      <w:pPr>
        <w:shd w:val="clear" w:color="auto" w:fill="FFFFFF"/>
        <w:tabs>
          <w:tab w:val="left" w:pos="1701"/>
        </w:tabs>
        <w:spacing w:before="240"/>
        <w:rPr>
          <w:rFonts w:ascii="Arial" w:hAnsi="Arial" w:cs="Arial"/>
          <w:spacing w:val="-14"/>
          <w:sz w:val="22"/>
          <w:szCs w:val="22"/>
        </w:rPr>
      </w:pPr>
      <w:r w:rsidRPr="00466B6D">
        <w:rPr>
          <w:rFonts w:ascii="Arial" w:hAnsi="Arial" w:cs="Arial"/>
          <w:spacing w:val="-14"/>
          <w:sz w:val="22"/>
          <w:szCs w:val="22"/>
        </w:rPr>
        <w:t>Wykonawca:</w:t>
      </w:r>
    </w:p>
    <w:p w14:paraId="58B0BBE3" w14:textId="77777777" w:rsidR="004E5FBA" w:rsidRPr="00466B6D" w:rsidRDefault="004E5FBA" w:rsidP="004E5FBA">
      <w:pPr>
        <w:shd w:val="clear" w:color="auto" w:fill="FFFFFF"/>
        <w:tabs>
          <w:tab w:val="left" w:pos="1701"/>
        </w:tabs>
        <w:rPr>
          <w:rFonts w:ascii="Arial" w:hAnsi="Arial" w:cs="Arial"/>
          <w:sz w:val="22"/>
          <w:szCs w:val="22"/>
        </w:rPr>
      </w:pPr>
      <w:r w:rsidRPr="00466B6D">
        <w:rPr>
          <w:rFonts w:ascii="Arial" w:hAnsi="Arial" w:cs="Arial"/>
          <w:spacing w:val="-14"/>
          <w:sz w:val="22"/>
          <w:szCs w:val="22"/>
        </w:rPr>
        <w:t>Nazwa</w:t>
      </w:r>
      <w:r w:rsidRPr="00466B6D">
        <w:rPr>
          <w:rFonts w:ascii="Arial" w:hAnsi="Arial" w:cs="Arial"/>
          <w:spacing w:val="-14"/>
          <w:sz w:val="22"/>
          <w:szCs w:val="22"/>
        </w:rPr>
        <w:tab/>
      </w:r>
      <w:r w:rsidRPr="00466B6D">
        <w:rPr>
          <w:rFonts w:ascii="Arial" w:hAnsi="Arial" w:cs="Arial"/>
          <w:sz w:val="22"/>
          <w:szCs w:val="22"/>
        </w:rPr>
        <w:t>……………………………………………………..</w:t>
      </w:r>
    </w:p>
    <w:p w14:paraId="0F24D5ED" w14:textId="77777777" w:rsidR="004E5FBA" w:rsidRPr="00466B6D" w:rsidRDefault="004E5FBA" w:rsidP="004E5FBA">
      <w:pPr>
        <w:shd w:val="clear" w:color="auto" w:fill="FFFFFF"/>
        <w:tabs>
          <w:tab w:val="left" w:pos="1701"/>
        </w:tabs>
        <w:rPr>
          <w:rFonts w:ascii="Arial" w:hAnsi="Arial" w:cs="Arial"/>
          <w:sz w:val="22"/>
          <w:szCs w:val="22"/>
        </w:rPr>
      </w:pPr>
      <w:r w:rsidRPr="00466B6D">
        <w:rPr>
          <w:rFonts w:ascii="Arial" w:hAnsi="Arial" w:cs="Arial"/>
          <w:spacing w:val="-14"/>
          <w:sz w:val="22"/>
          <w:szCs w:val="22"/>
        </w:rPr>
        <w:t>Adres</w:t>
      </w:r>
      <w:r w:rsidRPr="00466B6D">
        <w:rPr>
          <w:rFonts w:ascii="Arial" w:hAnsi="Arial" w:cs="Arial"/>
          <w:spacing w:val="-14"/>
          <w:sz w:val="22"/>
          <w:szCs w:val="22"/>
        </w:rPr>
        <w:tab/>
      </w:r>
      <w:r w:rsidRPr="00466B6D">
        <w:rPr>
          <w:rFonts w:ascii="Arial" w:hAnsi="Arial" w:cs="Arial"/>
          <w:sz w:val="22"/>
          <w:szCs w:val="22"/>
        </w:rPr>
        <w:t>……………………………………………………..</w:t>
      </w:r>
    </w:p>
    <w:p w14:paraId="132F8C23" w14:textId="77777777" w:rsidR="004E5FBA" w:rsidRPr="00466B6D" w:rsidRDefault="004E5FBA" w:rsidP="004E5FBA">
      <w:pPr>
        <w:spacing w:line="276" w:lineRule="auto"/>
        <w:ind w:left="360"/>
        <w:jc w:val="right"/>
        <w:rPr>
          <w:rFonts w:ascii="Arial" w:hAnsi="Arial" w:cs="Arial"/>
          <w:sz w:val="22"/>
          <w:szCs w:val="22"/>
        </w:rPr>
      </w:pPr>
      <w:r w:rsidRPr="00466B6D">
        <w:rPr>
          <w:rFonts w:ascii="Arial" w:hAnsi="Arial" w:cs="Arial"/>
          <w:sz w:val="22"/>
          <w:szCs w:val="22"/>
        </w:rPr>
        <w:t>……………………, dnia………………</w:t>
      </w:r>
    </w:p>
    <w:p w14:paraId="221FE68B" w14:textId="77777777" w:rsidR="004E5FBA" w:rsidRPr="00466B6D" w:rsidRDefault="004E5FBA" w:rsidP="004E5FBA">
      <w:pPr>
        <w:spacing w:line="276" w:lineRule="auto"/>
        <w:rPr>
          <w:rFonts w:ascii="Arial" w:hAnsi="Arial" w:cs="Arial"/>
          <w:bCs/>
          <w:i/>
          <w:sz w:val="20"/>
          <w:szCs w:val="22"/>
        </w:rPr>
      </w:pPr>
      <w:r w:rsidRPr="00466B6D">
        <w:rPr>
          <w:rFonts w:ascii="Arial" w:hAnsi="Arial" w:cs="Arial"/>
          <w:bCs/>
          <w:i/>
          <w:sz w:val="20"/>
          <w:szCs w:val="22"/>
        </w:rPr>
        <w:t xml:space="preserve">                                                                                                            (miejscowość)</w:t>
      </w:r>
    </w:p>
    <w:p w14:paraId="3CDC3571" w14:textId="77777777" w:rsidR="004E5FBA" w:rsidRPr="00466B6D" w:rsidRDefault="004E5FBA" w:rsidP="004E5FBA">
      <w:pPr>
        <w:tabs>
          <w:tab w:val="left" w:pos="5505"/>
        </w:tabs>
        <w:contextualSpacing/>
        <w:jc w:val="center"/>
        <w:rPr>
          <w:rFonts w:ascii="Arial" w:hAnsi="Arial"/>
          <w:b/>
          <w:lang w:eastAsia="en-US"/>
        </w:rPr>
      </w:pPr>
      <w:r w:rsidRPr="00466B6D">
        <w:rPr>
          <w:rFonts w:ascii="Arial" w:hAnsi="Arial"/>
          <w:b/>
          <w:lang w:eastAsia="en-US"/>
        </w:rPr>
        <w:t>Wykaz osób</w:t>
      </w:r>
    </w:p>
    <w:p w14:paraId="66FB0CCF" w14:textId="77777777" w:rsidR="004E5FBA" w:rsidRDefault="004E5FBA" w:rsidP="004E5FBA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bookmarkStart w:id="6" w:name="_Hlk184297930"/>
      <w:bookmarkStart w:id="7" w:name="_Hlk171411913"/>
      <w:r w:rsidRPr="00466B6D">
        <w:rPr>
          <w:rFonts w:ascii="Arial" w:hAnsi="Arial" w:cs="Arial"/>
          <w:sz w:val="22"/>
          <w:szCs w:val="22"/>
        </w:rPr>
        <w:t>Postępowanie o udzielenie zamówienia niepublicznego sektorowego prowadzonego w trybie przetargu nieograniczonego pod nazwą:</w:t>
      </w:r>
    </w:p>
    <w:p w14:paraId="7B5B151B" w14:textId="77777777" w:rsidR="007265EC" w:rsidRPr="007265EC" w:rsidRDefault="007265EC" w:rsidP="007265EC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7265EC">
        <w:rPr>
          <w:rFonts w:ascii="Arial" w:hAnsi="Arial" w:cs="Arial"/>
          <w:b/>
          <w:bCs/>
          <w:sz w:val="20"/>
          <w:szCs w:val="20"/>
        </w:rPr>
        <w:t>Modernizacja systemów zasilania gwarantowanego 48 VDC oraz 230 VAC w TAURON Dystrybucja S.A. Oddział w Legnicy - 108/2025/RZ2</w:t>
      </w:r>
    </w:p>
    <w:p w14:paraId="6C1A1957" w14:textId="77777777" w:rsidR="007265EC" w:rsidRPr="00466B6D" w:rsidRDefault="007265EC" w:rsidP="004E5FBA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bookmarkEnd w:id="6"/>
    <w:bookmarkEnd w:id="7"/>
    <w:p w14:paraId="2912C6A1" w14:textId="77777777" w:rsidR="004E5FBA" w:rsidRPr="00466B6D" w:rsidRDefault="004E5FBA" w:rsidP="004E5FBA">
      <w:pPr>
        <w:jc w:val="both"/>
        <w:rPr>
          <w:rFonts w:ascii="Arial" w:hAnsi="Arial" w:cs="Arial"/>
          <w:sz w:val="18"/>
          <w:szCs w:val="18"/>
        </w:rPr>
      </w:pPr>
      <w:r w:rsidRPr="00466B6D">
        <w:rPr>
          <w:rFonts w:ascii="Arial" w:hAnsi="Arial" w:cs="Arial"/>
          <w:sz w:val="18"/>
          <w:szCs w:val="18"/>
        </w:rPr>
        <w:t>Oświadczamy, że dysponujemy lub będziemy dysponować osobami, które zostaną skierowane do realizacji zamówienia:</w:t>
      </w:r>
    </w:p>
    <w:p w14:paraId="505AC4F6" w14:textId="77777777" w:rsidR="004E5FBA" w:rsidRPr="00466B6D" w:rsidRDefault="004E5FBA" w:rsidP="004E5FBA">
      <w:pPr>
        <w:jc w:val="both"/>
        <w:rPr>
          <w:rFonts w:ascii="Arial" w:hAnsi="Arial" w:cs="Arial"/>
          <w:sz w:val="18"/>
          <w:szCs w:val="18"/>
        </w:rPr>
      </w:pPr>
    </w:p>
    <w:p w14:paraId="4542ED3B" w14:textId="77777777" w:rsidR="004E5FBA" w:rsidRPr="00466B6D" w:rsidRDefault="004E5FBA" w:rsidP="0022196A">
      <w:pPr>
        <w:numPr>
          <w:ilvl w:val="0"/>
          <w:numId w:val="131"/>
        </w:numPr>
        <w:jc w:val="both"/>
        <w:rPr>
          <w:rFonts w:ascii="Arial" w:hAnsi="Arial" w:cs="Arial"/>
          <w:sz w:val="18"/>
          <w:szCs w:val="18"/>
        </w:rPr>
      </w:pPr>
      <w:r w:rsidRPr="00466B6D">
        <w:rPr>
          <w:rFonts w:ascii="Arial" w:hAnsi="Arial" w:cs="Arial"/>
          <w:sz w:val="18"/>
          <w:szCs w:val="18"/>
        </w:rPr>
        <w:t xml:space="preserve">osobami, które posiadają uprawnienia do wykonywania samodzielnych funkcji w budownictwie w rozumieniu ustawy z dnia 7 lipca 1994 r. prawo budowlane </w:t>
      </w:r>
      <w:r w:rsidRPr="00466B6D">
        <w:rPr>
          <w:rFonts w:ascii="Arial" w:hAnsi="Arial" w:cs="Arial"/>
          <w:sz w:val="18"/>
          <w:szCs w:val="18"/>
          <w:u w:val="single"/>
        </w:rPr>
        <w:t>w zakresie ………..:</w:t>
      </w:r>
    </w:p>
    <w:tbl>
      <w:tblPr>
        <w:tblW w:w="58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3"/>
        <w:gridCol w:w="1497"/>
        <w:gridCol w:w="1399"/>
        <w:gridCol w:w="3886"/>
        <w:gridCol w:w="2409"/>
        <w:gridCol w:w="1276"/>
      </w:tblGrid>
      <w:tr w:rsidR="007265EC" w:rsidRPr="00466B6D" w14:paraId="780431B1" w14:textId="77777777" w:rsidTr="00FB64BA">
        <w:trPr>
          <w:trHeight w:val="580"/>
          <w:jc w:val="center"/>
        </w:trPr>
        <w:tc>
          <w:tcPr>
            <w:tcW w:w="203" w:type="pct"/>
            <w:vAlign w:val="center"/>
          </w:tcPr>
          <w:p w14:paraId="1ED89939" w14:textId="77777777" w:rsidR="007265EC" w:rsidRPr="007265EC" w:rsidRDefault="007265EC" w:rsidP="00FB64B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7265EC">
              <w:rPr>
                <w:rFonts w:ascii="Arial" w:hAnsi="Arial" w:cs="Arial"/>
                <w:b/>
                <w:bCs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686" w:type="pct"/>
            <w:vAlign w:val="center"/>
          </w:tcPr>
          <w:p w14:paraId="767AD0DB" w14:textId="77777777" w:rsidR="007265EC" w:rsidRPr="007265EC" w:rsidRDefault="007265EC" w:rsidP="00FB64B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65EC">
              <w:rPr>
                <w:rFonts w:ascii="Arial" w:hAnsi="Arial" w:cs="Arial"/>
                <w:b/>
                <w:bCs/>
                <w:sz w:val="16"/>
                <w:szCs w:val="16"/>
              </w:rPr>
              <w:t>Imię i nazwisko</w:t>
            </w:r>
          </w:p>
        </w:tc>
        <w:tc>
          <w:tcPr>
            <w:tcW w:w="641" w:type="pct"/>
            <w:vAlign w:val="center"/>
          </w:tcPr>
          <w:p w14:paraId="60AB67C1" w14:textId="77777777" w:rsidR="007265EC" w:rsidRPr="007265EC" w:rsidRDefault="007265EC" w:rsidP="00FB64B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65EC">
              <w:rPr>
                <w:rFonts w:ascii="Arial" w:hAnsi="Arial" w:cs="Arial"/>
                <w:b/>
                <w:bCs/>
                <w:sz w:val="16"/>
                <w:szCs w:val="16"/>
              </w:rPr>
              <w:t>Funkcja</w:t>
            </w:r>
          </w:p>
        </w:tc>
        <w:tc>
          <w:tcPr>
            <w:tcW w:w="1781" w:type="pct"/>
            <w:vAlign w:val="center"/>
          </w:tcPr>
          <w:p w14:paraId="2AB83D3E" w14:textId="77777777" w:rsidR="007265EC" w:rsidRPr="007265EC" w:rsidRDefault="007265EC" w:rsidP="00FB64B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65E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Świadectwo kwalifikacyjne, </w:t>
            </w:r>
          </w:p>
        </w:tc>
        <w:tc>
          <w:tcPr>
            <w:tcW w:w="1104" w:type="pct"/>
          </w:tcPr>
          <w:p w14:paraId="79123D1A" w14:textId="77777777" w:rsidR="007265EC" w:rsidRPr="007265EC" w:rsidRDefault="007265EC" w:rsidP="00FB64B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65EC">
              <w:rPr>
                <w:rFonts w:ascii="Arial" w:hAnsi="Arial" w:cs="Arial"/>
                <w:b/>
                <w:bCs/>
                <w:sz w:val="16"/>
                <w:szCs w:val="16"/>
              </w:rPr>
              <w:t>data ważności/ nr świadectwa</w:t>
            </w:r>
          </w:p>
        </w:tc>
        <w:tc>
          <w:tcPr>
            <w:tcW w:w="585" w:type="pct"/>
            <w:vAlign w:val="center"/>
          </w:tcPr>
          <w:p w14:paraId="4BBEF685" w14:textId="77777777" w:rsidR="007265EC" w:rsidRPr="007265EC" w:rsidRDefault="007265EC" w:rsidP="00FB64B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65EC">
              <w:rPr>
                <w:rFonts w:ascii="Arial" w:hAnsi="Arial" w:cs="Arial"/>
                <w:b/>
                <w:bCs/>
                <w:sz w:val="16"/>
                <w:szCs w:val="16"/>
              </w:rPr>
              <w:t>Podstawa dysponowania osobą/ nazwa podmiotu udostępniającego potencjał</w:t>
            </w:r>
          </w:p>
        </w:tc>
      </w:tr>
      <w:tr w:rsidR="007265EC" w:rsidRPr="00466B6D" w14:paraId="1D7BACD9" w14:textId="77777777" w:rsidTr="00FB64BA">
        <w:trPr>
          <w:trHeight w:val="580"/>
          <w:jc w:val="center"/>
        </w:trPr>
        <w:tc>
          <w:tcPr>
            <w:tcW w:w="203" w:type="pct"/>
            <w:vAlign w:val="center"/>
          </w:tcPr>
          <w:p w14:paraId="53F34A49" w14:textId="77777777" w:rsidR="007265EC" w:rsidRPr="00466B6D" w:rsidRDefault="007265EC" w:rsidP="00FB64BA">
            <w:pPr>
              <w:jc w:val="center"/>
              <w:rPr>
                <w:rFonts w:cs="Arial"/>
                <w:sz w:val="16"/>
                <w:szCs w:val="16"/>
              </w:rPr>
            </w:pPr>
            <w:r w:rsidRPr="00466B6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686" w:type="pct"/>
            <w:vAlign w:val="center"/>
          </w:tcPr>
          <w:p w14:paraId="3775BD71" w14:textId="77777777" w:rsidR="007265EC" w:rsidRPr="00466B6D" w:rsidRDefault="007265EC" w:rsidP="00FB64BA">
            <w:pPr>
              <w:jc w:val="center"/>
            </w:pPr>
            <w:r w:rsidRPr="00466B6D">
              <w:rPr>
                <w:rFonts w:cs="Arial"/>
                <w:sz w:val="16"/>
                <w:szCs w:val="16"/>
              </w:rPr>
              <w:t>……………………</w:t>
            </w:r>
          </w:p>
        </w:tc>
        <w:tc>
          <w:tcPr>
            <w:tcW w:w="641" w:type="pct"/>
            <w:vAlign w:val="center"/>
          </w:tcPr>
          <w:p w14:paraId="3AF1799C" w14:textId="77777777" w:rsidR="007265EC" w:rsidRPr="00466B6D" w:rsidRDefault="007265EC" w:rsidP="00FB64BA">
            <w:pPr>
              <w:jc w:val="center"/>
            </w:pPr>
            <w:r w:rsidRPr="00466B6D">
              <w:rPr>
                <w:rFonts w:cs="Arial"/>
                <w:sz w:val="16"/>
                <w:szCs w:val="16"/>
              </w:rPr>
              <w:t>…………………</w:t>
            </w:r>
          </w:p>
        </w:tc>
        <w:tc>
          <w:tcPr>
            <w:tcW w:w="1781" w:type="pct"/>
            <w:vMerge w:val="restart"/>
            <w:vAlign w:val="center"/>
          </w:tcPr>
          <w:p w14:paraId="5CD31C2E" w14:textId="77777777" w:rsidR="007265EC" w:rsidRPr="00BA2E0E" w:rsidRDefault="007265EC" w:rsidP="00FB64BA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104" w:type="pct"/>
          </w:tcPr>
          <w:p w14:paraId="29ECE7A1" w14:textId="77777777" w:rsidR="007265EC" w:rsidRPr="00466B6D" w:rsidRDefault="007265EC" w:rsidP="00FB64BA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85" w:type="pct"/>
            <w:vAlign w:val="center"/>
          </w:tcPr>
          <w:p w14:paraId="007ED9F1" w14:textId="77777777" w:rsidR="007265EC" w:rsidRPr="00466B6D" w:rsidRDefault="007265EC" w:rsidP="00FB64BA">
            <w:pPr>
              <w:jc w:val="center"/>
            </w:pPr>
            <w:r w:rsidRPr="00466B6D">
              <w:rPr>
                <w:rFonts w:cs="Arial"/>
                <w:sz w:val="16"/>
                <w:szCs w:val="16"/>
              </w:rPr>
              <w:t>……………………………</w:t>
            </w:r>
          </w:p>
        </w:tc>
      </w:tr>
      <w:tr w:rsidR="007265EC" w:rsidRPr="00466B6D" w14:paraId="6CA7036C" w14:textId="77777777" w:rsidTr="007265EC">
        <w:trPr>
          <w:trHeight w:val="580"/>
          <w:jc w:val="center"/>
        </w:trPr>
        <w:tc>
          <w:tcPr>
            <w:tcW w:w="203" w:type="pct"/>
            <w:vAlign w:val="center"/>
          </w:tcPr>
          <w:p w14:paraId="2CA2C073" w14:textId="77777777" w:rsidR="007265EC" w:rsidRPr="00466B6D" w:rsidRDefault="007265EC" w:rsidP="00FB64BA">
            <w:pPr>
              <w:jc w:val="center"/>
              <w:rPr>
                <w:rFonts w:cs="Arial"/>
                <w:sz w:val="16"/>
                <w:szCs w:val="16"/>
              </w:rPr>
            </w:pPr>
            <w:r w:rsidRPr="00466B6D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686" w:type="pct"/>
            <w:vAlign w:val="center"/>
          </w:tcPr>
          <w:p w14:paraId="7ABDC2EB" w14:textId="77777777" w:rsidR="007265EC" w:rsidRPr="00466B6D" w:rsidRDefault="007265EC" w:rsidP="00FB64BA">
            <w:pPr>
              <w:jc w:val="center"/>
            </w:pPr>
            <w:r w:rsidRPr="00466B6D">
              <w:rPr>
                <w:rFonts w:cs="Arial"/>
                <w:sz w:val="16"/>
                <w:szCs w:val="16"/>
              </w:rPr>
              <w:t>…………………</w:t>
            </w:r>
          </w:p>
        </w:tc>
        <w:tc>
          <w:tcPr>
            <w:tcW w:w="641" w:type="pct"/>
            <w:vAlign w:val="center"/>
          </w:tcPr>
          <w:p w14:paraId="5CEBB056" w14:textId="77777777" w:rsidR="007265EC" w:rsidRPr="00466B6D" w:rsidRDefault="007265EC" w:rsidP="00FB64BA">
            <w:pPr>
              <w:jc w:val="center"/>
            </w:pPr>
            <w:r w:rsidRPr="00466B6D">
              <w:rPr>
                <w:rFonts w:cs="Arial"/>
                <w:sz w:val="16"/>
                <w:szCs w:val="16"/>
              </w:rPr>
              <w:t>…………………</w:t>
            </w:r>
          </w:p>
        </w:tc>
        <w:tc>
          <w:tcPr>
            <w:tcW w:w="1781" w:type="pct"/>
            <w:vMerge/>
            <w:tcBorders>
              <w:bottom w:val="single" w:sz="4" w:space="0" w:color="auto"/>
            </w:tcBorders>
            <w:vAlign w:val="center"/>
          </w:tcPr>
          <w:p w14:paraId="58D8B852" w14:textId="77777777" w:rsidR="007265EC" w:rsidRPr="00BA2E0E" w:rsidRDefault="007265EC" w:rsidP="00FB64B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04" w:type="pct"/>
          </w:tcPr>
          <w:p w14:paraId="0D23FCE8" w14:textId="77777777" w:rsidR="007265EC" w:rsidRPr="00466B6D" w:rsidRDefault="007265EC" w:rsidP="00FB64BA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85" w:type="pct"/>
            <w:vAlign w:val="center"/>
          </w:tcPr>
          <w:p w14:paraId="38A9FEF6" w14:textId="77777777" w:rsidR="007265EC" w:rsidRPr="00466B6D" w:rsidRDefault="007265EC" w:rsidP="00FB64BA">
            <w:pPr>
              <w:jc w:val="center"/>
            </w:pPr>
            <w:r w:rsidRPr="00466B6D">
              <w:rPr>
                <w:rFonts w:cs="Arial"/>
                <w:sz w:val="16"/>
                <w:szCs w:val="16"/>
              </w:rPr>
              <w:t>……………………………</w:t>
            </w:r>
          </w:p>
        </w:tc>
      </w:tr>
      <w:tr w:rsidR="007265EC" w:rsidRPr="00466B6D" w14:paraId="237C7F26" w14:textId="77777777" w:rsidTr="007265EC">
        <w:trPr>
          <w:trHeight w:val="580"/>
          <w:jc w:val="center"/>
        </w:trPr>
        <w:tc>
          <w:tcPr>
            <w:tcW w:w="203" w:type="pct"/>
            <w:vAlign w:val="center"/>
          </w:tcPr>
          <w:p w14:paraId="531C81C2" w14:textId="7A269803" w:rsidR="007265EC" w:rsidRPr="00466B6D" w:rsidRDefault="007265EC" w:rsidP="00FB64B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686" w:type="pct"/>
            <w:vAlign w:val="center"/>
          </w:tcPr>
          <w:p w14:paraId="07AAD469" w14:textId="77777777" w:rsidR="007265EC" w:rsidRPr="00466B6D" w:rsidRDefault="007265EC" w:rsidP="00FB64BA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41" w:type="pct"/>
            <w:vAlign w:val="center"/>
          </w:tcPr>
          <w:p w14:paraId="3FA366F5" w14:textId="77777777" w:rsidR="007265EC" w:rsidRPr="00466B6D" w:rsidRDefault="007265EC" w:rsidP="00FB64BA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81" w:type="pct"/>
            <w:vAlign w:val="center"/>
          </w:tcPr>
          <w:p w14:paraId="7AB1A249" w14:textId="77777777" w:rsidR="007265EC" w:rsidRPr="00BA2E0E" w:rsidRDefault="007265EC" w:rsidP="00FB64B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04" w:type="pct"/>
          </w:tcPr>
          <w:p w14:paraId="0BABD032" w14:textId="77777777" w:rsidR="007265EC" w:rsidRPr="00466B6D" w:rsidRDefault="007265EC" w:rsidP="00FB64BA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85" w:type="pct"/>
            <w:vAlign w:val="center"/>
          </w:tcPr>
          <w:p w14:paraId="595EC370" w14:textId="77777777" w:rsidR="007265EC" w:rsidRPr="00466B6D" w:rsidRDefault="007265EC" w:rsidP="00FB64BA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7265EC" w:rsidRPr="00466B6D" w14:paraId="5E8D8DF4" w14:textId="77777777" w:rsidTr="007265EC">
        <w:trPr>
          <w:trHeight w:val="580"/>
          <w:jc w:val="center"/>
        </w:trPr>
        <w:tc>
          <w:tcPr>
            <w:tcW w:w="203" w:type="pct"/>
            <w:vAlign w:val="center"/>
          </w:tcPr>
          <w:p w14:paraId="02036D2B" w14:textId="778BA919" w:rsidR="007265EC" w:rsidRDefault="007265EC" w:rsidP="00FB64B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686" w:type="pct"/>
            <w:vAlign w:val="center"/>
          </w:tcPr>
          <w:p w14:paraId="587FBB40" w14:textId="77777777" w:rsidR="007265EC" w:rsidRPr="00466B6D" w:rsidRDefault="007265EC" w:rsidP="00FB64BA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41" w:type="pct"/>
            <w:vAlign w:val="center"/>
          </w:tcPr>
          <w:p w14:paraId="373F5BAC" w14:textId="77777777" w:rsidR="007265EC" w:rsidRPr="00466B6D" w:rsidRDefault="007265EC" w:rsidP="00FB64BA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81" w:type="pct"/>
            <w:vAlign w:val="center"/>
          </w:tcPr>
          <w:p w14:paraId="14ACA2AA" w14:textId="77777777" w:rsidR="007265EC" w:rsidRPr="00BA2E0E" w:rsidRDefault="007265EC" w:rsidP="00FB64B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04" w:type="pct"/>
          </w:tcPr>
          <w:p w14:paraId="3DE90AAE" w14:textId="77777777" w:rsidR="007265EC" w:rsidRPr="00466B6D" w:rsidRDefault="007265EC" w:rsidP="00FB64BA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85" w:type="pct"/>
            <w:vAlign w:val="center"/>
          </w:tcPr>
          <w:p w14:paraId="304B9485" w14:textId="77777777" w:rsidR="007265EC" w:rsidRPr="00466B6D" w:rsidRDefault="007265EC" w:rsidP="00FB64BA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</w:tbl>
    <w:p w14:paraId="3393BE6F" w14:textId="77777777" w:rsidR="004E5FBA" w:rsidRDefault="004E5FBA" w:rsidP="004E5FBA">
      <w:pPr>
        <w:rPr>
          <w:rFonts w:ascii="Arial" w:hAnsi="Arial" w:cs="Arial"/>
          <w:sz w:val="18"/>
          <w:szCs w:val="20"/>
        </w:rPr>
      </w:pPr>
    </w:p>
    <w:p w14:paraId="7501F36D" w14:textId="77777777" w:rsidR="007265EC" w:rsidRPr="00466B6D" w:rsidRDefault="007265EC" w:rsidP="004E5FBA">
      <w:pPr>
        <w:rPr>
          <w:rFonts w:ascii="Arial" w:hAnsi="Arial" w:cs="Arial"/>
          <w:sz w:val="18"/>
          <w:szCs w:val="20"/>
        </w:rPr>
      </w:pPr>
    </w:p>
    <w:p w14:paraId="06029594" w14:textId="77777777" w:rsidR="004E5FBA" w:rsidRPr="00466B6D" w:rsidRDefault="004E5FBA" w:rsidP="004E5FBA">
      <w:pPr>
        <w:ind w:left="360"/>
        <w:jc w:val="both"/>
        <w:rPr>
          <w:rFonts w:ascii="Arial" w:hAnsi="Arial" w:cs="Arial"/>
          <w:sz w:val="18"/>
          <w:szCs w:val="18"/>
          <w:u w:val="single"/>
        </w:rPr>
      </w:pPr>
      <w:r w:rsidRPr="007265EC">
        <w:rPr>
          <w:rFonts w:ascii="Arial" w:hAnsi="Arial" w:cs="Arial"/>
          <w:sz w:val="18"/>
          <w:szCs w:val="18"/>
        </w:rPr>
        <w:t>Oświadczamy, że</w:t>
      </w:r>
      <w:r w:rsidRPr="00466B6D">
        <w:rPr>
          <w:rFonts w:ascii="Arial" w:hAnsi="Arial" w:cs="Arial"/>
          <w:sz w:val="18"/>
          <w:szCs w:val="18"/>
        </w:rPr>
        <w:t xml:space="preserve"> osoby podane w powyższym wykazie zostały wpisane do centralnego rejestru osób posiadających uprawnienia budowlane oraz zostały wpisane na listę członków właściwej izby samorządu zawodowego, potwierdzony aktualnym zaświadczeniem wydanym przez izbę.</w:t>
      </w:r>
    </w:p>
    <w:p w14:paraId="2C310E9B" w14:textId="77777777" w:rsidR="004E5FBA" w:rsidRPr="00466B6D" w:rsidRDefault="004E5FBA" w:rsidP="004E5FBA">
      <w:pPr>
        <w:jc w:val="both"/>
        <w:rPr>
          <w:rFonts w:ascii="Arial" w:hAnsi="Arial" w:cs="Arial"/>
          <w:sz w:val="18"/>
          <w:szCs w:val="18"/>
          <w:u w:val="single"/>
        </w:rPr>
      </w:pPr>
    </w:p>
    <w:p w14:paraId="710A20DB" w14:textId="77777777" w:rsidR="004E5FBA" w:rsidRPr="00466B6D" w:rsidRDefault="004E5FBA" w:rsidP="004E5FBA">
      <w:pPr>
        <w:ind w:left="360"/>
        <w:jc w:val="both"/>
        <w:rPr>
          <w:rFonts w:ascii="Arial" w:hAnsi="Arial" w:cs="Arial"/>
          <w:i/>
          <w:sz w:val="18"/>
          <w:szCs w:val="18"/>
        </w:rPr>
      </w:pPr>
      <w:r w:rsidRPr="00466B6D">
        <w:rPr>
          <w:rFonts w:ascii="Arial" w:hAnsi="Arial" w:cs="Arial"/>
          <w:i/>
          <w:sz w:val="18"/>
          <w:szCs w:val="18"/>
        </w:rPr>
        <w:t xml:space="preserve">UWAGA: </w:t>
      </w:r>
    </w:p>
    <w:p w14:paraId="2C9B5584" w14:textId="77777777" w:rsidR="004E5FBA" w:rsidRPr="00466B6D" w:rsidRDefault="004E5FBA" w:rsidP="004E5FBA">
      <w:pPr>
        <w:ind w:left="360"/>
        <w:jc w:val="both"/>
        <w:rPr>
          <w:rFonts w:ascii="Arial" w:hAnsi="Arial" w:cs="Arial"/>
          <w:i/>
          <w:sz w:val="18"/>
          <w:szCs w:val="18"/>
        </w:rPr>
      </w:pPr>
    </w:p>
    <w:p w14:paraId="5E2C686A" w14:textId="77777777" w:rsidR="004E5FBA" w:rsidRPr="00466B6D" w:rsidRDefault="004E5FBA" w:rsidP="0022196A">
      <w:pPr>
        <w:numPr>
          <w:ilvl w:val="0"/>
          <w:numId w:val="132"/>
        </w:numPr>
        <w:jc w:val="both"/>
        <w:rPr>
          <w:rFonts w:ascii="Arial" w:hAnsi="Arial" w:cs="Arial"/>
          <w:i/>
          <w:sz w:val="18"/>
          <w:szCs w:val="18"/>
        </w:rPr>
      </w:pPr>
      <w:r w:rsidRPr="00466B6D">
        <w:rPr>
          <w:rFonts w:ascii="Arial" w:hAnsi="Arial" w:cs="Arial"/>
          <w:i/>
          <w:sz w:val="18"/>
          <w:szCs w:val="18"/>
        </w:rPr>
        <w:t xml:space="preserve">Informacje o uprawnieniach powinny być podane w sposób wyczerpujący, nie pozostawiający wątpliwości </w:t>
      </w:r>
      <w:r w:rsidRPr="00466B6D">
        <w:rPr>
          <w:rFonts w:ascii="Arial" w:hAnsi="Arial" w:cs="Arial"/>
          <w:i/>
          <w:sz w:val="18"/>
          <w:szCs w:val="18"/>
        </w:rPr>
        <w:br/>
        <w:t>w szczególności co do specjalności i rodzaju uprawnień;</w:t>
      </w:r>
    </w:p>
    <w:p w14:paraId="68AEA4F0" w14:textId="77777777" w:rsidR="004E5FBA" w:rsidRPr="00466B6D" w:rsidRDefault="004E5FBA" w:rsidP="0022196A">
      <w:pPr>
        <w:numPr>
          <w:ilvl w:val="0"/>
          <w:numId w:val="132"/>
        </w:numPr>
        <w:jc w:val="both"/>
        <w:rPr>
          <w:rFonts w:ascii="Arial" w:hAnsi="Arial" w:cs="Arial"/>
          <w:i/>
          <w:sz w:val="18"/>
          <w:szCs w:val="18"/>
        </w:rPr>
      </w:pPr>
      <w:r w:rsidRPr="00466B6D">
        <w:rPr>
          <w:rFonts w:ascii="Arial" w:hAnsi="Arial" w:cs="Arial"/>
          <w:i/>
          <w:sz w:val="18"/>
          <w:szCs w:val="18"/>
        </w:rPr>
        <w:t xml:space="preserve">Wykaz nie powinien zawierać innych danych osobowych niż wskazane w tabeli – w szczególności takich jak </w:t>
      </w:r>
      <w:r w:rsidRPr="00466B6D">
        <w:rPr>
          <w:rFonts w:ascii="Arial" w:hAnsi="Arial" w:cs="Arial"/>
          <w:i/>
          <w:sz w:val="18"/>
          <w:szCs w:val="18"/>
        </w:rPr>
        <w:br/>
        <w:t>nr PESEL czy też adres zamieszkania;</w:t>
      </w:r>
    </w:p>
    <w:p w14:paraId="3B9D1A31" w14:textId="46771FF0" w:rsidR="004E5FBA" w:rsidRPr="007265EC" w:rsidRDefault="004E5FBA" w:rsidP="007265EC">
      <w:pPr>
        <w:numPr>
          <w:ilvl w:val="0"/>
          <w:numId w:val="132"/>
        </w:numPr>
        <w:jc w:val="both"/>
        <w:rPr>
          <w:rFonts w:ascii="Arial" w:hAnsi="Arial" w:cs="Arial"/>
          <w:b/>
          <w:i/>
          <w:sz w:val="18"/>
          <w:szCs w:val="18"/>
        </w:rPr>
      </w:pPr>
      <w:r w:rsidRPr="00466B6D">
        <w:rPr>
          <w:rFonts w:ascii="Arial" w:hAnsi="Arial" w:cs="Arial"/>
          <w:i/>
          <w:sz w:val="18"/>
          <w:szCs w:val="18"/>
        </w:rPr>
        <w:t xml:space="preserve">Załączenie kopii uprawnień jest wymagane – Wykonawca zobowiązany jest do załączenia kopii uprawnień </w:t>
      </w:r>
      <w:r w:rsidRPr="00466B6D">
        <w:rPr>
          <w:rFonts w:ascii="Arial" w:hAnsi="Arial" w:cs="Arial"/>
          <w:i/>
          <w:sz w:val="18"/>
          <w:szCs w:val="18"/>
        </w:rPr>
        <w:br/>
        <w:t xml:space="preserve">do oferty a także do </w:t>
      </w:r>
      <w:proofErr w:type="spellStart"/>
      <w:r w:rsidRPr="00466B6D">
        <w:rPr>
          <w:rFonts w:ascii="Arial" w:hAnsi="Arial" w:cs="Arial"/>
          <w:b/>
          <w:i/>
          <w:sz w:val="18"/>
          <w:szCs w:val="18"/>
        </w:rPr>
        <w:t>anonimizacji</w:t>
      </w:r>
      <w:proofErr w:type="spellEnd"/>
      <w:r w:rsidRPr="00466B6D">
        <w:rPr>
          <w:rFonts w:ascii="Arial" w:hAnsi="Arial" w:cs="Arial"/>
          <w:b/>
          <w:i/>
          <w:sz w:val="18"/>
          <w:szCs w:val="18"/>
        </w:rPr>
        <w:t xml:space="preserve"> wszelkich danych osobowych wykraczających poza zakres wskazany w tabeli.</w:t>
      </w:r>
    </w:p>
    <w:p w14:paraId="3773D14F" w14:textId="77777777" w:rsidR="004E5FBA" w:rsidRPr="00466B6D" w:rsidRDefault="004E5FBA" w:rsidP="004E5FBA">
      <w:pPr>
        <w:spacing w:after="120"/>
        <w:ind w:left="4956" w:firstLine="708"/>
        <w:rPr>
          <w:rFonts w:ascii="Arial" w:hAnsi="Arial" w:cs="Arial"/>
          <w:spacing w:val="20"/>
          <w:sz w:val="12"/>
          <w:szCs w:val="12"/>
        </w:rPr>
      </w:pPr>
      <w:r w:rsidRPr="00466B6D">
        <w:rPr>
          <w:rFonts w:ascii="Arial" w:hAnsi="Arial" w:cs="Arial"/>
          <w:spacing w:val="20"/>
          <w:sz w:val="12"/>
          <w:szCs w:val="12"/>
        </w:rPr>
        <w:t>.</w:t>
      </w:r>
    </w:p>
    <w:p w14:paraId="71318C87" w14:textId="77777777" w:rsidR="004E5FBA" w:rsidRPr="00466B6D" w:rsidRDefault="004E5FBA" w:rsidP="004E5FBA">
      <w:pPr>
        <w:spacing w:after="120"/>
        <w:ind w:left="4956" w:firstLine="708"/>
        <w:rPr>
          <w:rFonts w:ascii="Arial" w:hAnsi="Arial" w:cs="Arial"/>
          <w:spacing w:val="20"/>
          <w:sz w:val="18"/>
          <w:szCs w:val="18"/>
        </w:rPr>
      </w:pPr>
      <w:r w:rsidRPr="00466B6D">
        <w:rPr>
          <w:rFonts w:ascii="Arial" w:hAnsi="Arial" w:cs="Arial"/>
          <w:spacing w:val="20"/>
          <w:sz w:val="18"/>
          <w:szCs w:val="18"/>
        </w:rPr>
        <w:t xml:space="preserve">      ..........................................</w:t>
      </w:r>
    </w:p>
    <w:p w14:paraId="14E9062A" w14:textId="77777777" w:rsidR="004E5FBA" w:rsidRPr="00466B6D" w:rsidRDefault="004E5FBA" w:rsidP="004E5FBA">
      <w:pPr>
        <w:jc w:val="both"/>
        <w:rPr>
          <w:rFonts w:ascii="Arial" w:hAnsi="Arial" w:cs="Arial"/>
          <w:i/>
          <w:sz w:val="18"/>
          <w:szCs w:val="18"/>
        </w:rPr>
      </w:pPr>
      <w:r w:rsidRPr="00466B6D">
        <w:rPr>
          <w:rFonts w:ascii="Arial" w:hAnsi="Arial" w:cs="Arial"/>
          <w:sz w:val="18"/>
          <w:szCs w:val="18"/>
        </w:rPr>
        <w:tab/>
      </w:r>
      <w:r w:rsidRPr="00466B6D">
        <w:rPr>
          <w:rFonts w:ascii="Arial" w:hAnsi="Arial" w:cs="Arial"/>
          <w:sz w:val="18"/>
          <w:szCs w:val="18"/>
        </w:rPr>
        <w:tab/>
      </w:r>
      <w:r w:rsidRPr="00466B6D">
        <w:rPr>
          <w:rFonts w:ascii="Arial" w:hAnsi="Arial" w:cs="Arial"/>
          <w:sz w:val="18"/>
          <w:szCs w:val="18"/>
        </w:rPr>
        <w:tab/>
      </w:r>
      <w:r w:rsidRPr="00466B6D">
        <w:rPr>
          <w:rFonts w:ascii="Arial" w:hAnsi="Arial" w:cs="Arial"/>
          <w:sz w:val="18"/>
          <w:szCs w:val="18"/>
        </w:rPr>
        <w:tab/>
      </w:r>
      <w:r w:rsidRPr="00466B6D">
        <w:rPr>
          <w:rFonts w:ascii="Arial" w:hAnsi="Arial" w:cs="Arial"/>
          <w:sz w:val="18"/>
          <w:szCs w:val="18"/>
        </w:rPr>
        <w:tab/>
      </w:r>
      <w:r w:rsidRPr="00466B6D">
        <w:rPr>
          <w:rFonts w:ascii="Arial" w:hAnsi="Arial" w:cs="Arial"/>
          <w:sz w:val="18"/>
          <w:szCs w:val="18"/>
        </w:rPr>
        <w:tab/>
      </w:r>
      <w:r w:rsidRPr="00466B6D">
        <w:rPr>
          <w:rFonts w:ascii="Arial" w:hAnsi="Arial" w:cs="Arial"/>
          <w:sz w:val="18"/>
          <w:szCs w:val="18"/>
        </w:rPr>
        <w:tab/>
      </w:r>
      <w:r w:rsidRPr="00466B6D">
        <w:rPr>
          <w:rFonts w:ascii="Arial" w:hAnsi="Arial" w:cs="Arial"/>
          <w:sz w:val="18"/>
          <w:szCs w:val="18"/>
        </w:rPr>
        <w:tab/>
      </w:r>
      <w:r w:rsidRPr="00466B6D">
        <w:rPr>
          <w:rFonts w:ascii="Arial" w:hAnsi="Arial" w:cs="Arial"/>
          <w:i/>
          <w:sz w:val="18"/>
          <w:szCs w:val="18"/>
        </w:rPr>
        <w:tab/>
        <w:t>(podpis i pieczęć Wykonawcy)</w:t>
      </w:r>
    </w:p>
    <w:p w14:paraId="4A9E3B1F" w14:textId="77777777" w:rsidR="004E5FBA" w:rsidRPr="00466B6D" w:rsidRDefault="004E5FBA" w:rsidP="004E5FBA">
      <w:pPr>
        <w:rPr>
          <w:rFonts w:ascii="Arial" w:hAnsi="Arial" w:cs="Arial"/>
          <w:b/>
          <w:sz w:val="18"/>
          <w:szCs w:val="18"/>
        </w:rPr>
      </w:pPr>
      <w:r w:rsidRPr="00466B6D">
        <w:rPr>
          <w:rFonts w:ascii="Arial" w:hAnsi="Arial" w:cs="Arial"/>
          <w:b/>
          <w:sz w:val="18"/>
          <w:szCs w:val="18"/>
        </w:rPr>
        <w:br w:type="page"/>
      </w:r>
    </w:p>
    <w:p w14:paraId="334EE124" w14:textId="77777777" w:rsidR="004E5FBA" w:rsidRPr="00466B6D" w:rsidRDefault="004E5FBA" w:rsidP="004E5FBA">
      <w:pPr>
        <w:keepNext/>
        <w:spacing w:before="240" w:after="60"/>
        <w:jc w:val="right"/>
        <w:outlineLvl w:val="0"/>
        <w:rPr>
          <w:rFonts w:ascii="Arial" w:hAnsi="Arial" w:cs="Arial"/>
          <w:b/>
          <w:bCs/>
          <w:i/>
          <w:kern w:val="32"/>
          <w:sz w:val="20"/>
          <w:szCs w:val="20"/>
        </w:rPr>
      </w:pPr>
      <w:r w:rsidRPr="00466B6D">
        <w:rPr>
          <w:rFonts w:ascii="Arial" w:hAnsi="Arial" w:cs="Arial"/>
          <w:b/>
          <w:bCs/>
          <w:kern w:val="32"/>
          <w:sz w:val="22"/>
          <w:szCs w:val="32"/>
        </w:rPr>
        <w:lastRenderedPageBreak/>
        <w:t>Załącznik nr 4 do SWZ</w:t>
      </w:r>
      <w:bookmarkEnd w:id="3"/>
    </w:p>
    <w:p w14:paraId="741FE37D" w14:textId="77777777" w:rsidR="004E5FBA" w:rsidRPr="00466B6D" w:rsidRDefault="004E5FBA" w:rsidP="004E5FBA">
      <w:pPr>
        <w:keepNext/>
        <w:spacing w:before="240" w:after="60"/>
        <w:jc w:val="right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</w:p>
    <w:p w14:paraId="06672235" w14:textId="77777777" w:rsidR="004E5FBA" w:rsidRPr="00466B6D" w:rsidRDefault="004E5FBA" w:rsidP="004E5FBA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466B6D">
        <w:rPr>
          <w:rFonts w:ascii="Arial" w:hAnsi="Arial" w:cs="Arial"/>
          <w:b/>
          <w:sz w:val="22"/>
          <w:szCs w:val="22"/>
        </w:rPr>
        <w:t xml:space="preserve">Oświadczenie dla potrzeb zryczałtowanego podatku dochodowego </w:t>
      </w:r>
    </w:p>
    <w:p w14:paraId="3D97FF08" w14:textId="77777777" w:rsidR="004E5FBA" w:rsidRPr="00466B6D" w:rsidRDefault="004E5FBA" w:rsidP="004E5FBA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466B6D">
        <w:rPr>
          <w:rFonts w:ascii="Arial" w:hAnsi="Arial" w:cs="Arial"/>
          <w:b/>
          <w:sz w:val="22"/>
          <w:szCs w:val="22"/>
        </w:rPr>
        <w:t>oraz innych obowiązków raportowych w Polsce</w:t>
      </w:r>
      <w:r w:rsidRPr="00466B6D">
        <w:rPr>
          <w:rFonts w:ascii="Arial" w:hAnsi="Arial" w:cs="Arial"/>
          <w:b/>
          <w:sz w:val="22"/>
          <w:szCs w:val="22"/>
          <w:vertAlign w:val="superscript"/>
        </w:rPr>
        <w:footnoteReference w:id="3"/>
      </w:r>
    </w:p>
    <w:p w14:paraId="0B1F9D17" w14:textId="77777777" w:rsidR="004E5FBA" w:rsidRPr="00466B6D" w:rsidRDefault="004E5FBA" w:rsidP="004E5FBA">
      <w:pPr>
        <w:jc w:val="both"/>
        <w:rPr>
          <w:rFonts w:ascii="Arial" w:eastAsia="Calibri" w:hAnsi="Arial" w:cs="Arial"/>
          <w:i/>
          <w:iCs/>
          <w:sz w:val="18"/>
          <w:szCs w:val="18"/>
          <w:lang w:eastAsia="en-US"/>
        </w:rPr>
      </w:pPr>
      <w:r w:rsidRPr="00466B6D">
        <w:rPr>
          <w:rFonts w:ascii="Arial" w:eastAsia="Calibri" w:hAnsi="Arial" w:cs="Arial"/>
          <w:i/>
          <w:iCs/>
          <w:sz w:val="18"/>
          <w:szCs w:val="18"/>
          <w:lang w:eastAsia="en-US"/>
        </w:rPr>
        <w:t xml:space="preserve">(Należy wypełnić i podpisać tylko w przypadku, jeżeli Wykonawca </w:t>
      </w:r>
      <w:r w:rsidRPr="00466B6D">
        <w:rPr>
          <w:rFonts w:ascii="Arial" w:eastAsia="Calibri" w:hAnsi="Arial" w:cs="Arial"/>
          <w:b/>
          <w:i/>
          <w:iCs/>
          <w:color w:val="FF0000"/>
          <w:sz w:val="18"/>
          <w:szCs w:val="18"/>
          <w:lang w:eastAsia="en-US"/>
        </w:rPr>
        <w:t>nie jest rezydentem</w:t>
      </w:r>
      <w:r w:rsidRPr="00466B6D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</w:t>
      </w:r>
      <w:r w:rsidRPr="00466B6D">
        <w:rPr>
          <w:rFonts w:ascii="Arial" w:eastAsia="Calibri" w:hAnsi="Arial" w:cs="Arial"/>
          <w:i/>
          <w:iCs/>
          <w:sz w:val="18"/>
          <w:szCs w:val="18"/>
          <w:lang w:eastAsia="en-US"/>
        </w:rPr>
        <w:t>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56DA4442" w14:textId="77777777" w:rsidR="004E5FBA" w:rsidRPr="00466B6D" w:rsidRDefault="004E5FBA" w:rsidP="004E5FBA">
      <w:pPr>
        <w:tabs>
          <w:tab w:val="left" w:pos="426"/>
        </w:tabs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E798E11" w14:textId="77777777" w:rsidR="004E5FBA" w:rsidRPr="00466B6D" w:rsidRDefault="004E5FBA" w:rsidP="004E5FBA">
      <w:pPr>
        <w:tabs>
          <w:tab w:val="left" w:pos="426"/>
        </w:tabs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466B6D">
        <w:rPr>
          <w:rFonts w:ascii="Arial" w:hAnsi="Arial" w:cs="Arial"/>
          <w:sz w:val="20"/>
          <w:szCs w:val="20"/>
        </w:rPr>
        <w:t xml:space="preserve">Na podstawie zawartej umowy/udzielonego Zamówienia z dnia ………………... nr ………..……….. </w:t>
      </w:r>
    </w:p>
    <w:p w14:paraId="684BDFD7" w14:textId="77777777" w:rsidR="004E5FBA" w:rsidRPr="00466B6D" w:rsidRDefault="004E5FBA" w:rsidP="004E5FBA">
      <w:pPr>
        <w:tabs>
          <w:tab w:val="left" w:pos="426"/>
        </w:tabs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466B6D">
        <w:rPr>
          <w:rFonts w:ascii="Arial" w:hAnsi="Arial" w:cs="Arial"/>
          <w:sz w:val="20"/>
          <w:szCs w:val="20"/>
        </w:rPr>
        <w:t xml:space="preserve">z/przez </w:t>
      </w:r>
      <w:r w:rsidRPr="00466B6D">
        <w:rPr>
          <w:rFonts w:ascii="Arial" w:hAnsi="Arial" w:cs="Arial"/>
          <w:b/>
          <w:sz w:val="20"/>
          <w:szCs w:val="20"/>
        </w:rPr>
        <w:t xml:space="preserve">TAURON Dystrybucja S.A. </w:t>
      </w:r>
      <w:r w:rsidRPr="00466B6D">
        <w:rPr>
          <w:rFonts w:ascii="Arial" w:hAnsi="Arial" w:cs="Arial"/>
          <w:b/>
          <w:i/>
          <w:sz w:val="20"/>
          <w:szCs w:val="20"/>
        </w:rPr>
        <w:t>Oddział ……………</w:t>
      </w:r>
    </w:p>
    <w:p w14:paraId="41D727C0" w14:textId="77777777" w:rsidR="004E5FBA" w:rsidRPr="00466B6D" w:rsidRDefault="004E5FBA" w:rsidP="004E5FBA">
      <w:pPr>
        <w:tabs>
          <w:tab w:val="left" w:pos="426"/>
        </w:tabs>
        <w:ind w:left="1985"/>
        <w:jc w:val="both"/>
        <w:rPr>
          <w:rFonts w:ascii="Arial" w:hAnsi="Arial" w:cs="Arial"/>
          <w:sz w:val="20"/>
          <w:szCs w:val="20"/>
        </w:rPr>
      </w:pPr>
      <w:r w:rsidRPr="00466B6D">
        <w:rPr>
          <w:rFonts w:ascii="Arial" w:hAnsi="Arial" w:cs="Arial"/>
          <w:i/>
          <w:sz w:val="20"/>
          <w:szCs w:val="20"/>
        </w:rPr>
        <w:t>(nazwa podmiotu)</w:t>
      </w:r>
      <w:r w:rsidRPr="00466B6D">
        <w:rPr>
          <w:rFonts w:ascii="Arial" w:hAnsi="Arial" w:cs="Arial"/>
          <w:sz w:val="20"/>
          <w:szCs w:val="20"/>
        </w:rPr>
        <w:t xml:space="preserve">  </w:t>
      </w:r>
    </w:p>
    <w:p w14:paraId="761CD91F" w14:textId="77777777" w:rsidR="004E5FBA" w:rsidRPr="00466B6D" w:rsidRDefault="004E5FBA" w:rsidP="004E5FBA">
      <w:pPr>
        <w:tabs>
          <w:tab w:val="left" w:pos="426"/>
        </w:tabs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466B6D">
        <w:rPr>
          <w:rFonts w:ascii="Arial" w:hAnsi="Arial" w:cs="Arial"/>
          <w:sz w:val="20"/>
          <w:szCs w:val="20"/>
        </w:rPr>
        <w:t xml:space="preserve">oraz związaną z tym wypłatą środków pieniężnych niniejszym oświadczam, że  ……………………………………………………….………………….. </w:t>
      </w:r>
    </w:p>
    <w:p w14:paraId="4BC27B70" w14:textId="77777777" w:rsidR="004E5FBA" w:rsidRPr="00466B6D" w:rsidRDefault="004E5FBA" w:rsidP="004E5FBA">
      <w:pPr>
        <w:tabs>
          <w:tab w:val="left" w:pos="426"/>
        </w:tabs>
        <w:spacing w:after="120" w:line="36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466B6D">
        <w:rPr>
          <w:rFonts w:ascii="Arial" w:hAnsi="Arial" w:cs="Arial"/>
          <w:sz w:val="20"/>
          <w:szCs w:val="20"/>
        </w:rPr>
        <w:t xml:space="preserve">                 (</w:t>
      </w:r>
      <w:r w:rsidRPr="00466B6D">
        <w:rPr>
          <w:rFonts w:ascii="Arial" w:hAnsi="Arial" w:cs="Arial"/>
          <w:i/>
          <w:sz w:val="20"/>
          <w:szCs w:val="20"/>
        </w:rPr>
        <w:t>nazwa Wykonawcy</w:t>
      </w:r>
      <w:r w:rsidRPr="00466B6D">
        <w:rPr>
          <w:rFonts w:ascii="Arial" w:hAnsi="Arial" w:cs="Arial"/>
          <w:sz w:val="20"/>
          <w:szCs w:val="20"/>
        </w:rPr>
        <w:t>):</w:t>
      </w:r>
    </w:p>
    <w:p w14:paraId="7F065738" w14:textId="77777777" w:rsidR="004E5FBA" w:rsidRPr="00466B6D" w:rsidRDefault="004E5FBA" w:rsidP="0022196A">
      <w:pPr>
        <w:numPr>
          <w:ilvl w:val="2"/>
          <w:numId w:val="120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hAnsi="Arial" w:cs="Arial"/>
          <w:b/>
          <w:sz w:val="20"/>
          <w:szCs w:val="20"/>
        </w:rPr>
      </w:pPr>
      <w:r w:rsidRPr="00466B6D">
        <w:rPr>
          <w:rFonts w:ascii="Arial" w:hAnsi="Arial" w:cs="Arial"/>
          <w:b/>
          <w:sz w:val="20"/>
          <w:szCs w:val="20"/>
        </w:rPr>
        <w:t xml:space="preserve">jest rzeczywistym właścicielem wypłacanych należności tj. </w:t>
      </w:r>
    </w:p>
    <w:p w14:paraId="314CEFE3" w14:textId="77777777" w:rsidR="004E5FBA" w:rsidRPr="00466B6D" w:rsidRDefault="004E5FBA" w:rsidP="0022196A">
      <w:pPr>
        <w:numPr>
          <w:ilvl w:val="1"/>
          <w:numId w:val="119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466B6D">
        <w:rPr>
          <w:rFonts w:ascii="Arial" w:hAnsi="Arial" w:cs="Arial"/>
          <w:sz w:val="20"/>
          <w:szCs w:val="20"/>
        </w:rPr>
        <w:t>otrzymuje należność</w:t>
      </w:r>
      <w:r w:rsidRPr="00466B6D">
        <w:rPr>
          <w:rFonts w:ascii="Arial" w:hAnsi="Arial" w:cs="Arial"/>
          <w:color w:val="FF0000"/>
          <w:sz w:val="20"/>
          <w:szCs w:val="20"/>
        </w:rPr>
        <w:t xml:space="preserve"> </w:t>
      </w:r>
      <w:r w:rsidRPr="00466B6D">
        <w:rPr>
          <w:rFonts w:ascii="Arial" w:hAnsi="Arial" w:cs="Arial"/>
          <w:sz w:val="20"/>
          <w:szCs w:val="20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6F9BAAB5" w14:textId="77777777" w:rsidR="004E5FBA" w:rsidRPr="00466B6D" w:rsidRDefault="004E5FBA" w:rsidP="0022196A">
      <w:pPr>
        <w:numPr>
          <w:ilvl w:val="1"/>
          <w:numId w:val="119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466B6D">
        <w:rPr>
          <w:rFonts w:ascii="Arial" w:hAnsi="Arial" w:cs="Arial"/>
          <w:sz w:val="20"/>
          <w:szCs w:val="20"/>
        </w:rPr>
        <w:t>nie jest pośrednikiem, przedstawicielem, powiernikiem lub innym podmiotem zobowiązanym prawnie lub faktycznie do przekazania całości lub części należności innemu podmiotowi,</w:t>
      </w:r>
    </w:p>
    <w:p w14:paraId="41F0DA64" w14:textId="77777777" w:rsidR="004E5FBA" w:rsidRPr="00466B6D" w:rsidRDefault="004E5FBA" w:rsidP="0022196A">
      <w:pPr>
        <w:numPr>
          <w:ilvl w:val="1"/>
          <w:numId w:val="119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ascii="Arial" w:hAnsi="Arial" w:cs="Arial"/>
          <w:sz w:val="20"/>
          <w:szCs w:val="20"/>
        </w:rPr>
      </w:pPr>
      <w:r w:rsidRPr="00466B6D">
        <w:rPr>
          <w:rFonts w:ascii="Arial" w:hAnsi="Arial" w:cs="Arial"/>
          <w:sz w:val="20"/>
          <w:szCs w:val="20"/>
        </w:rPr>
        <w:t>prowadzi rzeczywistą działalność gospodarczą w kraju siedziby, z którą wiąże się uzyskany przychód.</w:t>
      </w:r>
    </w:p>
    <w:p w14:paraId="4FF6F2E3" w14:textId="77777777" w:rsidR="004E5FBA" w:rsidRPr="00466B6D" w:rsidRDefault="004E5FBA" w:rsidP="0022196A">
      <w:pPr>
        <w:numPr>
          <w:ilvl w:val="2"/>
          <w:numId w:val="120"/>
        </w:numPr>
        <w:spacing w:before="120" w:line="360" w:lineRule="auto"/>
        <w:ind w:left="709" w:hanging="284"/>
        <w:jc w:val="both"/>
        <w:rPr>
          <w:rFonts w:ascii="Arial" w:hAnsi="Arial" w:cs="Arial"/>
          <w:b/>
          <w:sz w:val="20"/>
          <w:szCs w:val="20"/>
        </w:rPr>
      </w:pPr>
      <w:r w:rsidRPr="00466B6D">
        <w:rPr>
          <w:rFonts w:ascii="Arial" w:hAnsi="Arial" w:cs="Arial"/>
          <w:b/>
          <w:sz w:val="20"/>
          <w:szCs w:val="20"/>
        </w:rPr>
        <w:t xml:space="preserve">posiada/nie posiada w Polsce </w:t>
      </w:r>
      <w:r w:rsidRPr="00466B6D">
        <w:rPr>
          <w:rFonts w:ascii="Arial" w:hAnsi="Arial" w:cs="Arial"/>
          <w:sz w:val="20"/>
          <w:szCs w:val="20"/>
        </w:rPr>
        <w:t xml:space="preserve">oddział/u, przedstawicielstwo/a i przedsiębiorstwo/a na moment udzielenia przedmiotowego Zamówienia/zawarcia przedmiotowej umowy. </w:t>
      </w:r>
    </w:p>
    <w:p w14:paraId="4FD0D005" w14:textId="77777777" w:rsidR="004E5FBA" w:rsidRPr="00466B6D" w:rsidRDefault="004E5FBA" w:rsidP="0022196A">
      <w:pPr>
        <w:numPr>
          <w:ilvl w:val="2"/>
          <w:numId w:val="120"/>
        </w:numPr>
        <w:spacing w:before="120" w:line="360" w:lineRule="auto"/>
        <w:ind w:left="709" w:hanging="284"/>
        <w:jc w:val="both"/>
        <w:rPr>
          <w:rFonts w:ascii="Arial" w:hAnsi="Arial" w:cs="Arial"/>
          <w:b/>
          <w:sz w:val="20"/>
          <w:szCs w:val="20"/>
        </w:rPr>
      </w:pPr>
      <w:r w:rsidRPr="00466B6D">
        <w:rPr>
          <w:rFonts w:ascii="Arial" w:hAnsi="Arial" w:cs="Arial"/>
          <w:sz w:val="20"/>
          <w:szCs w:val="20"/>
        </w:rPr>
        <w:t>w przypadku ustanowienia w Polsce oddziału, przedstawicielstwa i przedsiębiorstwa niezwłocznie powiadomi o tym Zamawiającego.</w:t>
      </w:r>
    </w:p>
    <w:p w14:paraId="18C93CB1" w14:textId="77777777" w:rsidR="004E5FBA" w:rsidRPr="00466B6D" w:rsidRDefault="004E5FBA" w:rsidP="004E5FBA">
      <w:pPr>
        <w:jc w:val="both"/>
        <w:rPr>
          <w:rFonts w:ascii="Arial" w:hAnsi="Arial" w:cs="Arial"/>
          <w:b/>
        </w:rPr>
      </w:pPr>
    </w:p>
    <w:p w14:paraId="7B2A02DA" w14:textId="77777777" w:rsidR="004E5FBA" w:rsidRPr="00466B6D" w:rsidRDefault="004E5FBA" w:rsidP="004E5FBA">
      <w:pPr>
        <w:spacing w:line="276" w:lineRule="auto"/>
        <w:jc w:val="right"/>
        <w:rPr>
          <w:rFonts w:ascii="Arial" w:hAnsi="Arial" w:cs="Arial"/>
          <w:i/>
          <w:color w:val="000000"/>
          <w:sz w:val="22"/>
          <w:szCs w:val="22"/>
        </w:rPr>
      </w:pPr>
      <w:r w:rsidRPr="00466B6D">
        <w:rPr>
          <w:rFonts w:ascii="Arial" w:hAnsi="Arial" w:cs="Arial"/>
          <w:i/>
          <w:color w:val="000000"/>
          <w:sz w:val="22"/>
          <w:szCs w:val="22"/>
        </w:rPr>
        <w:t>….………………………………………………………..</w:t>
      </w:r>
    </w:p>
    <w:p w14:paraId="15BC5A03" w14:textId="77777777" w:rsidR="004E5FBA" w:rsidRPr="00466B6D" w:rsidRDefault="004E5FBA" w:rsidP="004E5FBA">
      <w:pPr>
        <w:ind w:left="2831" w:firstLine="709"/>
        <w:jc w:val="right"/>
        <w:rPr>
          <w:rFonts w:ascii="Arial" w:hAnsi="Arial" w:cs="Arial"/>
          <w:sz w:val="16"/>
          <w:szCs w:val="16"/>
        </w:rPr>
      </w:pPr>
      <w:r w:rsidRPr="00466B6D">
        <w:rPr>
          <w:rFonts w:ascii="Arial" w:hAnsi="Arial" w:cs="Arial"/>
          <w:sz w:val="20"/>
          <w:szCs w:val="20"/>
        </w:rPr>
        <w:t>(</w:t>
      </w:r>
      <w:r w:rsidRPr="00466B6D">
        <w:rPr>
          <w:rFonts w:ascii="Arial" w:hAnsi="Arial" w:cs="Arial"/>
          <w:sz w:val="16"/>
          <w:szCs w:val="16"/>
        </w:rPr>
        <w:t>podpis upełnomocnionego przedstawiciela</w:t>
      </w:r>
      <w:r w:rsidRPr="00466B6D">
        <w:rPr>
          <w:rFonts w:ascii="Arial" w:hAnsi="Arial"/>
          <w:sz w:val="16"/>
        </w:rPr>
        <w:t xml:space="preserve"> Wykonawcy</w:t>
      </w:r>
      <w:r w:rsidRPr="00466B6D">
        <w:rPr>
          <w:rFonts w:ascii="Arial" w:hAnsi="Arial" w:cs="Arial"/>
          <w:sz w:val="16"/>
          <w:szCs w:val="16"/>
        </w:rPr>
        <w:t>/Wykonawców)</w:t>
      </w:r>
    </w:p>
    <w:p w14:paraId="75D5DF75" w14:textId="77777777" w:rsidR="004E5FBA" w:rsidRPr="00466B6D" w:rsidRDefault="004E5FBA" w:rsidP="004E5FBA">
      <w:pPr>
        <w:jc w:val="right"/>
        <w:rPr>
          <w:rFonts w:ascii="Arial" w:hAnsi="Arial" w:cs="Arial"/>
          <w:b/>
          <w:sz w:val="22"/>
          <w:szCs w:val="22"/>
        </w:rPr>
      </w:pPr>
    </w:p>
    <w:p w14:paraId="28EA7874" w14:textId="77777777" w:rsidR="004E5FBA" w:rsidRPr="00466B6D" w:rsidRDefault="004E5FBA" w:rsidP="004E5FBA">
      <w:pPr>
        <w:jc w:val="right"/>
        <w:rPr>
          <w:rFonts w:ascii="Arial" w:hAnsi="Arial" w:cs="Arial"/>
          <w:b/>
          <w:sz w:val="22"/>
          <w:szCs w:val="22"/>
        </w:rPr>
      </w:pPr>
    </w:p>
    <w:p w14:paraId="461BB1D0" w14:textId="77777777" w:rsidR="004E5FBA" w:rsidRPr="00466B6D" w:rsidRDefault="004E5FBA" w:rsidP="004E5FBA">
      <w:pPr>
        <w:jc w:val="right"/>
        <w:rPr>
          <w:rFonts w:ascii="Arial" w:hAnsi="Arial" w:cs="Arial"/>
          <w:b/>
          <w:sz w:val="22"/>
          <w:szCs w:val="22"/>
        </w:rPr>
      </w:pPr>
    </w:p>
    <w:p w14:paraId="2F8150D4" w14:textId="77777777" w:rsidR="004E5FBA" w:rsidRPr="00466B6D" w:rsidRDefault="004E5FBA" w:rsidP="004E5FBA">
      <w:pPr>
        <w:jc w:val="right"/>
        <w:rPr>
          <w:rFonts w:ascii="Arial" w:hAnsi="Arial" w:cs="Arial"/>
          <w:b/>
          <w:sz w:val="22"/>
          <w:szCs w:val="22"/>
        </w:rPr>
      </w:pPr>
    </w:p>
    <w:p w14:paraId="0F06ADCF" w14:textId="77777777" w:rsidR="004E5FBA" w:rsidRPr="00466B6D" w:rsidRDefault="004E5FBA" w:rsidP="004E5FBA">
      <w:pPr>
        <w:jc w:val="right"/>
        <w:rPr>
          <w:rFonts w:ascii="Arial" w:hAnsi="Arial" w:cs="Arial"/>
          <w:b/>
          <w:sz w:val="22"/>
          <w:szCs w:val="22"/>
        </w:rPr>
      </w:pPr>
    </w:p>
    <w:p w14:paraId="0E469B0B" w14:textId="77777777" w:rsidR="004E5FBA" w:rsidRPr="00466B6D" w:rsidRDefault="004E5FBA" w:rsidP="004E5FBA">
      <w:pPr>
        <w:jc w:val="right"/>
        <w:rPr>
          <w:rFonts w:ascii="Arial" w:hAnsi="Arial" w:cs="Arial"/>
          <w:b/>
          <w:sz w:val="22"/>
          <w:szCs w:val="22"/>
        </w:rPr>
      </w:pPr>
    </w:p>
    <w:p w14:paraId="45B6BB5B" w14:textId="77777777" w:rsidR="004E5FBA" w:rsidRPr="00466B6D" w:rsidRDefault="004E5FBA" w:rsidP="004E5FBA">
      <w:pPr>
        <w:jc w:val="right"/>
        <w:rPr>
          <w:rFonts w:ascii="Arial" w:hAnsi="Arial" w:cs="Arial"/>
          <w:b/>
          <w:sz w:val="22"/>
          <w:szCs w:val="22"/>
        </w:rPr>
      </w:pPr>
    </w:p>
    <w:p w14:paraId="0E3E5B0B" w14:textId="77777777" w:rsidR="004E5FBA" w:rsidRPr="00466B6D" w:rsidRDefault="004E5FBA" w:rsidP="004E5FBA">
      <w:pPr>
        <w:jc w:val="right"/>
        <w:rPr>
          <w:rFonts w:ascii="Arial" w:hAnsi="Arial" w:cs="Arial"/>
          <w:b/>
          <w:sz w:val="22"/>
          <w:szCs w:val="22"/>
        </w:rPr>
      </w:pPr>
    </w:p>
    <w:p w14:paraId="09376554" w14:textId="77777777" w:rsidR="004E5FBA" w:rsidRPr="00466B6D" w:rsidRDefault="004E5FBA" w:rsidP="004E5FBA">
      <w:pPr>
        <w:jc w:val="right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14:paraId="3493BE04" w14:textId="77777777" w:rsidR="00553B5C" w:rsidRPr="003232EE" w:rsidRDefault="00553B5C" w:rsidP="009E2224">
      <w:pPr>
        <w:rPr>
          <w:rFonts w:ascii="Arial" w:hAnsi="Arial" w:cs="Arial"/>
          <w:sz w:val="20"/>
          <w:szCs w:val="20"/>
        </w:rPr>
      </w:pPr>
    </w:p>
    <w:sectPr w:rsidR="00553B5C" w:rsidRPr="003232EE" w:rsidSect="00FF5D5C">
      <w:footerReference w:type="even" r:id="rId20"/>
      <w:footerReference w:type="default" r:id="rId21"/>
      <w:footerReference w:type="first" r:id="rId22"/>
      <w:pgSz w:w="11906" w:h="16838"/>
      <w:pgMar w:top="709" w:right="1417" w:bottom="993" w:left="1080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C9027F" w14:textId="77777777" w:rsidR="000B4866" w:rsidRDefault="000B4866">
      <w:r>
        <w:separator/>
      </w:r>
    </w:p>
  </w:endnote>
  <w:endnote w:type="continuationSeparator" w:id="0">
    <w:p w14:paraId="0811F0A4" w14:textId="77777777" w:rsidR="000B4866" w:rsidRDefault="000B4866">
      <w:r>
        <w:continuationSeparator/>
      </w:r>
    </w:p>
  </w:endnote>
  <w:endnote w:type="continuationNotice" w:id="1">
    <w:p w14:paraId="261B323B" w14:textId="77777777" w:rsidR="000B4866" w:rsidRDefault="000B48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ErasPl Boo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Semibold">
    <w:altName w:val="Arial"/>
    <w:charset w:val="EE"/>
    <w:family w:val="swiss"/>
    <w:pitch w:val="default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altName w:val="Arial Unicode MS"/>
    <w:charset w:val="8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b/>
        <w:bCs/>
        <w:sz w:val="20"/>
        <w:szCs w:val="20"/>
      </w:rPr>
      <w:id w:val="42392730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b w:val="0"/>
        <w:bCs w:val="0"/>
        <w:sz w:val="22"/>
        <w:szCs w:val="22"/>
      </w:rPr>
    </w:sdtEndPr>
    <w:sdtContent>
      <w:p w14:paraId="24337EB0" w14:textId="2191C347" w:rsidR="004E5FBA" w:rsidRPr="008329FE" w:rsidRDefault="004E5FBA" w:rsidP="00BA59A3">
        <w:pPr>
          <w:pStyle w:val="Nagwek"/>
          <w:tabs>
            <w:tab w:val="left" w:pos="1701"/>
          </w:tabs>
          <w:jc w:val="both"/>
          <w:rPr>
            <w:rFonts w:asciiTheme="minorHAnsi" w:hAnsiTheme="minorHAnsi" w:cstheme="minorHAnsi"/>
            <w:sz w:val="22"/>
            <w:szCs w:val="22"/>
          </w:rPr>
        </w:pPr>
        <w:r w:rsidRPr="001F7ED4">
          <w:rPr>
            <w:rFonts w:ascii="Arial" w:hAnsi="Arial" w:cs="Arial"/>
            <w:b/>
            <w:bCs/>
            <w:sz w:val="20"/>
            <w:szCs w:val="20"/>
          </w:rPr>
          <w:t>Nr PNP/TD-OLG/</w:t>
        </w:r>
        <w:r>
          <w:rPr>
            <w:rFonts w:ascii="Arial" w:hAnsi="Arial" w:cs="Arial"/>
            <w:b/>
            <w:bCs/>
            <w:sz w:val="20"/>
            <w:szCs w:val="20"/>
          </w:rPr>
          <w:t>0</w:t>
        </w:r>
        <w:r w:rsidR="006652A7">
          <w:rPr>
            <w:rFonts w:ascii="Arial" w:hAnsi="Arial" w:cs="Arial"/>
            <w:b/>
            <w:bCs/>
            <w:sz w:val="20"/>
            <w:szCs w:val="20"/>
          </w:rPr>
          <w:t>5306</w:t>
        </w:r>
        <w:r w:rsidRPr="001F7ED4">
          <w:rPr>
            <w:rFonts w:ascii="Arial" w:hAnsi="Arial" w:cs="Arial"/>
            <w:b/>
            <w:bCs/>
            <w:sz w:val="20"/>
            <w:szCs w:val="20"/>
          </w:rPr>
          <w:t>/202</w:t>
        </w:r>
        <w:r>
          <w:rPr>
            <w:rFonts w:ascii="Arial" w:hAnsi="Arial" w:cs="Arial"/>
            <w:b/>
            <w:bCs/>
            <w:sz w:val="20"/>
            <w:szCs w:val="20"/>
          </w:rPr>
          <w:t>5</w:t>
        </w:r>
        <w:r w:rsidRPr="001F7ED4">
          <w:rPr>
            <w:rFonts w:ascii="Arial" w:hAnsi="Arial" w:cs="Arial"/>
            <w:b/>
            <w:bCs/>
            <w:sz w:val="20"/>
            <w:szCs w:val="20"/>
          </w:rPr>
          <w:t xml:space="preserve">               </w:t>
        </w:r>
        <w:r>
          <w:rPr>
            <w:rFonts w:ascii="Arial" w:hAnsi="Arial" w:cs="Arial"/>
            <w:b/>
            <w:bCs/>
            <w:sz w:val="20"/>
            <w:szCs w:val="20"/>
          </w:rPr>
          <w:t xml:space="preserve">                      </w:t>
        </w:r>
        <w:r w:rsidR="006652A7">
          <w:rPr>
            <w:rFonts w:ascii="Arial" w:hAnsi="Arial" w:cs="Arial"/>
            <w:b/>
            <w:bCs/>
            <w:sz w:val="20"/>
            <w:szCs w:val="20"/>
          </w:rPr>
          <w:t>108</w:t>
        </w:r>
        <w:r w:rsidRPr="001F7ED4">
          <w:rPr>
            <w:rFonts w:ascii="Arial" w:hAnsi="Arial" w:cs="Arial"/>
            <w:b/>
            <w:bCs/>
            <w:sz w:val="20"/>
            <w:szCs w:val="20"/>
          </w:rPr>
          <w:t>/202</w:t>
        </w:r>
        <w:r>
          <w:rPr>
            <w:rFonts w:ascii="Arial" w:hAnsi="Arial" w:cs="Arial"/>
            <w:b/>
            <w:bCs/>
            <w:sz w:val="20"/>
            <w:szCs w:val="20"/>
          </w:rPr>
          <w:t>5</w:t>
        </w:r>
        <w:r w:rsidRPr="001F7ED4">
          <w:rPr>
            <w:rFonts w:ascii="Arial" w:hAnsi="Arial" w:cs="Arial"/>
            <w:b/>
            <w:bCs/>
            <w:sz w:val="20"/>
            <w:szCs w:val="20"/>
          </w:rPr>
          <w:t>/</w:t>
        </w:r>
        <w:r>
          <w:rPr>
            <w:rFonts w:ascii="Arial" w:hAnsi="Arial" w:cs="Arial"/>
            <w:b/>
            <w:bCs/>
            <w:sz w:val="20"/>
            <w:szCs w:val="20"/>
          </w:rPr>
          <w:t>RZ</w:t>
        </w:r>
        <w:r w:rsidRPr="001F7ED4">
          <w:rPr>
            <w:rFonts w:ascii="Arial" w:hAnsi="Arial" w:cs="Arial"/>
            <w:b/>
            <w:bCs/>
            <w:sz w:val="20"/>
            <w:szCs w:val="20"/>
          </w:rPr>
          <w:t xml:space="preserve">2                                               </w:t>
        </w:r>
        <w:r w:rsidRPr="001F7E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1F7ED4">
          <w:rPr>
            <w:rFonts w:ascii="Arial" w:hAnsi="Arial" w:cs="Arial"/>
            <w:b/>
            <w:bCs/>
            <w:sz w:val="20"/>
            <w:szCs w:val="20"/>
          </w:rPr>
          <w:instrText>PAGE   \* MERGEFORMAT</w:instrText>
        </w:r>
        <w:r w:rsidRPr="001F7E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Pr="001F7ED4">
          <w:rPr>
            <w:rFonts w:ascii="Arial" w:hAnsi="Arial" w:cs="Arial"/>
            <w:b/>
            <w:bCs/>
            <w:noProof/>
            <w:sz w:val="20"/>
            <w:szCs w:val="20"/>
          </w:rPr>
          <w:t>17</w:t>
        </w:r>
        <w:r w:rsidRPr="001F7E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  <w:p w14:paraId="668FDE0F" w14:textId="77777777" w:rsidR="004E5FBA" w:rsidRPr="008329FE" w:rsidRDefault="004E5FBA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b/>
        <w:bCs/>
        <w:sz w:val="20"/>
        <w:szCs w:val="20"/>
      </w:rPr>
      <w:id w:val="-1320876718"/>
      <w:docPartObj>
        <w:docPartGallery w:val="Page Numbers (Bottom of Page)"/>
        <w:docPartUnique/>
      </w:docPartObj>
    </w:sdtPr>
    <w:sdtContent>
      <w:p w14:paraId="2D024857" w14:textId="77710269" w:rsidR="004E5FBA" w:rsidRPr="002E3626" w:rsidRDefault="004E5FBA" w:rsidP="002E3626">
        <w:pPr>
          <w:pStyle w:val="Nagwek"/>
          <w:tabs>
            <w:tab w:val="left" w:pos="1701"/>
          </w:tabs>
          <w:jc w:val="both"/>
          <w:rPr>
            <w:rFonts w:ascii="Arial" w:hAnsi="Arial" w:cs="Arial"/>
            <w:b/>
            <w:sz w:val="20"/>
            <w:szCs w:val="20"/>
          </w:rPr>
        </w:pPr>
        <w:r w:rsidRPr="001F7ED4">
          <w:rPr>
            <w:rFonts w:ascii="Arial" w:hAnsi="Arial" w:cs="Arial"/>
            <w:b/>
            <w:bCs/>
            <w:sz w:val="20"/>
            <w:szCs w:val="20"/>
          </w:rPr>
          <w:t xml:space="preserve"> </w:t>
        </w:r>
        <w:r>
          <w:rPr>
            <w:rFonts w:ascii="Arial" w:hAnsi="Arial" w:cs="Arial"/>
            <w:b/>
            <w:bCs/>
            <w:sz w:val="20"/>
            <w:szCs w:val="20"/>
          </w:rPr>
          <w:t xml:space="preserve">  </w:t>
        </w:r>
        <w:r w:rsidR="002E3626" w:rsidRPr="006047A6">
          <w:rPr>
            <w:rFonts w:ascii="Arial" w:hAnsi="Arial" w:cs="Arial"/>
            <w:b/>
            <w:sz w:val="20"/>
            <w:szCs w:val="20"/>
          </w:rPr>
          <w:t>Nr PNP/TD</w:t>
        </w:r>
        <w:r w:rsidR="002E3626" w:rsidRPr="00A43BCA">
          <w:rPr>
            <w:rFonts w:ascii="Arial" w:hAnsi="Arial" w:cs="Arial"/>
            <w:b/>
            <w:sz w:val="20"/>
            <w:szCs w:val="20"/>
          </w:rPr>
          <w:t>-OLG/0</w:t>
        </w:r>
        <w:r w:rsidR="002E3626">
          <w:rPr>
            <w:rFonts w:ascii="Arial" w:hAnsi="Arial" w:cs="Arial"/>
            <w:b/>
            <w:sz w:val="20"/>
            <w:szCs w:val="20"/>
          </w:rPr>
          <w:t>5306</w:t>
        </w:r>
        <w:r w:rsidR="002E3626" w:rsidRPr="00A43BCA">
          <w:rPr>
            <w:rFonts w:ascii="Arial" w:hAnsi="Arial" w:cs="Arial"/>
            <w:b/>
            <w:sz w:val="20"/>
            <w:szCs w:val="20"/>
          </w:rPr>
          <w:t xml:space="preserve">/2025             </w:t>
        </w:r>
        <w:r w:rsidR="002E3626">
          <w:rPr>
            <w:rFonts w:ascii="Arial" w:hAnsi="Arial" w:cs="Arial"/>
            <w:b/>
            <w:sz w:val="20"/>
            <w:szCs w:val="20"/>
          </w:rPr>
          <w:t xml:space="preserve">             </w:t>
        </w:r>
        <w:r w:rsidR="002E3626" w:rsidRPr="00A43BCA">
          <w:rPr>
            <w:rFonts w:ascii="Arial" w:hAnsi="Arial" w:cs="Arial"/>
            <w:b/>
            <w:sz w:val="20"/>
            <w:szCs w:val="20"/>
          </w:rPr>
          <w:t xml:space="preserve">       </w:t>
        </w:r>
        <w:r w:rsidR="002E3626">
          <w:rPr>
            <w:rFonts w:ascii="Arial" w:hAnsi="Arial" w:cs="Arial"/>
            <w:b/>
            <w:sz w:val="20"/>
            <w:szCs w:val="20"/>
          </w:rPr>
          <w:t>108</w:t>
        </w:r>
        <w:r w:rsidR="002E3626" w:rsidRPr="00A43BCA">
          <w:rPr>
            <w:rFonts w:ascii="Arial" w:hAnsi="Arial" w:cs="Arial"/>
            <w:b/>
            <w:sz w:val="20"/>
            <w:szCs w:val="20"/>
          </w:rPr>
          <w:t>/2025/RZ2</w:t>
        </w:r>
        <w:r w:rsidR="002E3626">
          <w:rPr>
            <w:rFonts w:ascii="Arial" w:hAnsi="Arial" w:cs="Arial"/>
            <w:b/>
            <w:sz w:val="20"/>
            <w:szCs w:val="20"/>
          </w:rPr>
          <w:t xml:space="preserve">                                                     </w:t>
        </w:r>
        <w:r w:rsidRPr="001F7ED4">
          <w:rPr>
            <w:rFonts w:ascii="Arial" w:hAnsi="Arial" w:cs="Arial"/>
            <w:b/>
            <w:bCs/>
            <w:sz w:val="20"/>
            <w:szCs w:val="20"/>
          </w:rPr>
          <w:t xml:space="preserve">  </w:t>
        </w:r>
        <w:r w:rsidRPr="001F7E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1F7ED4">
          <w:rPr>
            <w:rFonts w:ascii="Arial" w:hAnsi="Arial" w:cs="Arial"/>
            <w:b/>
            <w:bCs/>
            <w:sz w:val="20"/>
            <w:szCs w:val="20"/>
          </w:rPr>
          <w:instrText>PAGE   \* MERGEFORMAT</w:instrText>
        </w:r>
        <w:r w:rsidRPr="001F7E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Pr="001F7ED4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1F7E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  <w:p w14:paraId="4B9DED2C" w14:textId="77777777" w:rsidR="004E5FBA" w:rsidRDefault="004E5F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987FB" w14:textId="77777777" w:rsidR="004E5FBA" w:rsidRDefault="004E5FBA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2040695677"/>
      <w:docPartObj>
        <w:docPartGallery w:val="Page Numbers (Bottom of Page)"/>
        <w:docPartUnique/>
      </w:docPartObj>
    </w:sdtPr>
    <w:sdtContent>
      <w:p w14:paraId="2C1F80CC" w14:textId="77777777" w:rsidR="004E5FBA" w:rsidRPr="008329FE" w:rsidRDefault="004E5FBA" w:rsidP="00BA59A3">
        <w:pPr>
          <w:pStyle w:val="Nagwek"/>
          <w:tabs>
            <w:tab w:val="left" w:pos="1701"/>
          </w:tabs>
          <w:jc w:val="both"/>
          <w:rPr>
            <w:rFonts w:asciiTheme="minorHAnsi" w:hAnsiTheme="minorHAnsi" w:cstheme="minorHAnsi"/>
            <w:sz w:val="22"/>
            <w:szCs w:val="22"/>
          </w:rPr>
        </w:pPr>
        <w:r w:rsidRPr="008329FE">
          <w:rPr>
            <w:rFonts w:asciiTheme="minorHAnsi" w:hAnsiTheme="minorHAnsi" w:cstheme="minorHAnsi"/>
            <w:sz w:val="22"/>
            <w:szCs w:val="22"/>
          </w:rPr>
          <w:t>Nr Postępowania: PNP/TD-</w:t>
        </w:r>
        <w:r w:rsidRPr="008329FE">
          <w:rPr>
            <w:rFonts w:asciiTheme="minorHAnsi" w:hAnsiTheme="minorHAnsi" w:cstheme="minorHAnsi"/>
            <w:sz w:val="22"/>
            <w:szCs w:val="22"/>
            <w:highlight w:val="yellow"/>
          </w:rPr>
          <w:t>OLG/01497/2023                    17/2023/ZAK2</w:t>
        </w:r>
        <w:r w:rsidRPr="008329FE">
          <w:rPr>
            <w:rFonts w:asciiTheme="minorHAnsi" w:hAnsiTheme="minorHAnsi" w:cstheme="minorHAnsi"/>
            <w:sz w:val="22"/>
            <w:szCs w:val="22"/>
          </w:rPr>
          <w:t xml:space="preserve">                             </w:t>
        </w:r>
        <w:r>
          <w:rPr>
            <w:rFonts w:asciiTheme="minorHAnsi" w:hAnsiTheme="minorHAnsi" w:cstheme="minorHAnsi"/>
            <w:sz w:val="22"/>
            <w:szCs w:val="22"/>
          </w:rPr>
          <w:t xml:space="preserve">          </w:t>
        </w:r>
        <w:r w:rsidRPr="008329FE">
          <w:rPr>
            <w:rFonts w:asciiTheme="minorHAnsi" w:hAnsiTheme="minorHAnsi" w:cstheme="minorHAnsi"/>
            <w:sz w:val="22"/>
            <w:szCs w:val="22"/>
          </w:rPr>
          <w:t xml:space="preserve">              </w:t>
        </w:r>
        <w:r w:rsidRPr="008329FE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8329FE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8329FE">
          <w:rPr>
            <w:rFonts w:asciiTheme="minorHAnsi" w:hAnsiTheme="minorHAnsi" w:cstheme="minorHAnsi"/>
            <w:sz w:val="22"/>
            <w:szCs w:val="22"/>
          </w:rPr>
          <w:fldChar w:fldCharType="separate"/>
        </w:r>
        <w:r>
          <w:rPr>
            <w:rFonts w:asciiTheme="minorHAnsi" w:hAnsiTheme="minorHAnsi" w:cstheme="minorHAnsi"/>
            <w:noProof/>
            <w:sz w:val="22"/>
            <w:szCs w:val="22"/>
          </w:rPr>
          <w:t>23</w:t>
        </w:r>
        <w:r w:rsidRPr="008329FE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4F9CEB46" w14:textId="77777777" w:rsidR="004E5FBA" w:rsidRPr="008329FE" w:rsidRDefault="004E5FBA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b/>
        <w:bCs/>
        <w:sz w:val="22"/>
        <w:szCs w:val="22"/>
      </w:rPr>
      <w:id w:val="362329901"/>
      <w:docPartObj>
        <w:docPartGallery w:val="Page Numbers (Bottom of Page)"/>
        <w:docPartUnique/>
      </w:docPartObj>
    </w:sdtPr>
    <w:sdtContent>
      <w:p w14:paraId="557A7ECF" w14:textId="28894358" w:rsidR="004E5FBA" w:rsidRPr="00C1590E" w:rsidRDefault="004E5FBA" w:rsidP="00BA59A3">
        <w:pPr>
          <w:pStyle w:val="Stopka"/>
          <w:rPr>
            <w:b/>
            <w:bCs/>
            <w:sz w:val="22"/>
            <w:szCs w:val="22"/>
          </w:rPr>
        </w:pPr>
        <w:r w:rsidRPr="00C1590E">
          <w:rPr>
            <w:rFonts w:ascii="Arial" w:hAnsi="Arial" w:cs="Arial"/>
            <w:b/>
            <w:bCs/>
            <w:sz w:val="22"/>
            <w:szCs w:val="22"/>
          </w:rPr>
          <w:t>PNP/TD-OLG/0</w:t>
        </w:r>
        <w:r w:rsidR="002E3626">
          <w:rPr>
            <w:rFonts w:ascii="Arial" w:hAnsi="Arial" w:cs="Arial"/>
            <w:b/>
            <w:bCs/>
            <w:sz w:val="22"/>
            <w:szCs w:val="22"/>
          </w:rPr>
          <w:t>5306</w:t>
        </w:r>
        <w:r>
          <w:rPr>
            <w:rFonts w:ascii="Arial" w:hAnsi="Arial" w:cs="Arial"/>
            <w:b/>
            <w:bCs/>
            <w:sz w:val="22"/>
            <w:szCs w:val="22"/>
          </w:rPr>
          <w:t>/2025</w:t>
        </w:r>
        <w:r w:rsidRPr="00C1590E">
          <w:rPr>
            <w:rFonts w:ascii="Arial" w:hAnsi="Arial" w:cs="Arial"/>
            <w:b/>
            <w:bCs/>
            <w:sz w:val="22"/>
            <w:szCs w:val="22"/>
          </w:rPr>
          <w:t xml:space="preserve">                                   </w:t>
        </w:r>
        <w:r>
          <w:rPr>
            <w:rFonts w:ascii="Arial" w:hAnsi="Arial" w:cs="Arial"/>
            <w:b/>
            <w:bCs/>
            <w:sz w:val="22"/>
            <w:szCs w:val="22"/>
          </w:rPr>
          <w:t xml:space="preserve"> </w:t>
        </w:r>
        <w:r w:rsidR="002E3626">
          <w:rPr>
            <w:rFonts w:ascii="Arial" w:hAnsi="Arial" w:cs="Arial"/>
            <w:b/>
            <w:bCs/>
            <w:sz w:val="22"/>
            <w:szCs w:val="22"/>
          </w:rPr>
          <w:t>108</w:t>
        </w:r>
        <w:r>
          <w:rPr>
            <w:rFonts w:ascii="Arial" w:hAnsi="Arial" w:cs="Arial"/>
            <w:b/>
            <w:bCs/>
            <w:sz w:val="22"/>
            <w:szCs w:val="22"/>
          </w:rPr>
          <w:t>/</w:t>
        </w:r>
        <w:r w:rsidRPr="00C1590E">
          <w:rPr>
            <w:rFonts w:ascii="Arial" w:hAnsi="Arial" w:cs="Arial"/>
            <w:b/>
            <w:bCs/>
            <w:sz w:val="22"/>
            <w:szCs w:val="22"/>
          </w:rPr>
          <w:t>202</w:t>
        </w:r>
        <w:r>
          <w:rPr>
            <w:rFonts w:ascii="Arial" w:hAnsi="Arial" w:cs="Arial"/>
            <w:b/>
            <w:bCs/>
            <w:sz w:val="22"/>
            <w:szCs w:val="22"/>
          </w:rPr>
          <w:t>5</w:t>
        </w:r>
        <w:r w:rsidRPr="00C1590E">
          <w:rPr>
            <w:rFonts w:ascii="Arial" w:hAnsi="Arial" w:cs="Arial"/>
            <w:b/>
            <w:bCs/>
            <w:sz w:val="22"/>
            <w:szCs w:val="22"/>
          </w:rPr>
          <w:t>/RZ2</w:t>
        </w:r>
        <w:r w:rsidRPr="00C1590E">
          <w:rPr>
            <w:b/>
            <w:bCs/>
            <w:sz w:val="22"/>
            <w:szCs w:val="22"/>
          </w:rPr>
          <w:t xml:space="preserve">                                                      </w:t>
        </w:r>
        <w:r w:rsidRPr="00C1590E">
          <w:rPr>
            <w:b/>
            <w:bCs/>
            <w:sz w:val="22"/>
            <w:szCs w:val="22"/>
          </w:rPr>
          <w:fldChar w:fldCharType="begin"/>
        </w:r>
        <w:r w:rsidRPr="00C1590E">
          <w:rPr>
            <w:b/>
            <w:bCs/>
            <w:sz w:val="22"/>
            <w:szCs w:val="22"/>
          </w:rPr>
          <w:instrText>PAGE   \* MERGEFORMAT</w:instrText>
        </w:r>
        <w:r w:rsidRPr="00C1590E">
          <w:rPr>
            <w:b/>
            <w:bCs/>
            <w:sz w:val="22"/>
            <w:szCs w:val="22"/>
          </w:rPr>
          <w:fldChar w:fldCharType="separate"/>
        </w:r>
        <w:r w:rsidRPr="00C1590E">
          <w:rPr>
            <w:b/>
            <w:bCs/>
            <w:noProof/>
            <w:sz w:val="22"/>
            <w:szCs w:val="22"/>
          </w:rPr>
          <w:t>1</w:t>
        </w:r>
        <w:r w:rsidRPr="00C1590E">
          <w:rPr>
            <w:b/>
            <w:bCs/>
            <w:sz w:val="22"/>
            <w:szCs w:val="22"/>
          </w:rPr>
          <w:fldChar w:fldCharType="end"/>
        </w:r>
      </w:p>
    </w:sdtContent>
  </w:sdt>
  <w:p w14:paraId="575FC196" w14:textId="77777777" w:rsidR="004E5FBA" w:rsidRDefault="004E5FBA">
    <w:pPr>
      <w:pStyle w:val="Stopk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F309E" w14:textId="77777777" w:rsidR="007009DE" w:rsidRDefault="007009D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DF8FF54" w14:textId="77777777" w:rsidR="007009DE" w:rsidRDefault="007009DE">
    <w:pPr>
      <w:pStyle w:val="Stopka"/>
      <w:ind w:right="360"/>
    </w:pPr>
  </w:p>
  <w:p w14:paraId="346822DE" w14:textId="77777777" w:rsidR="007009DE" w:rsidRDefault="007009DE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AA8DB1" w14:textId="1238ADEA" w:rsidR="007009DE" w:rsidRPr="008A7D74" w:rsidRDefault="007009DE" w:rsidP="00554764">
    <w:pPr>
      <w:pStyle w:val="Stopka"/>
      <w:framePr w:w="580" w:wrap="around" w:vAnchor="text" w:hAnchor="page" w:x="9982"/>
      <w:rPr>
        <w:rStyle w:val="Numerstrony"/>
        <w:rFonts w:ascii="Arial" w:hAnsi="Arial" w:cs="Arial"/>
        <w:sz w:val="16"/>
        <w:szCs w:val="16"/>
      </w:rPr>
    </w:pPr>
    <w:r w:rsidRPr="008A7D74">
      <w:rPr>
        <w:rStyle w:val="Numerstrony"/>
        <w:rFonts w:ascii="Arial" w:hAnsi="Arial" w:cs="Arial"/>
        <w:sz w:val="16"/>
        <w:szCs w:val="16"/>
      </w:rPr>
      <w:t xml:space="preserve">Str. </w:t>
    </w:r>
    <w:r w:rsidRPr="008A7D74">
      <w:rPr>
        <w:rStyle w:val="Numerstrony"/>
        <w:rFonts w:ascii="Arial" w:hAnsi="Arial" w:cs="Arial"/>
        <w:sz w:val="16"/>
        <w:szCs w:val="16"/>
      </w:rPr>
      <w:fldChar w:fldCharType="begin"/>
    </w:r>
    <w:r w:rsidRPr="008A7D74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8A7D74">
      <w:rPr>
        <w:rStyle w:val="Numerstrony"/>
        <w:rFonts w:ascii="Arial" w:hAnsi="Arial" w:cs="Arial"/>
        <w:sz w:val="16"/>
        <w:szCs w:val="16"/>
      </w:rPr>
      <w:fldChar w:fldCharType="separate"/>
    </w:r>
    <w:r w:rsidR="00235317">
      <w:rPr>
        <w:rStyle w:val="Numerstrony"/>
        <w:rFonts w:ascii="Arial" w:hAnsi="Arial" w:cs="Arial"/>
        <w:noProof/>
        <w:sz w:val="16"/>
        <w:szCs w:val="16"/>
      </w:rPr>
      <w:t>19</w:t>
    </w:r>
    <w:r w:rsidRPr="008A7D74">
      <w:rPr>
        <w:rStyle w:val="Numerstrony"/>
        <w:rFonts w:ascii="Arial" w:hAnsi="Arial" w:cs="Arial"/>
        <w:sz w:val="16"/>
        <w:szCs w:val="16"/>
      </w:rPr>
      <w:fldChar w:fldCharType="end"/>
    </w:r>
  </w:p>
  <w:p w14:paraId="0E0A8E5A" w14:textId="5749DAD5" w:rsidR="007009DE" w:rsidRPr="006047A6" w:rsidRDefault="007009DE" w:rsidP="00614E74">
    <w:pPr>
      <w:pStyle w:val="Nagwek"/>
      <w:tabs>
        <w:tab w:val="left" w:pos="1701"/>
      </w:tabs>
      <w:jc w:val="both"/>
      <w:rPr>
        <w:rFonts w:ascii="Arial" w:hAnsi="Arial" w:cs="Arial"/>
        <w:b/>
        <w:sz w:val="20"/>
        <w:szCs w:val="20"/>
      </w:rPr>
    </w:pPr>
    <w:bookmarkStart w:id="8" w:name="_Hlk203038333"/>
    <w:r w:rsidRPr="006047A6">
      <w:rPr>
        <w:rFonts w:ascii="Arial" w:hAnsi="Arial" w:cs="Arial"/>
        <w:b/>
        <w:sz w:val="20"/>
        <w:szCs w:val="20"/>
      </w:rPr>
      <w:t>Nr PNP/TD</w:t>
    </w:r>
    <w:r w:rsidRPr="00A43BCA">
      <w:rPr>
        <w:rFonts w:ascii="Arial" w:hAnsi="Arial" w:cs="Arial"/>
        <w:b/>
        <w:sz w:val="20"/>
        <w:szCs w:val="20"/>
      </w:rPr>
      <w:t>-OLG/0</w:t>
    </w:r>
    <w:r w:rsidR="005015CE">
      <w:rPr>
        <w:rFonts w:ascii="Arial" w:hAnsi="Arial" w:cs="Arial"/>
        <w:b/>
        <w:sz w:val="20"/>
        <w:szCs w:val="20"/>
      </w:rPr>
      <w:t>5306</w:t>
    </w:r>
    <w:r w:rsidRPr="00A43BCA">
      <w:rPr>
        <w:rFonts w:ascii="Arial" w:hAnsi="Arial" w:cs="Arial"/>
        <w:b/>
        <w:sz w:val="20"/>
        <w:szCs w:val="20"/>
      </w:rPr>
      <w:t>/202</w:t>
    </w:r>
    <w:r w:rsidR="002B37E3" w:rsidRPr="00A43BCA">
      <w:rPr>
        <w:rFonts w:ascii="Arial" w:hAnsi="Arial" w:cs="Arial"/>
        <w:b/>
        <w:sz w:val="20"/>
        <w:szCs w:val="20"/>
      </w:rPr>
      <w:t>5</w:t>
    </w:r>
    <w:r w:rsidRPr="00A43BCA">
      <w:rPr>
        <w:rFonts w:ascii="Arial" w:hAnsi="Arial" w:cs="Arial"/>
        <w:b/>
        <w:sz w:val="20"/>
        <w:szCs w:val="20"/>
      </w:rPr>
      <w:t xml:space="preserve">             </w:t>
    </w:r>
    <w:r w:rsidR="00BA1ED1">
      <w:rPr>
        <w:rFonts w:ascii="Arial" w:hAnsi="Arial" w:cs="Arial"/>
        <w:b/>
        <w:sz w:val="20"/>
        <w:szCs w:val="20"/>
      </w:rPr>
      <w:t xml:space="preserve">             </w:t>
    </w:r>
    <w:r w:rsidRPr="00A43BCA">
      <w:rPr>
        <w:rFonts w:ascii="Arial" w:hAnsi="Arial" w:cs="Arial"/>
        <w:b/>
        <w:sz w:val="20"/>
        <w:szCs w:val="20"/>
      </w:rPr>
      <w:t xml:space="preserve">   </w:t>
    </w:r>
    <w:r w:rsidR="00A43BCA" w:rsidRPr="00A43BCA">
      <w:rPr>
        <w:rFonts w:ascii="Arial" w:hAnsi="Arial" w:cs="Arial"/>
        <w:b/>
        <w:sz w:val="20"/>
        <w:szCs w:val="20"/>
      </w:rPr>
      <w:t xml:space="preserve">  </w:t>
    </w:r>
    <w:r w:rsidRPr="00A43BCA">
      <w:rPr>
        <w:rFonts w:ascii="Arial" w:hAnsi="Arial" w:cs="Arial"/>
        <w:b/>
        <w:sz w:val="20"/>
        <w:szCs w:val="20"/>
      </w:rPr>
      <w:t xml:space="preserve">  </w:t>
    </w:r>
    <w:r w:rsidR="000F139B">
      <w:rPr>
        <w:rFonts w:ascii="Arial" w:hAnsi="Arial" w:cs="Arial"/>
        <w:b/>
        <w:sz w:val="20"/>
        <w:szCs w:val="20"/>
      </w:rPr>
      <w:t>108</w:t>
    </w:r>
    <w:r w:rsidRPr="00A43BCA">
      <w:rPr>
        <w:rFonts w:ascii="Arial" w:hAnsi="Arial" w:cs="Arial"/>
        <w:b/>
        <w:sz w:val="20"/>
        <w:szCs w:val="20"/>
      </w:rPr>
      <w:t>/202</w:t>
    </w:r>
    <w:r w:rsidR="002B37E3" w:rsidRPr="00A43BCA">
      <w:rPr>
        <w:rFonts w:ascii="Arial" w:hAnsi="Arial" w:cs="Arial"/>
        <w:b/>
        <w:sz w:val="20"/>
        <w:szCs w:val="20"/>
      </w:rPr>
      <w:t>5</w:t>
    </w:r>
    <w:r w:rsidRPr="00A43BCA">
      <w:rPr>
        <w:rFonts w:ascii="Arial" w:hAnsi="Arial" w:cs="Arial"/>
        <w:b/>
        <w:sz w:val="20"/>
        <w:szCs w:val="20"/>
      </w:rPr>
      <w:t>/</w:t>
    </w:r>
    <w:r w:rsidR="007B6A3E" w:rsidRPr="00A43BCA">
      <w:rPr>
        <w:rFonts w:ascii="Arial" w:hAnsi="Arial" w:cs="Arial"/>
        <w:b/>
        <w:sz w:val="20"/>
        <w:szCs w:val="20"/>
      </w:rPr>
      <w:t>RZ</w:t>
    </w:r>
    <w:r w:rsidRPr="00A43BCA">
      <w:rPr>
        <w:rFonts w:ascii="Arial" w:hAnsi="Arial" w:cs="Arial"/>
        <w:b/>
        <w:sz w:val="20"/>
        <w:szCs w:val="20"/>
      </w:rPr>
      <w:t>2</w:t>
    </w:r>
  </w:p>
  <w:bookmarkEnd w:id="8"/>
  <w:p w14:paraId="4603DE5F" w14:textId="77777777" w:rsidR="007009DE" w:rsidRPr="006047A6" w:rsidRDefault="007009DE" w:rsidP="008354AA">
    <w:pPr>
      <w:pStyle w:val="Nagwek"/>
      <w:tabs>
        <w:tab w:val="left" w:pos="1701"/>
      </w:tabs>
      <w:jc w:val="both"/>
      <w:rPr>
        <w:rFonts w:ascii="Arial" w:hAnsi="Arial" w:cs="Arial"/>
        <w:b/>
        <w:sz w:val="16"/>
        <w:szCs w:val="16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53C1A" w14:textId="77777777" w:rsidR="007009DE" w:rsidRPr="004C5CD6" w:rsidRDefault="007009DE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369FABF4" w14:textId="77777777" w:rsidR="007009DE" w:rsidRDefault="007009DE">
    <w:pPr>
      <w:pStyle w:val="Stopka"/>
    </w:pPr>
  </w:p>
  <w:p w14:paraId="269488E2" w14:textId="77777777" w:rsidR="007009DE" w:rsidRDefault="007009D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5A6E32" w14:textId="77777777" w:rsidR="000B4866" w:rsidRDefault="000B4866">
      <w:r>
        <w:separator/>
      </w:r>
    </w:p>
  </w:footnote>
  <w:footnote w:type="continuationSeparator" w:id="0">
    <w:p w14:paraId="1E1680CA" w14:textId="77777777" w:rsidR="000B4866" w:rsidRDefault="000B4866">
      <w:r>
        <w:continuationSeparator/>
      </w:r>
    </w:p>
  </w:footnote>
  <w:footnote w:type="continuationNotice" w:id="1">
    <w:p w14:paraId="1A031C39" w14:textId="77777777" w:rsidR="000B4866" w:rsidRDefault="000B4866"/>
  </w:footnote>
  <w:footnote w:id="2">
    <w:p w14:paraId="36340810" w14:textId="77777777" w:rsidR="004E5FBA" w:rsidRPr="00852F0B" w:rsidRDefault="004E5FBA" w:rsidP="004E5FBA">
      <w:pPr>
        <w:pStyle w:val="Tekstprzypisudolnego"/>
        <w:rPr>
          <w:rFonts w:cs="Arial"/>
          <w:b/>
          <w:sz w:val="16"/>
          <w:szCs w:val="16"/>
        </w:rPr>
      </w:pPr>
      <w:r w:rsidRPr="00852F0B">
        <w:rPr>
          <w:rStyle w:val="Odwoanieprzypisudolnego"/>
          <w:sz w:val="16"/>
          <w:szCs w:val="16"/>
        </w:rPr>
        <w:footnoteRef/>
      </w:r>
      <w:r w:rsidRPr="00852F0B">
        <w:rPr>
          <w:sz w:val="16"/>
          <w:szCs w:val="16"/>
        </w:rPr>
        <w:t xml:space="preserve"> Niepotrzebne skreślić</w:t>
      </w:r>
    </w:p>
  </w:footnote>
  <w:footnote w:id="3">
    <w:p w14:paraId="05262A5A" w14:textId="77777777" w:rsidR="004E5FBA" w:rsidRPr="006D7F3D" w:rsidRDefault="004E5FBA" w:rsidP="004E5FBA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D2853" w14:textId="77777777" w:rsidR="004E5FBA" w:rsidRPr="006E21F7" w:rsidRDefault="004E5FBA" w:rsidP="00BA59A3">
    <w:pPr>
      <w:pStyle w:val="Nagwek"/>
      <w:tabs>
        <w:tab w:val="clear" w:pos="4536"/>
        <w:tab w:val="clear" w:pos="9072"/>
      </w:tabs>
      <w:jc w:val="center"/>
      <w:rPr>
        <w:rFonts w:cs="Arial"/>
      </w:rPr>
    </w:pPr>
    <w:r w:rsidRPr="00466758">
      <w:rPr>
        <w:rFonts w:cs="Arial"/>
      </w:rPr>
      <w:tab/>
    </w:r>
  </w:p>
  <w:p w14:paraId="2FB0B73E" w14:textId="77777777" w:rsidR="004E5FBA" w:rsidRDefault="004E5F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D978E" w14:textId="77777777" w:rsidR="004E5FBA" w:rsidRDefault="004E5FB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2A3B1" w14:textId="77777777" w:rsidR="004E5FBA" w:rsidRDefault="004E5FBA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F7CA7" w14:textId="77777777" w:rsidR="004E5FBA" w:rsidRPr="006E21F7" w:rsidRDefault="004E5FBA" w:rsidP="00BA59A3">
    <w:pPr>
      <w:pStyle w:val="Nagwek"/>
      <w:tabs>
        <w:tab w:val="clear" w:pos="4536"/>
        <w:tab w:val="clear" w:pos="9072"/>
      </w:tabs>
      <w:jc w:val="center"/>
      <w:rPr>
        <w:rFonts w:cs="Arial"/>
      </w:rPr>
    </w:pPr>
    <w:r w:rsidRPr="00466758">
      <w:rPr>
        <w:rFonts w:cs="Arial"/>
      </w:rPr>
      <w:tab/>
    </w:r>
  </w:p>
  <w:p w14:paraId="3C2DDD86" w14:textId="77777777" w:rsidR="004E5FBA" w:rsidRDefault="004E5F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6B900C6C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24249B"/>
    <w:multiLevelType w:val="hybridMultilevel"/>
    <w:tmpl w:val="3FF6481E"/>
    <w:styleLink w:val="1111111111111"/>
    <w:lvl w:ilvl="0" w:tplc="C136EC14">
      <w:start w:val="1"/>
      <w:numFmt w:val="upperLetter"/>
      <w:lvlText w:val="(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13B5AE8"/>
    <w:multiLevelType w:val="multilevel"/>
    <w:tmpl w:val="0415001F"/>
    <w:styleLink w:val="1111118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3" w15:restartNumberingAfterBreak="0">
    <w:nsid w:val="01ED12D2"/>
    <w:multiLevelType w:val="hybridMultilevel"/>
    <w:tmpl w:val="A2784B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22C1E8">
      <w:start w:val="1"/>
      <w:numFmt w:val="decimal"/>
      <w:lvlText w:val="%2)"/>
      <w:lvlJc w:val="left"/>
      <w:pPr>
        <w:ind w:left="1510" w:hanging="43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773E45"/>
    <w:multiLevelType w:val="hybridMultilevel"/>
    <w:tmpl w:val="A89856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DDF6C0C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3F2E89"/>
    <w:multiLevelType w:val="multilevel"/>
    <w:tmpl w:val="8E5AB754"/>
    <w:lvl w:ilvl="0">
      <w:start w:val="1"/>
      <w:numFmt w:val="decimal"/>
      <w:pStyle w:val="111"/>
      <w:lvlText w:val="%1."/>
      <w:lvlJc w:val="left"/>
      <w:pPr>
        <w:ind w:left="502" w:hanging="360"/>
      </w:pPr>
      <w:rPr>
        <w:rFonts w:hint="default"/>
        <w:b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757" w:hanging="61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6" w15:restartNumberingAfterBreak="0">
    <w:nsid w:val="045A1724"/>
    <w:multiLevelType w:val="multilevel"/>
    <w:tmpl w:val="C862D8A0"/>
    <w:lvl w:ilvl="0">
      <w:start w:val="40"/>
      <w:numFmt w:val="decimal"/>
      <w:lvlText w:val="%1"/>
      <w:lvlJc w:val="left"/>
      <w:pPr>
        <w:ind w:left="620" w:hanging="620"/>
      </w:pPr>
    </w:lvl>
    <w:lvl w:ilvl="1">
      <w:start w:val="337"/>
      <w:numFmt w:val="decimal"/>
      <w:lvlText w:val="%1-%2"/>
      <w:lvlJc w:val="left"/>
      <w:pPr>
        <w:ind w:left="1340" w:hanging="620"/>
      </w:pPr>
    </w:lvl>
    <w:lvl w:ilvl="2">
      <w:start w:val="1"/>
      <w:numFmt w:val="decimal"/>
      <w:lvlText w:val="%1-%2.%3"/>
      <w:lvlJc w:val="left"/>
      <w:pPr>
        <w:ind w:left="2160" w:hanging="720"/>
      </w:pPr>
    </w:lvl>
    <w:lvl w:ilvl="3">
      <w:start w:val="1"/>
      <w:numFmt w:val="decimal"/>
      <w:lvlText w:val="%1-%2.%3.%4"/>
      <w:lvlJc w:val="left"/>
      <w:pPr>
        <w:ind w:left="2880" w:hanging="720"/>
      </w:pPr>
    </w:lvl>
    <w:lvl w:ilvl="4">
      <w:start w:val="1"/>
      <w:numFmt w:val="decimal"/>
      <w:lvlText w:val="%1-%2.%3.%4.%5"/>
      <w:lvlJc w:val="left"/>
      <w:pPr>
        <w:ind w:left="3960" w:hanging="1080"/>
      </w:pPr>
    </w:lvl>
    <w:lvl w:ilvl="5">
      <w:start w:val="1"/>
      <w:numFmt w:val="decimal"/>
      <w:lvlText w:val="%1-%2.%3.%4.%5.%6"/>
      <w:lvlJc w:val="left"/>
      <w:pPr>
        <w:ind w:left="4680" w:hanging="1080"/>
      </w:pPr>
    </w:lvl>
    <w:lvl w:ilvl="6">
      <w:start w:val="1"/>
      <w:numFmt w:val="decimal"/>
      <w:lvlText w:val="%1-%2.%3.%4.%5.%6.%7"/>
      <w:lvlJc w:val="left"/>
      <w:pPr>
        <w:ind w:left="5760" w:hanging="1440"/>
      </w:pPr>
    </w:lvl>
    <w:lvl w:ilvl="7">
      <w:start w:val="1"/>
      <w:numFmt w:val="decimal"/>
      <w:lvlText w:val="%1-%2.%3.%4.%5.%6.%7.%8"/>
      <w:lvlJc w:val="left"/>
      <w:pPr>
        <w:ind w:left="6480" w:hanging="1440"/>
      </w:pPr>
    </w:lvl>
    <w:lvl w:ilvl="8">
      <w:start w:val="1"/>
      <w:numFmt w:val="decimal"/>
      <w:lvlText w:val="%1-%2.%3.%4.%5.%6.%7.%8.%9"/>
      <w:lvlJc w:val="left"/>
      <w:pPr>
        <w:ind w:left="7560" w:hanging="1800"/>
      </w:pPr>
    </w:lvl>
  </w:abstractNum>
  <w:abstractNum w:abstractNumId="7" w15:restartNumberingAfterBreak="0">
    <w:nsid w:val="04A32003"/>
    <w:multiLevelType w:val="hybridMultilevel"/>
    <w:tmpl w:val="C322ABD8"/>
    <w:lvl w:ilvl="0" w:tplc="DCC406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07D824BD"/>
    <w:multiLevelType w:val="hybridMultilevel"/>
    <w:tmpl w:val="1046C6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C47DA4"/>
    <w:multiLevelType w:val="hybridMultilevel"/>
    <w:tmpl w:val="5D68B322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  <w:b/>
        <w:bCs/>
      </w:rPr>
    </w:lvl>
    <w:lvl w:ilvl="1" w:tplc="0415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 w15:restartNumberingAfterBreak="0">
    <w:nsid w:val="0C2C2897"/>
    <w:multiLevelType w:val="hybridMultilevel"/>
    <w:tmpl w:val="1376EB9A"/>
    <w:lvl w:ilvl="0" w:tplc="9C46BAAE">
      <w:start w:val="1"/>
      <w:numFmt w:val="lowerLetter"/>
      <w:lvlText w:val="%1)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C47381A"/>
    <w:multiLevelType w:val="hybridMultilevel"/>
    <w:tmpl w:val="CFDA98B4"/>
    <w:lvl w:ilvl="0" w:tplc="0152DDE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2A31EF"/>
    <w:multiLevelType w:val="hybridMultilevel"/>
    <w:tmpl w:val="BA865FE8"/>
    <w:lvl w:ilvl="0" w:tplc="D51ACBE0">
      <w:start w:val="1"/>
      <w:numFmt w:val="decimal"/>
      <w:pStyle w:val="Spistreci1"/>
      <w:lvlText w:val="%1."/>
      <w:lvlJc w:val="left"/>
      <w:pPr>
        <w:ind w:left="644" w:hanging="360"/>
      </w:pPr>
      <w:rPr>
        <w:rFonts w:ascii="Arial" w:eastAsia="Times New Roman" w:hAnsi="Arial" w:cs="Arial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6D4793"/>
    <w:multiLevelType w:val="hybridMultilevel"/>
    <w:tmpl w:val="20583D06"/>
    <w:lvl w:ilvl="0" w:tplc="04150017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9F4AB8"/>
    <w:multiLevelType w:val="multilevel"/>
    <w:tmpl w:val="9256568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709" w:hanging="425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6480"/>
        </w:tabs>
        <w:ind w:left="6480" w:hanging="180"/>
      </w:pPr>
      <w:rPr>
        <w:rFonts w:ascii="Arial" w:hAnsi="Arial" w:hint="default"/>
        <w:b w:val="0"/>
        <w:i w:val="0"/>
        <w:sz w:val="20"/>
        <w:szCs w:val="22"/>
      </w:rPr>
    </w:lvl>
  </w:abstractNum>
  <w:abstractNum w:abstractNumId="16" w15:restartNumberingAfterBreak="0">
    <w:nsid w:val="0E9D4706"/>
    <w:multiLevelType w:val="hybridMultilevel"/>
    <w:tmpl w:val="70387A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B56FA0"/>
    <w:multiLevelType w:val="hybridMultilevel"/>
    <w:tmpl w:val="E92CB9F6"/>
    <w:lvl w:ilvl="0" w:tplc="BEA65B32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430EC4E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  <w:szCs w:val="20"/>
      </w:rPr>
    </w:lvl>
    <w:lvl w:ilvl="2" w:tplc="A4CA56F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0886CB0"/>
    <w:multiLevelType w:val="hybridMultilevel"/>
    <w:tmpl w:val="27D45CD8"/>
    <w:styleLink w:val="111111721"/>
    <w:lvl w:ilvl="0" w:tplc="3B78BCF2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20" w15:restartNumberingAfterBreak="0">
    <w:nsid w:val="10967797"/>
    <w:multiLevelType w:val="multilevel"/>
    <w:tmpl w:val="3D682EC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1251528C"/>
    <w:multiLevelType w:val="hybridMultilevel"/>
    <w:tmpl w:val="386E4630"/>
    <w:styleLink w:val="11111111111111"/>
    <w:lvl w:ilvl="0" w:tplc="068EB0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2CE179A"/>
    <w:multiLevelType w:val="hybridMultilevel"/>
    <w:tmpl w:val="FE8ABC6E"/>
    <w:lvl w:ilvl="0" w:tplc="8D823106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139D0F69"/>
    <w:multiLevelType w:val="multilevel"/>
    <w:tmpl w:val="5BA66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ascii="Arial" w:hAnsi="Arial" w:cs="Arial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14886B17"/>
    <w:multiLevelType w:val="hybridMultilevel"/>
    <w:tmpl w:val="398AD686"/>
    <w:lvl w:ilvl="0" w:tplc="77A22502">
      <w:start w:val="1"/>
      <w:numFmt w:val="bullet"/>
      <w:lvlText w:val=""/>
      <w:lvlJc w:val="left"/>
      <w:pPr>
        <w:ind w:left="15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25" w15:restartNumberingAfterBreak="0">
    <w:nsid w:val="14C27DD8"/>
    <w:multiLevelType w:val="hybridMultilevel"/>
    <w:tmpl w:val="8DAA484A"/>
    <w:lvl w:ilvl="0" w:tplc="ACCA5D1A">
      <w:start w:val="1"/>
      <w:numFmt w:val="decimal"/>
      <w:lvlText w:val="%1."/>
      <w:lvlJc w:val="left"/>
      <w:pPr>
        <w:ind w:left="9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546BE6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EC11C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D4A28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3CB85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100FFF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8E51F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75EE6D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1EC2EC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15CD0D8B"/>
    <w:multiLevelType w:val="multilevel"/>
    <w:tmpl w:val="7BA4BA5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15F46852"/>
    <w:multiLevelType w:val="multilevel"/>
    <w:tmpl w:val="15082252"/>
    <w:lvl w:ilvl="0">
      <w:start w:val="7"/>
      <w:numFmt w:val="none"/>
      <w:pStyle w:val="TYTUWNIOSKU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upperLetter"/>
      <w:pStyle w:val="SEKCJAWNIOSKU"/>
      <w:lvlText w:val="Część %1%2"/>
      <w:lvlJc w:val="left"/>
      <w:pPr>
        <w:tabs>
          <w:tab w:val="num" w:pos="1080"/>
        </w:tabs>
        <w:ind w:left="576" w:hanging="576"/>
      </w:pPr>
      <w:rPr>
        <w:rFonts w:cs="Times New Roman"/>
      </w:rPr>
    </w:lvl>
    <w:lvl w:ilvl="2">
      <w:start w:val="1"/>
      <w:numFmt w:val="decimal"/>
      <w:pStyle w:val="RUBRYKANUMEROWANA"/>
      <w:lvlText w:val="%2%1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PODRUBRYKANUMEROWANA"/>
      <w:suff w:val="space"/>
      <w:lvlText w:val="%1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8" w15:restartNumberingAfterBreak="0">
    <w:nsid w:val="16527983"/>
    <w:multiLevelType w:val="hybridMultilevel"/>
    <w:tmpl w:val="A31E2B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83E3E3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7931A79"/>
    <w:multiLevelType w:val="hybridMultilevel"/>
    <w:tmpl w:val="3CFE33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19DE7EDC"/>
    <w:multiLevelType w:val="hybridMultilevel"/>
    <w:tmpl w:val="D96A7A78"/>
    <w:lvl w:ilvl="0" w:tplc="CE24C6E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C9A6E0F"/>
    <w:multiLevelType w:val="hybridMultilevel"/>
    <w:tmpl w:val="F74A8002"/>
    <w:lvl w:ilvl="0" w:tplc="8C86831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  <w:vertAlign w:val="baseline"/>
      </w:rPr>
    </w:lvl>
    <w:lvl w:ilvl="1" w:tplc="04150019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32" w15:restartNumberingAfterBreak="0">
    <w:nsid w:val="1DF32F4F"/>
    <w:multiLevelType w:val="hybridMultilevel"/>
    <w:tmpl w:val="B088FFC8"/>
    <w:styleLink w:val="11111181"/>
    <w:lvl w:ilvl="0" w:tplc="8758C2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B214C0">
      <w:start w:val="1"/>
      <w:numFmt w:val="decimal"/>
      <w:lvlText w:val="%2)"/>
      <w:lvlJc w:val="left"/>
      <w:pPr>
        <w:ind w:left="1920" w:hanging="360"/>
      </w:pPr>
      <w:rPr>
        <w:color w:val="auto"/>
      </w:rPr>
    </w:lvl>
    <w:lvl w:ilvl="2" w:tplc="6A4ED0A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2237D5"/>
    <w:multiLevelType w:val="hybridMultilevel"/>
    <w:tmpl w:val="96AA779A"/>
    <w:lvl w:ilvl="0" w:tplc="C63A500C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83E3E3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20DE294E"/>
    <w:multiLevelType w:val="hybridMultilevel"/>
    <w:tmpl w:val="4966257E"/>
    <w:lvl w:ilvl="0" w:tplc="AF781EA6">
      <w:start w:val="1"/>
      <w:numFmt w:val="bullet"/>
      <w:pStyle w:val="DF-punktowanie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21B14251"/>
    <w:multiLevelType w:val="multilevel"/>
    <w:tmpl w:val="617436C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i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21D055F0"/>
    <w:multiLevelType w:val="hybridMultilevel"/>
    <w:tmpl w:val="3BF0B2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2891112"/>
    <w:multiLevelType w:val="hybridMultilevel"/>
    <w:tmpl w:val="AC5E0BAC"/>
    <w:lvl w:ilvl="0" w:tplc="85242A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236D5738"/>
    <w:multiLevelType w:val="hybridMultilevel"/>
    <w:tmpl w:val="2564D3B6"/>
    <w:lvl w:ilvl="0" w:tplc="9A58A2D6">
      <w:start w:val="24"/>
      <w:numFmt w:val="decimal"/>
      <w:lvlText w:val="%1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8A5584">
      <w:start w:val="1"/>
      <w:numFmt w:val="lowerLetter"/>
      <w:lvlText w:val="%2)"/>
      <w:lvlJc w:val="left"/>
      <w:pPr>
        <w:ind w:left="1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905FA6">
      <w:start w:val="1"/>
      <w:numFmt w:val="lowerRoman"/>
      <w:lvlText w:val="%3"/>
      <w:lvlJc w:val="left"/>
      <w:pPr>
        <w:ind w:left="1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DC8D10">
      <w:start w:val="1"/>
      <w:numFmt w:val="decimal"/>
      <w:lvlText w:val="%4"/>
      <w:lvlJc w:val="left"/>
      <w:pPr>
        <w:ind w:left="2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36D8F8">
      <w:start w:val="1"/>
      <w:numFmt w:val="lowerLetter"/>
      <w:lvlText w:val="%5"/>
      <w:lvlJc w:val="left"/>
      <w:pPr>
        <w:ind w:left="2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C8AB9C">
      <w:start w:val="1"/>
      <w:numFmt w:val="lowerRoman"/>
      <w:lvlText w:val="%6"/>
      <w:lvlJc w:val="left"/>
      <w:pPr>
        <w:ind w:left="3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E16876E">
      <w:start w:val="1"/>
      <w:numFmt w:val="decimal"/>
      <w:lvlText w:val="%7"/>
      <w:lvlJc w:val="left"/>
      <w:pPr>
        <w:ind w:left="43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4A0CB4">
      <w:start w:val="1"/>
      <w:numFmt w:val="lowerLetter"/>
      <w:lvlText w:val="%8"/>
      <w:lvlJc w:val="left"/>
      <w:pPr>
        <w:ind w:left="51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DF2A46A">
      <w:start w:val="1"/>
      <w:numFmt w:val="lowerRoman"/>
      <w:lvlText w:val="%9"/>
      <w:lvlJc w:val="left"/>
      <w:pPr>
        <w:ind w:left="5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24161FC6"/>
    <w:multiLevelType w:val="multilevel"/>
    <w:tmpl w:val="89F853A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2429610A"/>
    <w:multiLevelType w:val="multilevel"/>
    <w:tmpl w:val="4A10A0C4"/>
    <w:lvl w:ilvl="0">
      <w:start w:val="1"/>
      <w:numFmt w:val="decimal"/>
      <w:pStyle w:val="PunktPoziom1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 %2. %3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609533D"/>
    <w:multiLevelType w:val="multilevel"/>
    <w:tmpl w:val="1AC093DC"/>
    <w:styleLink w:val="11111162111"/>
    <w:lvl w:ilvl="0">
      <w:start w:val="1"/>
      <w:numFmt w:val="decimal"/>
      <w:lvlText w:val="%1."/>
      <w:lvlJc w:val="left"/>
      <w:pPr>
        <w:tabs>
          <w:tab w:val="num" w:pos="530"/>
        </w:tabs>
        <w:ind w:left="360" w:hanging="1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91"/>
        </w:tabs>
        <w:ind w:left="1191" w:hanging="48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45" w15:restartNumberingAfterBreak="0">
    <w:nsid w:val="284E6F1B"/>
    <w:multiLevelType w:val="hybridMultilevel"/>
    <w:tmpl w:val="85AA4E86"/>
    <w:lvl w:ilvl="0" w:tplc="6A9407D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C7245014">
      <w:start w:val="1"/>
      <w:numFmt w:val="upperRoman"/>
      <w:lvlText w:val="%3."/>
      <w:lvlJc w:val="left"/>
      <w:pPr>
        <w:ind w:left="2766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 w15:restartNumberingAfterBreak="0">
    <w:nsid w:val="28AF06D0"/>
    <w:multiLevelType w:val="hybridMultilevel"/>
    <w:tmpl w:val="43FA1DFE"/>
    <w:lvl w:ilvl="0" w:tplc="5BA2BE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C8BC8052">
      <w:start w:val="24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6A80167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9170207"/>
    <w:multiLevelType w:val="hybridMultilevel"/>
    <w:tmpl w:val="4A16C5D6"/>
    <w:lvl w:ilvl="0" w:tplc="497A35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29636C6F"/>
    <w:multiLevelType w:val="hybridMultilevel"/>
    <w:tmpl w:val="7C0EB7BA"/>
    <w:lvl w:ilvl="0" w:tplc="6B144CA4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29862F3F"/>
    <w:multiLevelType w:val="multilevel"/>
    <w:tmpl w:val="964E9424"/>
    <w:lvl w:ilvl="0">
      <w:start w:val="1"/>
      <w:numFmt w:val="decimal"/>
      <w:pStyle w:val="StylNagwek1TimesNewRoman12ptPo6pt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kern w:val="24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284" w:hanging="28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0" w15:restartNumberingAfterBreak="0">
    <w:nsid w:val="2A8F623A"/>
    <w:multiLevelType w:val="hybridMultilevel"/>
    <w:tmpl w:val="3AD69B92"/>
    <w:lvl w:ilvl="0" w:tplc="B07AC6BA">
      <w:start w:val="2"/>
      <w:numFmt w:val="decimal"/>
      <w:lvlText w:val="%1)"/>
      <w:lvlJc w:val="left"/>
      <w:pPr>
        <w:tabs>
          <w:tab w:val="num" w:pos="765"/>
        </w:tabs>
        <w:ind w:left="76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B616E04"/>
    <w:multiLevelType w:val="hybridMultilevel"/>
    <w:tmpl w:val="3F9005AC"/>
    <w:lvl w:ilvl="0" w:tplc="1592CF1A">
      <w:start w:val="1"/>
      <w:numFmt w:val="decimal"/>
      <w:pStyle w:val="Styl1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2BA62850"/>
    <w:multiLevelType w:val="hybridMultilevel"/>
    <w:tmpl w:val="C5ACEEE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C5029F8"/>
    <w:multiLevelType w:val="hybridMultilevel"/>
    <w:tmpl w:val="35EAA390"/>
    <w:lvl w:ilvl="0" w:tplc="61D002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D18378D"/>
    <w:multiLevelType w:val="hybridMultilevel"/>
    <w:tmpl w:val="FCAA94FA"/>
    <w:styleLink w:val="11111111211111111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5" w15:restartNumberingAfterBreak="0">
    <w:nsid w:val="2E0D5C6D"/>
    <w:multiLevelType w:val="hybridMultilevel"/>
    <w:tmpl w:val="F100215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6" w15:restartNumberingAfterBreak="0">
    <w:nsid w:val="2ED15464"/>
    <w:multiLevelType w:val="multilevel"/>
    <w:tmpl w:val="DB6C4D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2F033BAC"/>
    <w:multiLevelType w:val="multilevel"/>
    <w:tmpl w:val="925C7476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58" w15:restartNumberingAfterBreak="0">
    <w:nsid w:val="2F051FC0"/>
    <w:multiLevelType w:val="hybridMultilevel"/>
    <w:tmpl w:val="7034E9B4"/>
    <w:lvl w:ilvl="0" w:tplc="C7163A92">
      <w:start w:val="9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003213C"/>
    <w:multiLevelType w:val="hybridMultilevel"/>
    <w:tmpl w:val="6A9A05A6"/>
    <w:lvl w:ilvl="0" w:tplc="929E428A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60" w15:restartNumberingAfterBreak="0">
    <w:nsid w:val="30F02228"/>
    <w:multiLevelType w:val="hybridMultilevel"/>
    <w:tmpl w:val="BE74FD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10D7A60"/>
    <w:multiLevelType w:val="multilevel"/>
    <w:tmpl w:val="ED70A03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rFonts w:hint="default"/>
        <w:b w:val="0"/>
        <w:sz w:val="22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2" w15:restartNumberingAfterBreak="0">
    <w:nsid w:val="313E63B7"/>
    <w:multiLevelType w:val="multilevel"/>
    <w:tmpl w:val="478663B2"/>
    <w:lvl w:ilvl="0">
      <w:start w:val="1"/>
      <w:numFmt w:val="decimal"/>
      <w:lvlText w:val="%1)"/>
      <w:lvlJc w:val="left"/>
      <w:pPr>
        <w:ind w:left="0" w:firstLine="284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3" w15:restartNumberingAfterBreak="0">
    <w:nsid w:val="316D5D9D"/>
    <w:multiLevelType w:val="hybridMultilevel"/>
    <w:tmpl w:val="C0028D02"/>
    <w:lvl w:ilvl="0" w:tplc="92E006A2">
      <w:start w:val="1"/>
      <w:numFmt w:val="decimal"/>
      <w:lvlText w:val="%1."/>
      <w:lvlJc w:val="left"/>
      <w:pPr>
        <w:ind w:left="644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4" w15:restartNumberingAfterBreak="0">
    <w:nsid w:val="32C14944"/>
    <w:multiLevelType w:val="hybridMultilevel"/>
    <w:tmpl w:val="CDB8B192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5" w15:restartNumberingAfterBreak="0">
    <w:nsid w:val="33CA7DFB"/>
    <w:multiLevelType w:val="hybridMultilevel"/>
    <w:tmpl w:val="A39644FE"/>
    <w:lvl w:ilvl="0" w:tplc="548CDFF2">
      <w:start w:val="1"/>
      <w:numFmt w:val="decimal"/>
      <w:lvlText w:val="%1."/>
      <w:lvlJc w:val="left"/>
      <w:pPr>
        <w:ind w:left="8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AE20DA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DE1F6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71A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DA2F28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60214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5DEFBC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0EDCD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6A48F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364A6696"/>
    <w:multiLevelType w:val="hybridMultilevel"/>
    <w:tmpl w:val="AE9067E2"/>
    <w:styleLink w:val="WWNum101111111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67" w15:restartNumberingAfterBreak="0">
    <w:nsid w:val="3679746A"/>
    <w:multiLevelType w:val="hybridMultilevel"/>
    <w:tmpl w:val="EF5A18A0"/>
    <w:styleLink w:val="1111111131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8" w15:restartNumberingAfterBreak="0">
    <w:nsid w:val="3847474F"/>
    <w:multiLevelType w:val="multilevel"/>
    <w:tmpl w:val="798C9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9" w15:restartNumberingAfterBreak="0">
    <w:nsid w:val="3AF454DC"/>
    <w:multiLevelType w:val="hybridMultilevel"/>
    <w:tmpl w:val="509AABC8"/>
    <w:lvl w:ilvl="0" w:tplc="C1F0A17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3DE41991"/>
    <w:multiLevelType w:val="hybridMultilevel"/>
    <w:tmpl w:val="299EF190"/>
    <w:lvl w:ilvl="0" w:tplc="5BA2BE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A92C79E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1">
    <w:nsid w:val="3EC83BCD"/>
    <w:multiLevelType w:val="multilevel"/>
    <w:tmpl w:val="514C3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2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73" w15:restartNumberingAfterBreak="0">
    <w:nsid w:val="40507508"/>
    <w:multiLevelType w:val="hybridMultilevel"/>
    <w:tmpl w:val="AC26CC04"/>
    <w:lvl w:ilvl="0" w:tplc="6762AD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0D1619E"/>
    <w:multiLevelType w:val="hybridMultilevel"/>
    <w:tmpl w:val="2F7874EC"/>
    <w:styleLink w:val="11111111311"/>
    <w:lvl w:ilvl="0" w:tplc="A9AE0A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98AE98">
      <w:start w:val="1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ACE650">
      <w:start w:val="1"/>
      <w:numFmt w:val="lowerLetter"/>
      <w:lvlText w:val="%5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5" w:tplc="10AAB34A">
      <w:start w:val="1"/>
      <w:numFmt w:val="lowerRoman"/>
      <w:lvlText w:val="%6)"/>
      <w:lvlJc w:val="left"/>
      <w:pPr>
        <w:tabs>
          <w:tab w:val="num" w:pos="1134"/>
        </w:tabs>
        <w:ind w:left="1134" w:hanging="283"/>
      </w:pPr>
      <w:rPr>
        <w:rFonts w:hint="default"/>
        <w:b w:val="0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40F66B95"/>
    <w:multiLevelType w:val="hybridMultilevel"/>
    <w:tmpl w:val="C4187860"/>
    <w:styleLink w:val="11111111111"/>
    <w:lvl w:ilvl="0" w:tplc="04150011">
      <w:start w:val="1"/>
      <w:numFmt w:val="decimal"/>
      <w:lvlText w:val="%1)"/>
      <w:lvlJc w:val="left"/>
      <w:pPr>
        <w:ind w:left="2060" w:hanging="360"/>
      </w:pPr>
    </w:lvl>
    <w:lvl w:ilvl="1" w:tplc="04150019">
      <w:start w:val="1"/>
      <w:numFmt w:val="lowerLetter"/>
      <w:lvlText w:val="%2."/>
      <w:lvlJc w:val="left"/>
      <w:pPr>
        <w:ind w:left="2572" w:hanging="360"/>
      </w:pPr>
    </w:lvl>
    <w:lvl w:ilvl="2" w:tplc="0415001B" w:tentative="1">
      <w:start w:val="1"/>
      <w:numFmt w:val="lowerRoman"/>
      <w:lvlText w:val="%3."/>
      <w:lvlJc w:val="right"/>
      <w:pPr>
        <w:ind w:left="3292" w:hanging="180"/>
      </w:pPr>
    </w:lvl>
    <w:lvl w:ilvl="3" w:tplc="0415000F">
      <w:start w:val="1"/>
      <w:numFmt w:val="decimal"/>
      <w:lvlText w:val="%4."/>
      <w:lvlJc w:val="left"/>
      <w:pPr>
        <w:ind w:left="4012" w:hanging="360"/>
      </w:pPr>
    </w:lvl>
    <w:lvl w:ilvl="4" w:tplc="04150019" w:tentative="1">
      <w:start w:val="1"/>
      <w:numFmt w:val="lowerLetter"/>
      <w:lvlText w:val="%5."/>
      <w:lvlJc w:val="left"/>
      <w:pPr>
        <w:ind w:left="4732" w:hanging="360"/>
      </w:pPr>
    </w:lvl>
    <w:lvl w:ilvl="5" w:tplc="0415001B" w:tentative="1">
      <w:start w:val="1"/>
      <w:numFmt w:val="lowerRoman"/>
      <w:lvlText w:val="%6."/>
      <w:lvlJc w:val="right"/>
      <w:pPr>
        <w:ind w:left="5452" w:hanging="180"/>
      </w:pPr>
    </w:lvl>
    <w:lvl w:ilvl="6" w:tplc="0415000F" w:tentative="1">
      <w:start w:val="1"/>
      <w:numFmt w:val="decimal"/>
      <w:lvlText w:val="%7."/>
      <w:lvlJc w:val="left"/>
      <w:pPr>
        <w:ind w:left="6172" w:hanging="360"/>
      </w:pPr>
    </w:lvl>
    <w:lvl w:ilvl="7" w:tplc="04150019" w:tentative="1">
      <w:start w:val="1"/>
      <w:numFmt w:val="lowerLetter"/>
      <w:lvlText w:val="%8."/>
      <w:lvlJc w:val="left"/>
      <w:pPr>
        <w:ind w:left="6892" w:hanging="360"/>
      </w:pPr>
    </w:lvl>
    <w:lvl w:ilvl="8" w:tplc="0415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76" w15:restartNumberingAfterBreak="0">
    <w:nsid w:val="41872023"/>
    <w:multiLevelType w:val="hybridMultilevel"/>
    <w:tmpl w:val="F1AE593A"/>
    <w:lvl w:ilvl="0" w:tplc="A3987A00">
      <w:start w:val="1"/>
      <w:numFmt w:val="lowerLetter"/>
      <w:lvlText w:val="%1)"/>
      <w:lvlJc w:val="left"/>
      <w:pPr>
        <w:ind w:left="1440" w:hanging="360"/>
      </w:pPr>
      <w:rPr>
        <w:rFonts w:cs="Times New Roman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18D7F51"/>
    <w:multiLevelType w:val="multilevel"/>
    <w:tmpl w:val="2B70DA0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78" w15:restartNumberingAfterBreak="0">
    <w:nsid w:val="41DA1768"/>
    <w:multiLevelType w:val="multilevel"/>
    <w:tmpl w:val="EB00007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9" w15:restartNumberingAfterBreak="0">
    <w:nsid w:val="43C065E1"/>
    <w:multiLevelType w:val="hybridMultilevel"/>
    <w:tmpl w:val="9828BF7A"/>
    <w:styleLink w:val="1111116111"/>
    <w:lvl w:ilvl="0" w:tplc="ED00C77C">
      <w:start w:val="1"/>
      <w:numFmt w:val="decimal"/>
      <w:lvlText w:val="§%1"/>
      <w:lvlJc w:val="left"/>
      <w:pPr>
        <w:ind w:left="5180" w:hanging="360"/>
      </w:pPr>
      <w:rPr>
        <w:rFonts w:hint="default"/>
      </w:rPr>
    </w:lvl>
    <w:lvl w:ilvl="1" w:tplc="3C68AA0A">
      <w:start w:val="1"/>
      <w:numFmt w:val="decimal"/>
      <w:lvlText w:val="%2)"/>
      <w:lvlJc w:val="left"/>
      <w:pPr>
        <w:ind w:left="1724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0" w15:restartNumberingAfterBreak="0">
    <w:nsid w:val="44204DD9"/>
    <w:multiLevelType w:val="multilevel"/>
    <w:tmpl w:val="C6BCAA72"/>
    <w:lvl w:ilvl="0">
      <w:start w:val="1"/>
      <w:numFmt w:val="decimal"/>
      <w:pStyle w:val="Akapitnumerowany"/>
      <w:lvlText w:val="%1.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6"/>
      <w:numFmt w:val="decimal"/>
      <w:lvlRestart w:val="0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624"/>
        </w:tabs>
        <w:ind w:left="1418" w:hanging="397"/>
      </w:pPr>
      <w:rPr>
        <w:rFonts w:hint="default"/>
      </w:rPr>
    </w:lvl>
    <w:lvl w:ilvl="3">
      <w:start w:val="1"/>
      <w:numFmt w:val="lowerRoman"/>
      <w:pStyle w:val="Akapita"/>
      <w:lvlText w:val="%4."/>
      <w:lvlJc w:val="left"/>
      <w:pPr>
        <w:tabs>
          <w:tab w:val="num" w:pos="1134"/>
        </w:tabs>
        <w:ind w:left="1928" w:hanging="624"/>
      </w:pPr>
      <w:rPr>
        <w:rFonts w:hint="default"/>
      </w:rPr>
    </w:lvl>
    <w:lvl w:ilvl="4">
      <w:start w:val="1"/>
      <w:numFmt w:val="bullet"/>
      <w:pStyle w:val="Akapi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cs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none"/>
      <w:suff w:val="nothing"/>
      <w:lvlText w:val=""/>
      <w:lvlJc w:val="left"/>
      <w:rPr>
        <w:rFonts w:hint="default"/>
      </w:rPr>
    </w:lvl>
    <w:lvl w:ilvl="7">
      <w:start w:val="1"/>
      <w:numFmt w:val="none"/>
      <w:suff w:val="nothing"/>
      <w:lvlText w:val=""/>
      <w:lvlJc w:val="left"/>
      <w:rPr>
        <w:rFonts w:hint="default"/>
      </w:rPr>
    </w:lvl>
    <w:lvl w:ilvl="8">
      <w:start w:val="1"/>
      <w:numFmt w:val="none"/>
      <w:suff w:val="nothing"/>
      <w:lvlText w:val=""/>
      <w:lvlJc w:val="left"/>
      <w:rPr>
        <w:rFonts w:hint="default"/>
      </w:rPr>
    </w:lvl>
  </w:abstractNum>
  <w:abstractNum w:abstractNumId="81" w15:restartNumberingAfterBreak="0">
    <w:nsid w:val="44583964"/>
    <w:multiLevelType w:val="hybridMultilevel"/>
    <w:tmpl w:val="7F86CB84"/>
    <w:styleLink w:val="11111111211"/>
    <w:lvl w:ilvl="0" w:tplc="7D28C5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7">
      <w:start w:val="1"/>
      <w:numFmt w:val="lowerLetter"/>
      <w:lvlText w:val="%3)"/>
      <w:lvlJc w:val="left"/>
      <w:pPr>
        <w:ind w:left="2084" w:hanging="180"/>
      </w:pPr>
    </w:lvl>
    <w:lvl w:ilvl="3" w:tplc="160AECD4">
      <w:start w:val="1"/>
      <w:numFmt w:val="decimal"/>
      <w:lvlText w:val="%4)"/>
      <w:lvlJc w:val="left"/>
      <w:pPr>
        <w:ind w:left="2804" w:hanging="360"/>
      </w:pPr>
      <w:rPr>
        <w:rFonts w:hint="default"/>
        <w:b w:val="0"/>
        <w:i w:val="0"/>
      </w:rPr>
    </w:lvl>
    <w:lvl w:ilvl="4" w:tplc="CFC68448">
      <w:start w:val="1"/>
      <w:numFmt w:val="upperLetter"/>
      <w:lvlText w:val="%5."/>
      <w:lvlJc w:val="left"/>
      <w:pPr>
        <w:ind w:left="3524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2" w15:restartNumberingAfterBreak="0">
    <w:nsid w:val="44B218E1"/>
    <w:multiLevelType w:val="multilevel"/>
    <w:tmpl w:val="D804A1F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numFmt w:val="decimal"/>
      <w:lvlText w:val="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1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0"/>
      <w:numFmt w:val="decimal"/>
      <w:lvlText w:val="%4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start w:val="1"/>
      <w:numFmt w:val="decimal"/>
      <w:lvlText w:val="%5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7">
      <w:start w:val="1"/>
      <w:numFmt w:val="decimal"/>
      <w:lvlText w:val="%7.%8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8">
      <w:start w:val="1"/>
      <w:numFmt w:val="lowerLetter"/>
      <w:lvlText w:val="%9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</w:abstractNum>
  <w:abstractNum w:abstractNumId="83" w15:restartNumberingAfterBreak="0">
    <w:nsid w:val="468B7CD9"/>
    <w:multiLevelType w:val="hybridMultilevel"/>
    <w:tmpl w:val="5C827702"/>
    <w:styleLink w:val="1111111411121"/>
    <w:lvl w:ilvl="0" w:tplc="04150015">
      <w:start w:val="1"/>
      <w:numFmt w:val="upperLetter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84" w15:restartNumberingAfterBreak="0">
    <w:nsid w:val="46DA56FB"/>
    <w:multiLevelType w:val="multilevel"/>
    <w:tmpl w:val="E012C07A"/>
    <w:styleLink w:val="1111117111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85" w15:restartNumberingAfterBreak="0">
    <w:nsid w:val="497667EC"/>
    <w:multiLevelType w:val="hybridMultilevel"/>
    <w:tmpl w:val="1908D11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294247EC">
      <w:start w:val="1"/>
      <w:numFmt w:val="decimal"/>
      <w:lvlText w:val="%2)"/>
      <w:lvlJc w:val="left"/>
      <w:pPr>
        <w:ind w:left="2574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6" w15:restartNumberingAfterBreak="0">
    <w:nsid w:val="4AD17638"/>
    <w:multiLevelType w:val="hybridMultilevel"/>
    <w:tmpl w:val="90440B32"/>
    <w:lvl w:ilvl="0" w:tplc="BD16866C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CEE7FA8"/>
    <w:multiLevelType w:val="multilevel"/>
    <w:tmpl w:val="A7A2833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8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1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4E4B4E3E"/>
    <w:multiLevelType w:val="multilevel"/>
    <w:tmpl w:val="375ACFD6"/>
    <w:styleLink w:val="111111141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spacing w:val="0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1004"/>
        </w:tabs>
        <w:ind w:left="1004" w:hanging="720"/>
      </w:pPr>
      <w:rPr>
        <w:spacing w:val="0"/>
        <w:sz w:val="22"/>
        <w:szCs w:val="22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30"/>
        </w:tabs>
        <w:ind w:left="1430" w:hanging="720"/>
      </w:pPr>
      <w:rPr>
        <w:spacing w:val="0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spacing w:val="0"/>
      </w:rPr>
    </w:lvl>
    <w:lvl w:ilvl="4">
      <w:start w:val="1"/>
      <w:numFmt w:val="upperLetter"/>
      <w:pStyle w:val="AOHead1"/>
      <w:lvlText w:val="(%5)"/>
      <w:lvlJc w:val="left"/>
      <w:pPr>
        <w:tabs>
          <w:tab w:val="num" w:pos="2880"/>
        </w:tabs>
        <w:ind w:left="2880" w:hanging="720"/>
      </w:pPr>
      <w:rPr>
        <w:spacing w:val="0"/>
      </w:rPr>
    </w:lvl>
    <w:lvl w:ilvl="5">
      <w:start w:val="1"/>
      <w:numFmt w:val="upperRoman"/>
      <w:pStyle w:val="AOHead2"/>
      <w:lvlText w:val="%6."/>
      <w:lvlJc w:val="left"/>
      <w:pPr>
        <w:tabs>
          <w:tab w:val="num" w:pos="3600"/>
        </w:tabs>
        <w:ind w:left="3600" w:hanging="720"/>
      </w:pPr>
      <w:rPr>
        <w:spacing w:val="0"/>
      </w:rPr>
    </w:lvl>
    <w:lvl w:ilvl="6">
      <w:start w:val="1"/>
      <w:numFmt w:val="none"/>
      <w:lvlRestart w:val="0"/>
      <w:suff w:val="nothing"/>
      <w:lvlText w:val=""/>
      <w:lvlJc w:val="left"/>
      <w:rPr>
        <w:spacing w:val="0"/>
      </w:rPr>
    </w:lvl>
    <w:lvl w:ilvl="7">
      <w:start w:val="1"/>
      <w:numFmt w:val="none"/>
      <w:lvlRestart w:val="0"/>
      <w:suff w:val="nothing"/>
      <w:lvlText w:val=""/>
      <w:lvlJc w:val="left"/>
      <w:rPr>
        <w:spacing w:val="0"/>
      </w:rPr>
    </w:lvl>
    <w:lvl w:ilvl="8">
      <w:start w:val="1"/>
      <w:numFmt w:val="none"/>
      <w:lvlRestart w:val="0"/>
      <w:suff w:val="nothing"/>
      <w:lvlText w:val=""/>
      <w:lvlJc w:val="left"/>
      <w:rPr>
        <w:spacing w:val="0"/>
      </w:rPr>
    </w:lvl>
  </w:abstractNum>
  <w:abstractNum w:abstractNumId="90" w15:restartNumberingAfterBreak="0">
    <w:nsid w:val="4EE15A3F"/>
    <w:multiLevelType w:val="singleLevel"/>
    <w:tmpl w:val="8F4261F8"/>
    <w:lvl w:ilvl="0">
      <w:start w:val="1"/>
      <w:numFmt w:val="decimal"/>
      <w:pStyle w:val="INFORMACJAPODSTAWOWANUMEROWANA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</w:rPr>
    </w:lvl>
  </w:abstractNum>
  <w:abstractNum w:abstractNumId="91" w15:restartNumberingAfterBreak="0">
    <w:nsid w:val="4F0D59F0"/>
    <w:multiLevelType w:val="hybridMultilevel"/>
    <w:tmpl w:val="E29AE0AA"/>
    <w:lvl w:ilvl="0" w:tplc="801C502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FCA3C03"/>
    <w:multiLevelType w:val="hybridMultilevel"/>
    <w:tmpl w:val="EEC249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1143839"/>
    <w:multiLevelType w:val="hybridMultilevel"/>
    <w:tmpl w:val="C70804CE"/>
    <w:lvl w:ilvl="0" w:tplc="9558EB2E">
      <w:start w:val="1"/>
      <w:numFmt w:val="decimal"/>
      <w:lvlText w:val="%1)"/>
      <w:lvlJc w:val="left"/>
      <w:pPr>
        <w:ind w:left="2203" w:hanging="360"/>
      </w:pPr>
      <w:rPr>
        <w:b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5" w15:restartNumberingAfterBreak="0">
    <w:nsid w:val="532F6A87"/>
    <w:multiLevelType w:val="hybridMultilevel"/>
    <w:tmpl w:val="2D407DBA"/>
    <w:lvl w:ilvl="0" w:tplc="04150011">
      <w:start w:val="1"/>
      <w:numFmt w:val="decimal"/>
      <w:lvlText w:val="%1)"/>
      <w:lvlJc w:val="left"/>
      <w:pPr>
        <w:ind w:left="861" w:hanging="360"/>
      </w:p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96" w15:restartNumberingAfterBreak="0">
    <w:nsid w:val="53F76687"/>
    <w:multiLevelType w:val="hybridMultilevel"/>
    <w:tmpl w:val="2C4AA232"/>
    <w:lvl w:ilvl="0" w:tplc="7A521496">
      <w:start w:val="1"/>
      <w:numFmt w:val="decimal"/>
      <w:pStyle w:val="Prambule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7" w15:restartNumberingAfterBreak="0">
    <w:nsid w:val="54F17128"/>
    <w:multiLevelType w:val="hybridMultilevel"/>
    <w:tmpl w:val="2D70A2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56084BE0"/>
    <w:multiLevelType w:val="hybridMultilevel"/>
    <w:tmpl w:val="15C2FA7E"/>
    <w:lvl w:ilvl="0" w:tplc="EFBA5F48">
      <w:start w:val="1"/>
      <w:numFmt w:val="lowerLetter"/>
      <w:lvlText w:val="%1)"/>
      <w:lvlJc w:val="left"/>
      <w:pPr>
        <w:ind w:left="122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99" w15:restartNumberingAfterBreak="0">
    <w:nsid w:val="57244BD3"/>
    <w:multiLevelType w:val="hybridMultilevel"/>
    <w:tmpl w:val="9E48A3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8144E68"/>
    <w:multiLevelType w:val="hybridMultilevel"/>
    <w:tmpl w:val="B71C26E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101" w15:restartNumberingAfterBreak="0">
    <w:nsid w:val="592B1F25"/>
    <w:multiLevelType w:val="hybridMultilevel"/>
    <w:tmpl w:val="00807F78"/>
    <w:lvl w:ilvl="0" w:tplc="C9820624">
      <w:start w:val="1"/>
      <w:numFmt w:val="decimal"/>
      <w:pStyle w:val="123"/>
      <w:lvlText w:val="%1)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A1344FC"/>
    <w:multiLevelType w:val="hybridMultilevel"/>
    <w:tmpl w:val="AAE0CBBE"/>
    <w:lvl w:ilvl="0" w:tplc="8BE6819C">
      <w:start w:val="9"/>
      <w:numFmt w:val="decimal"/>
      <w:lvlText w:val="%1."/>
      <w:lvlJc w:val="left"/>
      <w:pPr>
        <w:ind w:left="97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A55675B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E212617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A1C0EA6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BDAC616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E3A81FF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1F6823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294A53B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FD96EC0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3" w15:restartNumberingAfterBreak="0">
    <w:nsid w:val="5C3F289A"/>
    <w:multiLevelType w:val="multilevel"/>
    <w:tmpl w:val="0415001D"/>
    <w:styleLink w:val="111111111211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lang w:val="pl-P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C777C27"/>
    <w:multiLevelType w:val="hybridMultilevel"/>
    <w:tmpl w:val="BF800F2E"/>
    <w:lvl w:ilvl="0" w:tplc="07383A72">
      <w:start w:val="1"/>
      <w:numFmt w:val="decimal"/>
      <w:lvlText w:val="%1)"/>
      <w:lvlJc w:val="left"/>
      <w:pPr>
        <w:tabs>
          <w:tab w:val="num" w:pos="709"/>
        </w:tabs>
        <w:ind w:left="709" w:hanging="425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98186B80">
      <w:start w:val="1"/>
      <w:numFmt w:val="decimal"/>
      <w:lvlText w:val="%2)"/>
      <w:lvlJc w:val="left"/>
      <w:pPr>
        <w:tabs>
          <w:tab w:val="num" w:pos="709"/>
        </w:tabs>
        <w:ind w:left="709" w:hanging="425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5E2B5290"/>
    <w:multiLevelType w:val="hybridMultilevel"/>
    <w:tmpl w:val="6DB4110A"/>
    <w:lvl w:ilvl="0" w:tplc="A6348B5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08" w15:restartNumberingAfterBreak="0">
    <w:nsid w:val="5FFA40D5"/>
    <w:multiLevelType w:val="hybridMultilevel"/>
    <w:tmpl w:val="F7D2C7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0236E48"/>
    <w:multiLevelType w:val="hybridMultilevel"/>
    <w:tmpl w:val="B53A1FEC"/>
    <w:lvl w:ilvl="0" w:tplc="F954CA3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0" w15:restartNumberingAfterBreak="0">
    <w:nsid w:val="645133BF"/>
    <w:multiLevelType w:val="hybridMultilevel"/>
    <w:tmpl w:val="1FE4E362"/>
    <w:lvl w:ilvl="0" w:tplc="7FCC3338">
      <w:start w:val="1"/>
      <w:numFmt w:val="decimal"/>
      <w:lvlText w:val="%1."/>
      <w:lvlJc w:val="left"/>
      <w:pPr>
        <w:ind w:left="295" w:hanging="360"/>
      </w:pPr>
      <w:rPr>
        <w:rFonts w:cs="Times New Roman" w:hint="default"/>
      </w:rPr>
    </w:lvl>
    <w:lvl w:ilvl="1" w:tplc="8006F6EC">
      <w:start w:val="1"/>
      <w:numFmt w:val="decimal"/>
      <w:lvlText w:val="%2)"/>
      <w:lvlJc w:val="left"/>
      <w:pPr>
        <w:ind w:left="1015" w:hanging="360"/>
      </w:pPr>
      <w:rPr>
        <w:rFonts w:hint="default"/>
      </w:rPr>
    </w:lvl>
    <w:lvl w:ilvl="2" w:tplc="D8FCD414">
      <w:start w:val="1"/>
      <w:numFmt w:val="lowerLetter"/>
      <w:lvlText w:val="%3)"/>
      <w:lvlJc w:val="left"/>
      <w:pPr>
        <w:ind w:left="1915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4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  <w:rPr>
        <w:rFonts w:cs="Times New Roman"/>
      </w:rPr>
    </w:lvl>
  </w:abstractNum>
  <w:abstractNum w:abstractNumId="111" w15:restartNumberingAfterBreak="0">
    <w:nsid w:val="64FF5978"/>
    <w:multiLevelType w:val="hybridMultilevel"/>
    <w:tmpl w:val="10B2EF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FFA581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68474BFE"/>
    <w:multiLevelType w:val="hybridMultilevel"/>
    <w:tmpl w:val="383E2362"/>
    <w:lvl w:ilvl="0" w:tplc="C85A9A9A">
      <w:start w:val="1"/>
      <w:numFmt w:val="decimal"/>
      <w:lvlText w:val="%1."/>
      <w:lvlJc w:val="left"/>
      <w:pPr>
        <w:ind w:left="7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13" w15:restartNumberingAfterBreak="0">
    <w:nsid w:val="688D37AC"/>
    <w:multiLevelType w:val="hybridMultilevel"/>
    <w:tmpl w:val="FC8C3F42"/>
    <w:lvl w:ilvl="0" w:tplc="1BFAB386">
      <w:start w:val="1"/>
      <w:numFmt w:val="decimal"/>
      <w:lvlText w:val="%1)"/>
      <w:lvlJc w:val="left"/>
      <w:pPr>
        <w:tabs>
          <w:tab w:val="num" w:pos="765"/>
        </w:tabs>
        <w:ind w:left="76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6958283E"/>
    <w:multiLevelType w:val="multilevel"/>
    <w:tmpl w:val="A56E0E38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5" w15:restartNumberingAfterBreak="0">
    <w:nsid w:val="6A1B6801"/>
    <w:multiLevelType w:val="hybridMultilevel"/>
    <w:tmpl w:val="587049D8"/>
    <w:lvl w:ilvl="0" w:tplc="4D04124E">
      <w:start w:val="23"/>
      <w:numFmt w:val="decimal"/>
      <w:lvlText w:val="%1."/>
      <w:lvlJc w:val="left"/>
      <w:pPr>
        <w:ind w:left="979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BC93F28"/>
    <w:multiLevelType w:val="hybridMultilevel"/>
    <w:tmpl w:val="3F40035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7" w15:restartNumberingAfterBreak="0">
    <w:nsid w:val="6D744E99"/>
    <w:multiLevelType w:val="hybridMultilevel"/>
    <w:tmpl w:val="4EDCD2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DE10EC4"/>
    <w:multiLevelType w:val="hybridMultilevel"/>
    <w:tmpl w:val="AE2A1050"/>
    <w:lvl w:ilvl="0" w:tplc="2BCE0B7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DF353A7"/>
    <w:multiLevelType w:val="hybridMultilevel"/>
    <w:tmpl w:val="184C9F8E"/>
    <w:lvl w:ilvl="0" w:tplc="FFFFFFFF">
      <w:start w:val="1"/>
      <w:numFmt w:val="decimal"/>
      <w:lvlText w:val="%1."/>
      <w:lvlJc w:val="left"/>
      <w:pPr>
        <w:ind w:left="835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5E493CE">
      <w:start w:val="1"/>
      <w:numFmt w:val="decimal"/>
      <w:lvlText w:val="%2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54C28A4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956DC88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A2153E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3E21B64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26A4D6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FC22F8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28A37A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0" w15:restartNumberingAfterBreak="0">
    <w:nsid w:val="6F0E3DDF"/>
    <w:multiLevelType w:val="multilevel"/>
    <w:tmpl w:val="4246D2F4"/>
    <w:styleLink w:val="1111111112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i w:val="0"/>
        <w:strike w:val="0"/>
        <w:color w:val="auto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454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21" w15:restartNumberingAfterBreak="0">
    <w:nsid w:val="70A404D5"/>
    <w:multiLevelType w:val="hybridMultilevel"/>
    <w:tmpl w:val="5E6E2B84"/>
    <w:lvl w:ilvl="0" w:tplc="C5F4D35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2" w15:restartNumberingAfterBreak="0">
    <w:nsid w:val="721B3C80"/>
    <w:multiLevelType w:val="multilevel"/>
    <w:tmpl w:val="72443EB4"/>
    <w:styleLink w:val="111111112111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-"/>
      <w:lvlJc w:val="left"/>
      <w:pPr>
        <w:ind w:left="1925" w:hanging="648"/>
      </w:pPr>
      <w:rPr>
        <w:rFonts w:ascii="Courier New" w:hAnsi="Courier New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3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24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25" w15:restartNumberingAfterBreak="0">
    <w:nsid w:val="735E1E21"/>
    <w:multiLevelType w:val="hybridMultilevel"/>
    <w:tmpl w:val="F9CA6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38F070E"/>
    <w:multiLevelType w:val="hybridMultilevel"/>
    <w:tmpl w:val="0C683018"/>
    <w:lvl w:ilvl="0" w:tplc="8A7C4492">
      <w:start w:val="1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3EC661B"/>
    <w:multiLevelType w:val="hybridMultilevel"/>
    <w:tmpl w:val="BD08665C"/>
    <w:lvl w:ilvl="0" w:tplc="77A22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7A2250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75687121"/>
    <w:multiLevelType w:val="hybridMultilevel"/>
    <w:tmpl w:val="85B873EC"/>
    <w:styleLink w:val="WWNum106"/>
    <w:lvl w:ilvl="0" w:tplc="DBAC1296">
      <w:start w:val="1"/>
      <w:numFmt w:val="decimal"/>
      <w:lvlText w:val="%1.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D2C5FA">
      <w:start w:val="1"/>
      <w:numFmt w:val="decimal"/>
      <w:lvlText w:val="%2)"/>
      <w:lvlJc w:val="left"/>
      <w:pPr>
        <w:ind w:left="10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33E18F8">
      <w:start w:val="1"/>
      <w:numFmt w:val="lowerRoman"/>
      <w:lvlText w:val="%3"/>
      <w:lvlJc w:val="left"/>
      <w:pPr>
        <w:ind w:left="12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984C8A">
      <w:start w:val="1"/>
      <w:numFmt w:val="decimal"/>
      <w:lvlText w:val="%4"/>
      <w:lvlJc w:val="left"/>
      <w:pPr>
        <w:ind w:left="19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FE5E9E">
      <w:start w:val="1"/>
      <w:numFmt w:val="lowerLetter"/>
      <w:lvlText w:val="%5"/>
      <w:lvlJc w:val="left"/>
      <w:pPr>
        <w:ind w:left="26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C4DC00">
      <w:start w:val="1"/>
      <w:numFmt w:val="lowerRoman"/>
      <w:lvlText w:val="%6"/>
      <w:lvlJc w:val="left"/>
      <w:pPr>
        <w:ind w:left="33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14E44C">
      <w:start w:val="1"/>
      <w:numFmt w:val="decimal"/>
      <w:lvlText w:val="%7"/>
      <w:lvlJc w:val="left"/>
      <w:pPr>
        <w:ind w:left="41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A42E82">
      <w:start w:val="1"/>
      <w:numFmt w:val="lowerLetter"/>
      <w:lvlText w:val="%8"/>
      <w:lvlJc w:val="left"/>
      <w:pPr>
        <w:ind w:left="48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C606694">
      <w:start w:val="1"/>
      <w:numFmt w:val="lowerRoman"/>
      <w:lvlText w:val="%9"/>
      <w:lvlJc w:val="left"/>
      <w:pPr>
        <w:ind w:left="5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9" w15:restartNumberingAfterBreak="0">
    <w:nsid w:val="76C078A3"/>
    <w:multiLevelType w:val="singleLevel"/>
    <w:tmpl w:val="D6784FE0"/>
    <w:lvl w:ilvl="0">
      <w:start w:val="1"/>
      <w:numFmt w:val="bullet"/>
      <w:pStyle w:val="Mylnik"/>
      <w:lvlText w:val="–"/>
      <w:lvlJc w:val="left"/>
      <w:pPr>
        <w:tabs>
          <w:tab w:val="num" w:pos="417"/>
        </w:tabs>
        <w:ind w:left="340" w:hanging="283"/>
      </w:pPr>
      <w:rPr>
        <w:rFonts w:ascii="Times New Roman" w:hAnsi="Times New Roman" w:hint="default"/>
        <w:sz w:val="16"/>
      </w:rPr>
    </w:lvl>
  </w:abstractNum>
  <w:abstractNum w:abstractNumId="130" w15:restartNumberingAfterBreak="0">
    <w:nsid w:val="76DD60CD"/>
    <w:multiLevelType w:val="hybridMultilevel"/>
    <w:tmpl w:val="D7E2727A"/>
    <w:lvl w:ilvl="0" w:tplc="256AA236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 w15:restartNumberingAfterBreak="0">
    <w:nsid w:val="77A24D0A"/>
    <w:multiLevelType w:val="hybridMultilevel"/>
    <w:tmpl w:val="5F84E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86512CB"/>
    <w:multiLevelType w:val="hybridMultilevel"/>
    <w:tmpl w:val="D81C2B76"/>
    <w:lvl w:ilvl="0" w:tplc="518CC5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A502BB6"/>
    <w:multiLevelType w:val="hybridMultilevel"/>
    <w:tmpl w:val="99668E30"/>
    <w:styleLink w:val="111111621"/>
    <w:lvl w:ilvl="0" w:tplc="4F4ED12C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4" w15:restartNumberingAfterBreak="0">
    <w:nsid w:val="7B4B4018"/>
    <w:multiLevelType w:val="multilevel"/>
    <w:tmpl w:val="9692D00C"/>
    <w:name w:val="WW8Num33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5" w15:restartNumberingAfterBreak="0">
    <w:nsid w:val="7B5833EE"/>
    <w:multiLevelType w:val="hybridMultilevel"/>
    <w:tmpl w:val="EA1E196C"/>
    <w:styleLink w:val="11111114111"/>
    <w:lvl w:ilvl="0" w:tplc="04150011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6" w15:restartNumberingAfterBreak="0">
    <w:nsid w:val="7D1E3185"/>
    <w:multiLevelType w:val="hybridMultilevel"/>
    <w:tmpl w:val="32AAF36C"/>
    <w:lvl w:ilvl="0" w:tplc="54384D2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BAE4A48">
      <w:start w:val="1"/>
      <w:numFmt w:val="decimal"/>
      <w:lvlText w:val="%2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E8643CA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468A98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18A3E96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CCC97D8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9EAD06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A2446C8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24464AC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7" w15:restartNumberingAfterBreak="0">
    <w:nsid w:val="7D4D3DA6"/>
    <w:multiLevelType w:val="multilevel"/>
    <w:tmpl w:val="97480F6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i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135875175">
    <w:abstractNumId w:val="67"/>
  </w:num>
  <w:num w:numId="2" w16cid:durableId="1270894824">
    <w:abstractNumId w:val="84"/>
  </w:num>
  <w:num w:numId="3" w16cid:durableId="1564291009">
    <w:abstractNumId w:val="19"/>
  </w:num>
  <w:num w:numId="4" w16cid:durableId="373313415">
    <w:abstractNumId w:val="42"/>
  </w:num>
  <w:num w:numId="5" w16cid:durableId="84720815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50114507">
    <w:abstractNumId w:val="47"/>
  </w:num>
  <w:num w:numId="7" w16cid:durableId="904494283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68295058">
    <w:abstractNumId w:val="89"/>
  </w:num>
  <w:num w:numId="9" w16cid:durableId="166601364">
    <w:abstractNumId w:val="135"/>
  </w:num>
  <w:num w:numId="10" w16cid:durableId="1252161484">
    <w:abstractNumId w:val="35"/>
  </w:num>
  <w:num w:numId="11" w16cid:durableId="2059626237">
    <w:abstractNumId w:val="120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40" w:hanging="340"/>
        </w:pPr>
        <w:rPr>
          <w:rFonts w:cs="Times New Roman" w:hint="default"/>
          <w:b w:val="0"/>
          <w:i w:val="0"/>
          <w:strike w:val="0"/>
          <w:color w:val="auto"/>
          <w:sz w:val="20"/>
          <w:szCs w:val="20"/>
          <w:u w:val="none"/>
        </w:rPr>
      </w:lvl>
    </w:lvlOverride>
  </w:num>
  <w:num w:numId="12" w16cid:durableId="342589079">
    <w:abstractNumId w:val="103"/>
  </w:num>
  <w:num w:numId="13" w16cid:durableId="1848980079">
    <w:abstractNumId w:val="79"/>
  </w:num>
  <w:num w:numId="14" w16cid:durableId="1457025839">
    <w:abstractNumId w:val="81"/>
  </w:num>
  <w:num w:numId="15" w16cid:durableId="2052682">
    <w:abstractNumId w:val="132"/>
  </w:num>
  <w:num w:numId="16" w16cid:durableId="593511089">
    <w:abstractNumId w:val="7"/>
  </w:num>
  <w:num w:numId="17" w16cid:durableId="562521007">
    <w:abstractNumId w:val="70"/>
  </w:num>
  <w:num w:numId="18" w16cid:durableId="1810782980">
    <w:abstractNumId w:val="46"/>
  </w:num>
  <w:num w:numId="19" w16cid:durableId="1615673464">
    <w:abstractNumId w:val="45"/>
  </w:num>
  <w:num w:numId="20" w16cid:durableId="1337921991">
    <w:abstractNumId w:val="110"/>
  </w:num>
  <w:num w:numId="21" w16cid:durableId="658772345">
    <w:abstractNumId w:val="117"/>
  </w:num>
  <w:num w:numId="22" w16cid:durableId="236092312">
    <w:abstractNumId w:val="73"/>
  </w:num>
  <w:num w:numId="23" w16cid:durableId="1995643533">
    <w:abstractNumId w:val="32"/>
    <w:lvlOverride w:ilvl="0">
      <w:lvl w:ilvl="0" w:tplc="8758C250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0B214C0">
        <w:start w:val="1"/>
        <w:numFmt w:val="decimal"/>
        <w:lvlText w:val="%2)"/>
        <w:lvlJc w:val="left"/>
        <w:pPr>
          <w:ind w:left="1920" w:hanging="360"/>
        </w:pPr>
        <w:rPr>
          <w:color w:val="auto"/>
        </w:rPr>
      </w:lvl>
    </w:lvlOverride>
  </w:num>
  <w:num w:numId="24" w16cid:durableId="1566376787">
    <w:abstractNumId w:val="2"/>
  </w:num>
  <w:num w:numId="25" w16cid:durableId="401566016">
    <w:abstractNumId w:val="125"/>
  </w:num>
  <w:num w:numId="26" w16cid:durableId="1653294416">
    <w:abstractNumId w:val="60"/>
  </w:num>
  <w:num w:numId="27" w16cid:durableId="584804363">
    <w:abstractNumId w:val="53"/>
  </w:num>
  <w:num w:numId="28" w16cid:durableId="700321181">
    <w:abstractNumId w:val="112"/>
  </w:num>
  <w:num w:numId="29" w16cid:durableId="1781611209">
    <w:abstractNumId w:val="0"/>
  </w:num>
  <w:num w:numId="30" w16cid:durableId="1245529394">
    <w:abstractNumId w:val="95"/>
  </w:num>
  <w:num w:numId="31" w16cid:durableId="911937670">
    <w:abstractNumId w:val="38"/>
  </w:num>
  <w:num w:numId="32" w16cid:durableId="2008826420">
    <w:abstractNumId w:val="28"/>
  </w:num>
  <w:num w:numId="33" w16cid:durableId="750079308">
    <w:abstractNumId w:val="82"/>
  </w:num>
  <w:num w:numId="34" w16cid:durableId="1372001189">
    <w:abstractNumId w:val="99"/>
  </w:num>
  <w:num w:numId="35" w16cid:durableId="1820883761">
    <w:abstractNumId w:val="93"/>
  </w:num>
  <w:num w:numId="36" w16cid:durableId="1091464025">
    <w:abstractNumId w:val="48"/>
  </w:num>
  <w:num w:numId="37" w16cid:durableId="1934699916">
    <w:abstractNumId w:val="108"/>
  </w:num>
  <w:num w:numId="38" w16cid:durableId="1141383640">
    <w:abstractNumId w:val="14"/>
  </w:num>
  <w:num w:numId="39" w16cid:durableId="918712677">
    <w:abstractNumId w:val="76"/>
  </w:num>
  <w:num w:numId="40" w16cid:durableId="1209992501">
    <w:abstractNumId w:val="127"/>
  </w:num>
  <w:num w:numId="41" w16cid:durableId="1490366752">
    <w:abstractNumId w:val="24"/>
  </w:num>
  <w:num w:numId="42" w16cid:durableId="160976663">
    <w:abstractNumId w:val="133"/>
  </w:num>
  <w:num w:numId="43" w16cid:durableId="1820995023">
    <w:abstractNumId w:val="44"/>
  </w:num>
  <w:num w:numId="44" w16cid:durableId="227888568">
    <w:abstractNumId w:val="118"/>
  </w:num>
  <w:num w:numId="45" w16cid:durableId="955793679">
    <w:abstractNumId w:val="13"/>
  </w:num>
  <w:num w:numId="46" w16cid:durableId="1151826833">
    <w:abstractNumId w:val="109"/>
  </w:num>
  <w:num w:numId="47" w16cid:durableId="484857865">
    <w:abstractNumId w:val="12"/>
  </w:num>
  <w:num w:numId="48" w16cid:durableId="1083377285">
    <w:abstractNumId w:val="58"/>
  </w:num>
  <w:num w:numId="49" w16cid:durableId="1649900536">
    <w:abstractNumId w:val="116"/>
  </w:num>
  <w:num w:numId="50" w16cid:durableId="1110396200">
    <w:abstractNumId w:val="1"/>
  </w:num>
  <w:num w:numId="51" w16cid:durableId="1024669174">
    <w:abstractNumId w:val="21"/>
  </w:num>
  <w:num w:numId="52" w16cid:durableId="2011449851">
    <w:abstractNumId w:val="75"/>
  </w:num>
  <w:num w:numId="53" w16cid:durableId="1938637821">
    <w:abstractNumId w:val="106"/>
  </w:num>
  <w:num w:numId="54" w16cid:durableId="1105732815">
    <w:abstractNumId w:val="86"/>
  </w:num>
  <w:num w:numId="55" w16cid:durableId="646205997">
    <w:abstractNumId w:val="74"/>
  </w:num>
  <w:num w:numId="56" w16cid:durableId="1492483999">
    <w:abstractNumId w:val="91"/>
  </w:num>
  <w:num w:numId="57" w16cid:durableId="1121920362">
    <w:abstractNumId w:val="4"/>
  </w:num>
  <w:num w:numId="58" w16cid:durableId="2066440537">
    <w:abstractNumId w:val="92"/>
  </w:num>
  <w:num w:numId="59" w16cid:durableId="913079404">
    <w:abstractNumId w:val="17"/>
  </w:num>
  <w:num w:numId="60" w16cid:durableId="113722061">
    <w:abstractNumId w:val="62"/>
  </w:num>
  <w:num w:numId="61" w16cid:durableId="694616078">
    <w:abstractNumId w:val="85"/>
  </w:num>
  <w:num w:numId="62" w16cid:durableId="324405000">
    <w:abstractNumId w:val="104"/>
  </w:num>
  <w:num w:numId="63" w16cid:durableId="1478644125">
    <w:abstractNumId w:val="39"/>
  </w:num>
  <w:num w:numId="64" w16cid:durableId="1101142508">
    <w:abstractNumId w:val="59"/>
  </w:num>
  <w:num w:numId="65" w16cid:durableId="304970464">
    <w:abstractNumId w:val="9"/>
  </w:num>
  <w:num w:numId="66" w16cid:durableId="645015260">
    <w:abstractNumId w:val="15"/>
  </w:num>
  <w:num w:numId="67" w16cid:durableId="917786512">
    <w:abstractNumId w:val="33"/>
  </w:num>
  <w:num w:numId="68" w16cid:durableId="1461849526">
    <w:abstractNumId w:val="113"/>
  </w:num>
  <w:num w:numId="69" w16cid:durableId="173493551">
    <w:abstractNumId w:val="130"/>
  </w:num>
  <w:num w:numId="70" w16cid:durableId="529490131">
    <w:abstractNumId w:val="114"/>
  </w:num>
  <w:num w:numId="71" w16cid:durableId="417293464">
    <w:abstractNumId w:val="50"/>
  </w:num>
  <w:num w:numId="72" w16cid:durableId="987975904">
    <w:abstractNumId w:val="31"/>
  </w:num>
  <w:num w:numId="73" w16cid:durableId="119211286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0034257">
    <w:abstractNumId w:val="101"/>
  </w:num>
  <w:num w:numId="75" w16cid:durableId="216208724">
    <w:abstractNumId w:val="129"/>
  </w:num>
  <w:num w:numId="76" w16cid:durableId="144901930">
    <w:abstractNumId w:val="88"/>
  </w:num>
  <w:num w:numId="77" w16cid:durableId="1695231808">
    <w:abstractNumId w:val="90"/>
    <w:lvlOverride w:ilvl="0">
      <w:startOverride w:val="1"/>
    </w:lvlOverride>
  </w:num>
  <w:num w:numId="78" w16cid:durableId="1370715762">
    <w:abstractNumId w:val="2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1161390468">
    <w:abstractNumId w:val="80"/>
  </w:num>
  <w:num w:numId="80" w16cid:durableId="752900131">
    <w:abstractNumId w:val="122"/>
  </w:num>
  <w:num w:numId="81" w16cid:durableId="1422217337">
    <w:abstractNumId w:val="57"/>
  </w:num>
  <w:num w:numId="82" w16cid:durableId="2063168476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332536582">
    <w:abstractNumId w:val="5"/>
  </w:num>
  <w:num w:numId="84" w16cid:durableId="1237395906">
    <w:abstractNumId w:val="87"/>
  </w:num>
  <w:num w:numId="85" w16cid:durableId="112671672">
    <w:abstractNumId w:val="78"/>
  </w:num>
  <w:num w:numId="86" w16cid:durableId="176389396">
    <w:abstractNumId w:val="41"/>
  </w:num>
  <w:num w:numId="87" w16cid:durableId="69962173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741753650">
    <w:abstractNumId w:val="1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178784628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 w16cid:durableId="171260227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1815028972">
    <w:abstractNumId w:val="120"/>
  </w:num>
  <w:num w:numId="92" w16cid:durableId="531723021">
    <w:abstractNumId w:val="40"/>
  </w:num>
  <w:num w:numId="93" w16cid:durableId="67509183">
    <w:abstractNumId w:val="128"/>
  </w:num>
  <w:num w:numId="94" w16cid:durableId="1671371689">
    <w:abstractNumId w:val="25"/>
  </w:num>
  <w:num w:numId="95" w16cid:durableId="151799958">
    <w:abstractNumId w:val="65"/>
  </w:num>
  <w:num w:numId="96" w16cid:durableId="1921133026">
    <w:abstractNumId w:val="97"/>
  </w:num>
  <w:num w:numId="97" w16cid:durableId="77155799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 w16cid:durableId="559363158">
    <w:abstractNumId w:val="20"/>
  </w:num>
  <w:num w:numId="99" w16cid:durableId="889993605">
    <w:abstractNumId w:val="77"/>
  </w:num>
  <w:num w:numId="100" w16cid:durableId="2105572163">
    <w:abstractNumId w:val="119"/>
  </w:num>
  <w:num w:numId="101" w16cid:durableId="857742979">
    <w:abstractNumId w:val="136"/>
  </w:num>
  <w:num w:numId="102" w16cid:durableId="1329334072">
    <w:abstractNumId w:val="134"/>
  </w:num>
  <w:num w:numId="103" w16cid:durableId="1951739711">
    <w:abstractNumId w:val="68"/>
  </w:num>
  <w:num w:numId="104" w16cid:durableId="352341817">
    <w:abstractNumId w:val="55"/>
  </w:num>
  <w:num w:numId="105" w16cid:durableId="1110778106">
    <w:abstractNumId w:val="10"/>
  </w:num>
  <w:num w:numId="106" w16cid:durableId="495003367">
    <w:abstractNumId w:val="6"/>
    <w:lvlOverride w:ilvl="0">
      <w:startOverride w:val="40"/>
    </w:lvlOverride>
    <w:lvlOverride w:ilvl="1">
      <w:startOverride w:val="33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 w16cid:durableId="1748500513">
    <w:abstractNumId w:val="10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089739036">
    <w:abstractNumId w:val="126"/>
  </w:num>
  <w:num w:numId="109" w16cid:durableId="45296653">
    <w:abstractNumId w:val="32"/>
  </w:num>
  <w:num w:numId="110" w16cid:durableId="319189097">
    <w:abstractNumId w:val="71"/>
  </w:num>
  <w:num w:numId="111" w16cid:durableId="220870715">
    <w:abstractNumId w:val="16"/>
  </w:num>
  <w:num w:numId="112" w16cid:durableId="791554125">
    <w:abstractNumId w:val="100"/>
  </w:num>
  <w:num w:numId="113" w16cid:durableId="1755856909">
    <w:abstractNumId w:val="131"/>
  </w:num>
  <w:num w:numId="114" w16cid:durableId="1880313582">
    <w:abstractNumId w:val="22"/>
  </w:num>
  <w:num w:numId="115" w16cid:durableId="24526116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 w16cid:durableId="20704917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 w16cid:durableId="104733192">
    <w:abstractNumId w:val="115"/>
  </w:num>
  <w:num w:numId="118" w16cid:durableId="622274553">
    <w:abstractNumId w:val="3"/>
  </w:num>
  <w:num w:numId="119" w16cid:durableId="522867304">
    <w:abstractNumId w:val="111"/>
  </w:num>
  <w:num w:numId="120" w16cid:durableId="1770079529">
    <w:abstractNumId w:val="124"/>
  </w:num>
  <w:num w:numId="121" w16cid:durableId="1809590138">
    <w:abstractNumId w:val="34"/>
  </w:num>
  <w:num w:numId="122" w16cid:durableId="1597860894">
    <w:abstractNumId w:val="18"/>
  </w:num>
  <w:num w:numId="123" w16cid:durableId="1582639491">
    <w:abstractNumId w:val="54"/>
  </w:num>
  <w:num w:numId="124" w16cid:durableId="1628199014">
    <w:abstractNumId w:val="72"/>
  </w:num>
  <w:num w:numId="125" w16cid:durableId="31997966">
    <w:abstractNumId w:val="8"/>
  </w:num>
  <w:num w:numId="126" w16cid:durableId="1655332574">
    <w:abstractNumId w:val="66"/>
  </w:num>
  <w:num w:numId="127" w16cid:durableId="975796655">
    <w:abstractNumId w:val="123"/>
  </w:num>
  <w:num w:numId="128" w16cid:durableId="39016452">
    <w:abstractNumId w:val="94"/>
  </w:num>
  <w:num w:numId="129" w16cid:durableId="708145470">
    <w:abstractNumId w:val="26"/>
  </w:num>
  <w:num w:numId="130" w16cid:durableId="19941391">
    <w:abstractNumId w:val="83"/>
  </w:num>
  <w:num w:numId="131" w16cid:durableId="378474310">
    <w:abstractNumId w:val="52"/>
  </w:num>
  <w:num w:numId="132" w16cid:durableId="1437020099">
    <w:abstractNumId w:val="69"/>
  </w:num>
  <w:num w:numId="133" w16cid:durableId="1613249290">
    <w:abstractNumId w:val="121"/>
  </w:num>
  <w:num w:numId="134" w16cid:durableId="1412970684">
    <w:abstractNumId w:val="107"/>
  </w:num>
  <w:num w:numId="135" w16cid:durableId="192378051">
    <w:abstractNumId w:val="98"/>
  </w:num>
  <w:num w:numId="136" w16cid:durableId="612908379">
    <w:abstractNumId w:val="105"/>
  </w:num>
  <w:num w:numId="137" w16cid:durableId="431709267">
    <w:abstractNumId w:val="36"/>
  </w:num>
  <w:num w:numId="138" w16cid:durableId="8002714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 w16cid:durableId="822624204">
    <w:abstractNumId w:val="43"/>
  </w:num>
  <w:num w:numId="140" w16cid:durableId="1955865479">
    <w:abstractNumId w:val="64"/>
  </w:num>
  <w:num w:numId="141" w16cid:durableId="1371228783">
    <w:abstractNumId w:val="63"/>
  </w:num>
  <w:numIdMacAtCleanup w:val="1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007"/>
    <w:rsid w:val="0000079A"/>
    <w:rsid w:val="000011C6"/>
    <w:rsid w:val="000012B6"/>
    <w:rsid w:val="000013F7"/>
    <w:rsid w:val="00002957"/>
    <w:rsid w:val="00003CB9"/>
    <w:rsid w:val="00003E3C"/>
    <w:rsid w:val="00003FA1"/>
    <w:rsid w:val="00005200"/>
    <w:rsid w:val="00006874"/>
    <w:rsid w:val="0000739C"/>
    <w:rsid w:val="000078BA"/>
    <w:rsid w:val="000103BF"/>
    <w:rsid w:val="000106CE"/>
    <w:rsid w:val="00010BA2"/>
    <w:rsid w:val="0001111A"/>
    <w:rsid w:val="00011A2A"/>
    <w:rsid w:val="00011F96"/>
    <w:rsid w:val="00012617"/>
    <w:rsid w:val="00012EAD"/>
    <w:rsid w:val="000131EE"/>
    <w:rsid w:val="00013990"/>
    <w:rsid w:val="00013E6B"/>
    <w:rsid w:val="00014505"/>
    <w:rsid w:val="0001563D"/>
    <w:rsid w:val="00015C41"/>
    <w:rsid w:val="000163D9"/>
    <w:rsid w:val="00017228"/>
    <w:rsid w:val="000172F6"/>
    <w:rsid w:val="00017D35"/>
    <w:rsid w:val="00017DA3"/>
    <w:rsid w:val="00017DC1"/>
    <w:rsid w:val="000201D5"/>
    <w:rsid w:val="000204C4"/>
    <w:rsid w:val="00020606"/>
    <w:rsid w:val="000211B9"/>
    <w:rsid w:val="0002233D"/>
    <w:rsid w:val="000224A3"/>
    <w:rsid w:val="0002261A"/>
    <w:rsid w:val="00023A1F"/>
    <w:rsid w:val="00023D0A"/>
    <w:rsid w:val="0002417B"/>
    <w:rsid w:val="00024378"/>
    <w:rsid w:val="0002439F"/>
    <w:rsid w:val="000246C4"/>
    <w:rsid w:val="00024731"/>
    <w:rsid w:val="0002492B"/>
    <w:rsid w:val="00024A8B"/>
    <w:rsid w:val="0002546F"/>
    <w:rsid w:val="0002548A"/>
    <w:rsid w:val="00026C82"/>
    <w:rsid w:val="00026DAF"/>
    <w:rsid w:val="00030848"/>
    <w:rsid w:val="00030D39"/>
    <w:rsid w:val="0003149F"/>
    <w:rsid w:val="0003151F"/>
    <w:rsid w:val="00031786"/>
    <w:rsid w:val="00031AD6"/>
    <w:rsid w:val="000332C0"/>
    <w:rsid w:val="0003345D"/>
    <w:rsid w:val="00033749"/>
    <w:rsid w:val="0003453F"/>
    <w:rsid w:val="000346D5"/>
    <w:rsid w:val="000347B7"/>
    <w:rsid w:val="00036516"/>
    <w:rsid w:val="00037854"/>
    <w:rsid w:val="0004086A"/>
    <w:rsid w:val="00040A88"/>
    <w:rsid w:val="000426F7"/>
    <w:rsid w:val="00042701"/>
    <w:rsid w:val="00042B13"/>
    <w:rsid w:val="00042FFA"/>
    <w:rsid w:val="00044337"/>
    <w:rsid w:val="00044A61"/>
    <w:rsid w:val="00044DCB"/>
    <w:rsid w:val="0004506F"/>
    <w:rsid w:val="00045460"/>
    <w:rsid w:val="0004561C"/>
    <w:rsid w:val="00045ABF"/>
    <w:rsid w:val="00046D9D"/>
    <w:rsid w:val="00047E36"/>
    <w:rsid w:val="0005017A"/>
    <w:rsid w:val="00050680"/>
    <w:rsid w:val="00050822"/>
    <w:rsid w:val="0005128A"/>
    <w:rsid w:val="000513DF"/>
    <w:rsid w:val="0005212F"/>
    <w:rsid w:val="00052977"/>
    <w:rsid w:val="0005322B"/>
    <w:rsid w:val="0005378C"/>
    <w:rsid w:val="0005402D"/>
    <w:rsid w:val="00054228"/>
    <w:rsid w:val="0005453B"/>
    <w:rsid w:val="000546DF"/>
    <w:rsid w:val="00054E22"/>
    <w:rsid w:val="00055C68"/>
    <w:rsid w:val="00055DAD"/>
    <w:rsid w:val="00056041"/>
    <w:rsid w:val="0005693F"/>
    <w:rsid w:val="00056D3C"/>
    <w:rsid w:val="000578CA"/>
    <w:rsid w:val="00057EC8"/>
    <w:rsid w:val="0006020A"/>
    <w:rsid w:val="00060656"/>
    <w:rsid w:val="00061ABC"/>
    <w:rsid w:val="000624BE"/>
    <w:rsid w:val="00062C35"/>
    <w:rsid w:val="00063A46"/>
    <w:rsid w:val="00063AF0"/>
    <w:rsid w:val="000644F6"/>
    <w:rsid w:val="00065F9F"/>
    <w:rsid w:val="00066EBB"/>
    <w:rsid w:val="00067586"/>
    <w:rsid w:val="00070C15"/>
    <w:rsid w:val="0007177C"/>
    <w:rsid w:val="00071B56"/>
    <w:rsid w:val="00072445"/>
    <w:rsid w:val="00073094"/>
    <w:rsid w:val="00073198"/>
    <w:rsid w:val="00073345"/>
    <w:rsid w:val="00073570"/>
    <w:rsid w:val="000735F8"/>
    <w:rsid w:val="000739D0"/>
    <w:rsid w:val="00073BB3"/>
    <w:rsid w:val="00073C05"/>
    <w:rsid w:val="00073EE1"/>
    <w:rsid w:val="0007409A"/>
    <w:rsid w:val="000745CA"/>
    <w:rsid w:val="00074B1B"/>
    <w:rsid w:val="00074F25"/>
    <w:rsid w:val="00076137"/>
    <w:rsid w:val="00076707"/>
    <w:rsid w:val="000769B7"/>
    <w:rsid w:val="00076E81"/>
    <w:rsid w:val="00076F01"/>
    <w:rsid w:val="00077996"/>
    <w:rsid w:val="0008051C"/>
    <w:rsid w:val="00080774"/>
    <w:rsid w:val="00082AA8"/>
    <w:rsid w:val="00082CF9"/>
    <w:rsid w:val="0008348F"/>
    <w:rsid w:val="00083507"/>
    <w:rsid w:val="00083EAC"/>
    <w:rsid w:val="00084917"/>
    <w:rsid w:val="00084DAF"/>
    <w:rsid w:val="00085686"/>
    <w:rsid w:val="000871FE"/>
    <w:rsid w:val="00087245"/>
    <w:rsid w:val="000872D2"/>
    <w:rsid w:val="00087732"/>
    <w:rsid w:val="00087857"/>
    <w:rsid w:val="00087E44"/>
    <w:rsid w:val="00090FD8"/>
    <w:rsid w:val="000922E5"/>
    <w:rsid w:val="000922E6"/>
    <w:rsid w:val="00092847"/>
    <w:rsid w:val="00092D4B"/>
    <w:rsid w:val="00092F12"/>
    <w:rsid w:val="00094137"/>
    <w:rsid w:val="000941E7"/>
    <w:rsid w:val="00094794"/>
    <w:rsid w:val="0009560E"/>
    <w:rsid w:val="00095D97"/>
    <w:rsid w:val="000967D1"/>
    <w:rsid w:val="000970D7"/>
    <w:rsid w:val="00097696"/>
    <w:rsid w:val="00097D0A"/>
    <w:rsid w:val="00097F31"/>
    <w:rsid w:val="000A0248"/>
    <w:rsid w:val="000A07DC"/>
    <w:rsid w:val="000A0B09"/>
    <w:rsid w:val="000A0CFF"/>
    <w:rsid w:val="000A1497"/>
    <w:rsid w:val="000A16C2"/>
    <w:rsid w:val="000A233F"/>
    <w:rsid w:val="000A2667"/>
    <w:rsid w:val="000A3521"/>
    <w:rsid w:val="000A371B"/>
    <w:rsid w:val="000A3BC3"/>
    <w:rsid w:val="000A4182"/>
    <w:rsid w:val="000A54B3"/>
    <w:rsid w:val="000A69C0"/>
    <w:rsid w:val="000A6A0A"/>
    <w:rsid w:val="000A6C27"/>
    <w:rsid w:val="000A6EF7"/>
    <w:rsid w:val="000B0546"/>
    <w:rsid w:val="000B112F"/>
    <w:rsid w:val="000B1FC7"/>
    <w:rsid w:val="000B33E7"/>
    <w:rsid w:val="000B437B"/>
    <w:rsid w:val="000B464F"/>
    <w:rsid w:val="000B4866"/>
    <w:rsid w:val="000B49D4"/>
    <w:rsid w:val="000B4F06"/>
    <w:rsid w:val="000B5500"/>
    <w:rsid w:val="000B5838"/>
    <w:rsid w:val="000B5ECE"/>
    <w:rsid w:val="000B6456"/>
    <w:rsid w:val="000B67CF"/>
    <w:rsid w:val="000B7B98"/>
    <w:rsid w:val="000B7CC6"/>
    <w:rsid w:val="000B7D50"/>
    <w:rsid w:val="000C07CA"/>
    <w:rsid w:val="000C08F8"/>
    <w:rsid w:val="000C1059"/>
    <w:rsid w:val="000C1D10"/>
    <w:rsid w:val="000C2265"/>
    <w:rsid w:val="000C25DB"/>
    <w:rsid w:val="000C389D"/>
    <w:rsid w:val="000C3CB0"/>
    <w:rsid w:val="000C4949"/>
    <w:rsid w:val="000C4CAE"/>
    <w:rsid w:val="000C5A03"/>
    <w:rsid w:val="000C5E59"/>
    <w:rsid w:val="000C60DC"/>
    <w:rsid w:val="000C6547"/>
    <w:rsid w:val="000C67B4"/>
    <w:rsid w:val="000C6C69"/>
    <w:rsid w:val="000C6EDF"/>
    <w:rsid w:val="000C7627"/>
    <w:rsid w:val="000C7A3F"/>
    <w:rsid w:val="000C7EF2"/>
    <w:rsid w:val="000D001B"/>
    <w:rsid w:val="000D036B"/>
    <w:rsid w:val="000D042C"/>
    <w:rsid w:val="000D0893"/>
    <w:rsid w:val="000D0A20"/>
    <w:rsid w:val="000D1692"/>
    <w:rsid w:val="000D232A"/>
    <w:rsid w:val="000D3276"/>
    <w:rsid w:val="000D35FF"/>
    <w:rsid w:val="000D369C"/>
    <w:rsid w:val="000D3D9B"/>
    <w:rsid w:val="000D420F"/>
    <w:rsid w:val="000D42FC"/>
    <w:rsid w:val="000D568F"/>
    <w:rsid w:val="000D6101"/>
    <w:rsid w:val="000D6AF1"/>
    <w:rsid w:val="000D715B"/>
    <w:rsid w:val="000D769D"/>
    <w:rsid w:val="000E1248"/>
    <w:rsid w:val="000E149D"/>
    <w:rsid w:val="000E301C"/>
    <w:rsid w:val="000E44C0"/>
    <w:rsid w:val="000E535D"/>
    <w:rsid w:val="000E5675"/>
    <w:rsid w:val="000E583C"/>
    <w:rsid w:val="000E5BBD"/>
    <w:rsid w:val="000E5BBF"/>
    <w:rsid w:val="000E61A2"/>
    <w:rsid w:val="000E6A2A"/>
    <w:rsid w:val="000E7474"/>
    <w:rsid w:val="000E7F9E"/>
    <w:rsid w:val="000F035B"/>
    <w:rsid w:val="000F0958"/>
    <w:rsid w:val="000F0A2C"/>
    <w:rsid w:val="000F0E86"/>
    <w:rsid w:val="000F10D1"/>
    <w:rsid w:val="000F139B"/>
    <w:rsid w:val="000F15F9"/>
    <w:rsid w:val="000F28EA"/>
    <w:rsid w:val="000F2F0F"/>
    <w:rsid w:val="000F31D5"/>
    <w:rsid w:val="000F34AA"/>
    <w:rsid w:val="000F3714"/>
    <w:rsid w:val="000F39D5"/>
    <w:rsid w:val="000F4636"/>
    <w:rsid w:val="000F4AE8"/>
    <w:rsid w:val="000F4E10"/>
    <w:rsid w:val="000F4FF1"/>
    <w:rsid w:val="000F5824"/>
    <w:rsid w:val="000F5E83"/>
    <w:rsid w:val="000F65FC"/>
    <w:rsid w:val="000F66B1"/>
    <w:rsid w:val="000F687C"/>
    <w:rsid w:val="000F6D84"/>
    <w:rsid w:val="000F784F"/>
    <w:rsid w:val="000F7B55"/>
    <w:rsid w:val="000F7DAA"/>
    <w:rsid w:val="001000AE"/>
    <w:rsid w:val="0010176D"/>
    <w:rsid w:val="0010339D"/>
    <w:rsid w:val="00103F61"/>
    <w:rsid w:val="0010461B"/>
    <w:rsid w:val="00104D85"/>
    <w:rsid w:val="00104F5F"/>
    <w:rsid w:val="00105614"/>
    <w:rsid w:val="00105E7D"/>
    <w:rsid w:val="00106FB6"/>
    <w:rsid w:val="00107CB0"/>
    <w:rsid w:val="00107CEC"/>
    <w:rsid w:val="00107DF2"/>
    <w:rsid w:val="001107F2"/>
    <w:rsid w:val="00110942"/>
    <w:rsid w:val="001110CD"/>
    <w:rsid w:val="001117A7"/>
    <w:rsid w:val="00111E17"/>
    <w:rsid w:val="00112164"/>
    <w:rsid w:val="0011260B"/>
    <w:rsid w:val="00112DD4"/>
    <w:rsid w:val="0011339D"/>
    <w:rsid w:val="00113780"/>
    <w:rsid w:val="0011385F"/>
    <w:rsid w:val="00113F8A"/>
    <w:rsid w:val="001150BA"/>
    <w:rsid w:val="0011586C"/>
    <w:rsid w:val="00115B5C"/>
    <w:rsid w:val="001160A6"/>
    <w:rsid w:val="0011684E"/>
    <w:rsid w:val="0011790D"/>
    <w:rsid w:val="00117F85"/>
    <w:rsid w:val="0012088F"/>
    <w:rsid w:val="001228A9"/>
    <w:rsid w:val="00123169"/>
    <w:rsid w:val="0012374A"/>
    <w:rsid w:val="00123967"/>
    <w:rsid w:val="001245AE"/>
    <w:rsid w:val="001260AB"/>
    <w:rsid w:val="00126462"/>
    <w:rsid w:val="00127051"/>
    <w:rsid w:val="001277C8"/>
    <w:rsid w:val="00127C19"/>
    <w:rsid w:val="00127EA2"/>
    <w:rsid w:val="00130F09"/>
    <w:rsid w:val="0013111E"/>
    <w:rsid w:val="00131670"/>
    <w:rsid w:val="00131793"/>
    <w:rsid w:val="00132219"/>
    <w:rsid w:val="00132D14"/>
    <w:rsid w:val="00132D35"/>
    <w:rsid w:val="00132DC2"/>
    <w:rsid w:val="00133E49"/>
    <w:rsid w:val="00133F72"/>
    <w:rsid w:val="0013443A"/>
    <w:rsid w:val="0013564F"/>
    <w:rsid w:val="00135979"/>
    <w:rsid w:val="001364FC"/>
    <w:rsid w:val="0013698A"/>
    <w:rsid w:val="00136A2F"/>
    <w:rsid w:val="00136E9C"/>
    <w:rsid w:val="0013718A"/>
    <w:rsid w:val="001373A1"/>
    <w:rsid w:val="00140967"/>
    <w:rsid w:val="0014099E"/>
    <w:rsid w:val="00141033"/>
    <w:rsid w:val="00141635"/>
    <w:rsid w:val="0014178D"/>
    <w:rsid w:val="00142AE8"/>
    <w:rsid w:val="00142D22"/>
    <w:rsid w:val="0014383E"/>
    <w:rsid w:val="00143A68"/>
    <w:rsid w:val="00143F4F"/>
    <w:rsid w:val="00144446"/>
    <w:rsid w:val="00144B70"/>
    <w:rsid w:val="00144D2E"/>
    <w:rsid w:val="0014629F"/>
    <w:rsid w:val="001462B3"/>
    <w:rsid w:val="0014649A"/>
    <w:rsid w:val="001475B5"/>
    <w:rsid w:val="00147618"/>
    <w:rsid w:val="001476D4"/>
    <w:rsid w:val="00147AD0"/>
    <w:rsid w:val="001500EC"/>
    <w:rsid w:val="00150BB3"/>
    <w:rsid w:val="001515A5"/>
    <w:rsid w:val="0015167B"/>
    <w:rsid w:val="00151E8A"/>
    <w:rsid w:val="00152FAF"/>
    <w:rsid w:val="001531C7"/>
    <w:rsid w:val="0015336B"/>
    <w:rsid w:val="00153B43"/>
    <w:rsid w:val="00153DA1"/>
    <w:rsid w:val="001551D6"/>
    <w:rsid w:val="00155425"/>
    <w:rsid w:val="0015544D"/>
    <w:rsid w:val="00155789"/>
    <w:rsid w:val="00155831"/>
    <w:rsid w:val="00157049"/>
    <w:rsid w:val="0015719D"/>
    <w:rsid w:val="001605D9"/>
    <w:rsid w:val="00160E1F"/>
    <w:rsid w:val="001613FB"/>
    <w:rsid w:val="00161BF6"/>
    <w:rsid w:val="0016219B"/>
    <w:rsid w:val="001623B8"/>
    <w:rsid w:val="0016268E"/>
    <w:rsid w:val="0016320F"/>
    <w:rsid w:val="00163806"/>
    <w:rsid w:val="00163E94"/>
    <w:rsid w:val="00164ECC"/>
    <w:rsid w:val="001650BA"/>
    <w:rsid w:val="0016543A"/>
    <w:rsid w:val="00165B93"/>
    <w:rsid w:val="00165F14"/>
    <w:rsid w:val="00165F84"/>
    <w:rsid w:val="001667D3"/>
    <w:rsid w:val="00166C2D"/>
    <w:rsid w:val="00166F53"/>
    <w:rsid w:val="0016741C"/>
    <w:rsid w:val="0017070A"/>
    <w:rsid w:val="0017154E"/>
    <w:rsid w:val="001718C3"/>
    <w:rsid w:val="001723DD"/>
    <w:rsid w:val="0017242A"/>
    <w:rsid w:val="0017281D"/>
    <w:rsid w:val="001731F1"/>
    <w:rsid w:val="00173203"/>
    <w:rsid w:val="001735B1"/>
    <w:rsid w:val="00173768"/>
    <w:rsid w:val="00174535"/>
    <w:rsid w:val="00175750"/>
    <w:rsid w:val="00176DB9"/>
    <w:rsid w:val="00177078"/>
    <w:rsid w:val="001773D0"/>
    <w:rsid w:val="00180246"/>
    <w:rsid w:val="00180E04"/>
    <w:rsid w:val="00180E15"/>
    <w:rsid w:val="00181177"/>
    <w:rsid w:val="0018198F"/>
    <w:rsid w:val="00182108"/>
    <w:rsid w:val="001821AE"/>
    <w:rsid w:val="001830C3"/>
    <w:rsid w:val="00183195"/>
    <w:rsid w:val="00183AA5"/>
    <w:rsid w:val="001866CE"/>
    <w:rsid w:val="00186D79"/>
    <w:rsid w:val="00187277"/>
    <w:rsid w:val="001879CD"/>
    <w:rsid w:val="001905DF"/>
    <w:rsid w:val="00190C4C"/>
    <w:rsid w:val="00191033"/>
    <w:rsid w:val="001917C1"/>
    <w:rsid w:val="00192C8C"/>
    <w:rsid w:val="00192FE1"/>
    <w:rsid w:val="00193853"/>
    <w:rsid w:val="00193A29"/>
    <w:rsid w:val="00193C02"/>
    <w:rsid w:val="00193CCE"/>
    <w:rsid w:val="001942FF"/>
    <w:rsid w:val="0019495C"/>
    <w:rsid w:val="00195A26"/>
    <w:rsid w:val="00195EE7"/>
    <w:rsid w:val="00195FB1"/>
    <w:rsid w:val="00196664"/>
    <w:rsid w:val="00197980"/>
    <w:rsid w:val="001A0025"/>
    <w:rsid w:val="001A03D9"/>
    <w:rsid w:val="001A0567"/>
    <w:rsid w:val="001A0739"/>
    <w:rsid w:val="001A12E6"/>
    <w:rsid w:val="001A2841"/>
    <w:rsid w:val="001A2EDC"/>
    <w:rsid w:val="001A4310"/>
    <w:rsid w:val="001A5720"/>
    <w:rsid w:val="001A5997"/>
    <w:rsid w:val="001A5BF9"/>
    <w:rsid w:val="001A61D7"/>
    <w:rsid w:val="001A6822"/>
    <w:rsid w:val="001A7FCB"/>
    <w:rsid w:val="001B0AD2"/>
    <w:rsid w:val="001B229A"/>
    <w:rsid w:val="001B4058"/>
    <w:rsid w:val="001B41A4"/>
    <w:rsid w:val="001B4277"/>
    <w:rsid w:val="001B4BFB"/>
    <w:rsid w:val="001B524B"/>
    <w:rsid w:val="001B52D0"/>
    <w:rsid w:val="001B5323"/>
    <w:rsid w:val="001B54D9"/>
    <w:rsid w:val="001B5F63"/>
    <w:rsid w:val="001B68C1"/>
    <w:rsid w:val="001B6A26"/>
    <w:rsid w:val="001B6F83"/>
    <w:rsid w:val="001B721A"/>
    <w:rsid w:val="001B7421"/>
    <w:rsid w:val="001C0624"/>
    <w:rsid w:val="001C0CC9"/>
    <w:rsid w:val="001C12C1"/>
    <w:rsid w:val="001C1C99"/>
    <w:rsid w:val="001C2146"/>
    <w:rsid w:val="001C2226"/>
    <w:rsid w:val="001C247A"/>
    <w:rsid w:val="001C3316"/>
    <w:rsid w:val="001C38CE"/>
    <w:rsid w:val="001C40BE"/>
    <w:rsid w:val="001C4109"/>
    <w:rsid w:val="001C44D2"/>
    <w:rsid w:val="001C4ED1"/>
    <w:rsid w:val="001C5682"/>
    <w:rsid w:val="001C6A0D"/>
    <w:rsid w:val="001C6B40"/>
    <w:rsid w:val="001C6E6A"/>
    <w:rsid w:val="001C77C3"/>
    <w:rsid w:val="001D002D"/>
    <w:rsid w:val="001D09B8"/>
    <w:rsid w:val="001D09DD"/>
    <w:rsid w:val="001D0EE6"/>
    <w:rsid w:val="001D10D9"/>
    <w:rsid w:val="001D390B"/>
    <w:rsid w:val="001D4377"/>
    <w:rsid w:val="001D466C"/>
    <w:rsid w:val="001D5CA6"/>
    <w:rsid w:val="001D689B"/>
    <w:rsid w:val="001D694F"/>
    <w:rsid w:val="001D6BA7"/>
    <w:rsid w:val="001D6F44"/>
    <w:rsid w:val="001D6FEF"/>
    <w:rsid w:val="001D7EB2"/>
    <w:rsid w:val="001E05C5"/>
    <w:rsid w:val="001E0790"/>
    <w:rsid w:val="001E07B2"/>
    <w:rsid w:val="001E0BA7"/>
    <w:rsid w:val="001E0C51"/>
    <w:rsid w:val="001E0E18"/>
    <w:rsid w:val="001E0E6F"/>
    <w:rsid w:val="001E1A03"/>
    <w:rsid w:val="001E32DC"/>
    <w:rsid w:val="001E387A"/>
    <w:rsid w:val="001E3BF1"/>
    <w:rsid w:val="001E4DFD"/>
    <w:rsid w:val="001E6609"/>
    <w:rsid w:val="001E6FEE"/>
    <w:rsid w:val="001E7F79"/>
    <w:rsid w:val="001F23C3"/>
    <w:rsid w:val="001F298B"/>
    <w:rsid w:val="001F2A2C"/>
    <w:rsid w:val="001F2BA5"/>
    <w:rsid w:val="001F30B3"/>
    <w:rsid w:val="001F3226"/>
    <w:rsid w:val="001F38D9"/>
    <w:rsid w:val="001F3B59"/>
    <w:rsid w:val="001F3C5E"/>
    <w:rsid w:val="001F3D80"/>
    <w:rsid w:val="001F50D3"/>
    <w:rsid w:val="001F5258"/>
    <w:rsid w:val="001F6418"/>
    <w:rsid w:val="001F6506"/>
    <w:rsid w:val="001F6967"/>
    <w:rsid w:val="001F6AD7"/>
    <w:rsid w:val="001F6C81"/>
    <w:rsid w:val="001F74C0"/>
    <w:rsid w:val="001F7693"/>
    <w:rsid w:val="002004EC"/>
    <w:rsid w:val="00200569"/>
    <w:rsid w:val="002014B1"/>
    <w:rsid w:val="00201730"/>
    <w:rsid w:val="00201849"/>
    <w:rsid w:val="00201996"/>
    <w:rsid w:val="00202415"/>
    <w:rsid w:val="002024EC"/>
    <w:rsid w:val="0020277B"/>
    <w:rsid w:val="00202BB4"/>
    <w:rsid w:val="00203576"/>
    <w:rsid w:val="002037D1"/>
    <w:rsid w:val="002041E0"/>
    <w:rsid w:val="0020430B"/>
    <w:rsid w:val="0020473E"/>
    <w:rsid w:val="00204C49"/>
    <w:rsid w:val="002054B6"/>
    <w:rsid w:val="002059A3"/>
    <w:rsid w:val="00205DAC"/>
    <w:rsid w:val="0020635B"/>
    <w:rsid w:val="00210367"/>
    <w:rsid w:val="00211699"/>
    <w:rsid w:val="00213BD5"/>
    <w:rsid w:val="00213D05"/>
    <w:rsid w:val="00214A13"/>
    <w:rsid w:val="0021500F"/>
    <w:rsid w:val="0021586C"/>
    <w:rsid w:val="00215D3A"/>
    <w:rsid w:val="00215E0D"/>
    <w:rsid w:val="002160C7"/>
    <w:rsid w:val="00216E59"/>
    <w:rsid w:val="00216EB1"/>
    <w:rsid w:val="002178D1"/>
    <w:rsid w:val="002204E3"/>
    <w:rsid w:val="002205C2"/>
    <w:rsid w:val="00220A51"/>
    <w:rsid w:val="00220B76"/>
    <w:rsid w:val="00220C52"/>
    <w:rsid w:val="00220FE0"/>
    <w:rsid w:val="0022196A"/>
    <w:rsid w:val="00221AF3"/>
    <w:rsid w:val="00221FD6"/>
    <w:rsid w:val="00222359"/>
    <w:rsid w:val="00223738"/>
    <w:rsid w:val="002244BC"/>
    <w:rsid w:val="00224AD0"/>
    <w:rsid w:val="00224BBD"/>
    <w:rsid w:val="00225206"/>
    <w:rsid w:val="00225A34"/>
    <w:rsid w:val="00225AC2"/>
    <w:rsid w:val="00226108"/>
    <w:rsid w:val="00226B93"/>
    <w:rsid w:val="00226FF8"/>
    <w:rsid w:val="002278E3"/>
    <w:rsid w:val="002304BB"/>
    <w:rsid w:val="002305CB"/>
    <w:rsid w:val="0023077B"/>
    <w:rsid w:val="00231A50"/>
    <w:rsid w:val="00232BB7"/>
    <w:rsid w:val="00232FDF"/>
    <w:rsid w:val="00233063"/>
    <w:rsid w:val="00234204"/>
    <w:rsid w:val="002343D4"/>
    <w:rsid w:val="00235317"/>
    <w:rsid w:val="00235341"/>
    <w:rsid w:val="002355BB"/>
    <w:rsid w:val="002361C8"/>
    <w:rsid w:val="00236A1F"/>
    <w:rsid w:val="00236CBB"/>
    <w:rsid w:val="00236D1A"/>
    <w:rsid w:val="00237431"/>
    <w:rsid w:val="002375E8"/>
    <w:rsid w:val="0023764F"/>
    <w:rsid w:val="00237754"/>
    <w:rsid w:val="00237E3C"/>
    <w:rsid w:val="00241144"/>
    <w:rsid w:val="00242421"/>
    <w:rsid w:val="002424AE"/>
    <w:rsid w:val="00242896"/>
    <w:rsid w:val="00242C3E"/>
    <w:rsid w:val="0024327B"/>
    <w:rsid w:val="00243CD5"/>
    <w:rsid w:val="00243F07"/>
    <w:rsid w:val="00244158"/>
    <w:rsid w:val="002448BF"/>
    <w:rsid w:val="00245309"/>
    <w:rsid w:val="00245B81"/>
    <w:rsid w:val="00245CB6"/>
    <w:rsid w:val="00245F83"/>
    <w:rsid w:val="002474E0"/>
    <w:rsid w:val="00251880"/>
    <w:rsid w:val="00251F1C"/>
    <w:rsid w:val="0025209B"/>
    <w:rsid w:val="002527FF"/>
    <w:rsid w:val="00252D1A"/>
    <w:rsid w:val="00253832"/>
    <w:rsid w:val="00253C63"/>
    <w:rsid w:val="00254173"/>
    <w:rsid w:val="00254FF1"/>
    <w:rsid w:val="002551F6"/>
    <w:rsid w:val="00255F1C"/>
    <w:rsid w:val="00257EA2"/>
    <w:rsid w:val="00257EA5"/>
    <w:rsid w:val="00257F7F"/>
    <w:rsid w:val="002602A8"/>
    <w:rsid w:val="002602B1"/>
    <w:rsid w:val="002605AD"/>
    <w:rsid w:val="00260912"/>
    <w:rsid w:val="0026190B"/>
    <w:rsid w:val="002623E6"/>
    <w:rsid w:val="00262A30"/>
    <w:rsid w:val="00263E50"/>
    <w:rsid w:val="00263E9B"/>
    <w:rsid w:val="002647B0"/>
    <w:rsid w:val="00264EBD"/>
    <w:rsid w:val="00264F10"/>
    <w:rsid w:val="0026570A"/>
    <w:rsid w:val="00265AEA"/>
    <w:rsid w:val="0026777D"/>
    <w:rsid w:val="00267EE8"/>
    <w:rsid w:val="00270175"/>
    <w:rsid w:val="00270222"/>
    <w:rsid w:val="0027105E"/>
    <w:rsid w:val="002712F3"/>
    <w:rsid w:val="00271696"/>
    <w:rsid w:val="00272743"/>
    <w:rsid w:val="0027329E"/>
    <w:rsid w:val="00273325"/>
    <w:rsid w:val="0027349C"/>
    <w:rsid w:val="002742D8"/>
    <w:rsid w:val="00274738"/>
    <w:rsid w:val="00275303"/>
    <w:rsid w:val="00275400"/>
    <w:rsid w:val="00275EAA"/>
    <w:rsid w:val="002763E0"/>
    <w:rsid w:val="00276853"/>
    <w:rsid w:val="00276D20"/>
    <w:rsid w:val="00276D43"/>
    <w:rsid w:val="00276FC0"/>
    <w:rsid w:val="002773B0"/>
    <w:rsid w:val="00277AE0"/>
    <w:rsid w:val="00277D61"/>
    <w:rsid w:val="0028006E"/>
    <w:rsid w:val="002807C2"/>
    <w:rsid w:val="0028083F"/>
    <w:rsid w:val="00281FF0"/>
    <w:rsid w:val="002830C6"/>
    <w:rsid w:val="00283613"/>
    <w:rsid w:val="00283872"/>
    <w:rsid w:val="00283BB7"/>
    <w:rsid w:val="002849FA"/>
    <w:rsid w:val="00284DCE"/>
    <w:rsid w:val="0028509D"/>
    <w:rsid w:val="00285553"/>
    <w:rsid w:val="002858C2"/>
    <w:rsid w:val="00285E27"/>
    <w:rsid w:val="00286655"/>
    <w:rsid w:val="002867C8"/>
    <w:rsid w:val="00286BA6"/>
    <w:rsid w:val="0028792B"/>
    <w:rsid w:val="002879DB"/>
    <w:rsid w:val="002879DD"/>
    <w:rsid w:val="00287A1D"/>
    <w:rsid w:val="00290602"/>
    <w:rsid w:val="002908DF"/>
    <w:rsid w:val="00290950"/>
    <w:rsid w:val="00290CB5"/>
    <w:rsid w:val="00290EEB"/>
    <w:rsid w:val="002914E2"/>
    <w:rsid w:val="00291BDC"/>
    <w:rsid w:val="00291FA9"/>
    <w:rsid w:val="00292A77"/>
    <w:rsid w:val="00293D63"/>
    <w:rsid w:val="00293DA3"/>
    <w:rsid w:val="0029545F"/>
    <w:rsid w:val="002955DC"/>
    <w:rsid w:val="0029582E"/>
    <w:rsid w:val="00295C19"/>
    <w:rsid w:val="00296358"/>
    <w:rsid w:val="0029740C"/>
    <w:rsid w:val="00297676"/>
    <w:rsid w:val="002978E6"/>
    <w:rsid w:val="002979DE"/>
    <w:rsid w:val="00297A90"/>
    <w:rsid w:val="00297E77"/>
    <w:rsid w:val="002A09FC"/>
    <w:rsid w:val="002A1189"/>
    <w:rsid w:val="002A2F77"/>
    <w:rsid w:val="002A39BA"/>
    <w:rsid w:val="002A46E7"/>
    <w:rsid w:val="002A48FC"/>
    <w:rsid w:val="002A5166"/>
    <w:rsid w:val="002A5D24"/>
    <w:rsid w:val="002A5DA1"/>
    <w:rsid w:val="002A6E37"/>
    <w:rsid w:val="002A7BD2"/>
    <w:rsid w:val="002B101E"/>
    <w:rsid w:val="002B15A4"/>
    <w:rsid w:val="002B16F2"/>
    <w:rsid w:val="002B1824"/>
    <w:rsid w:val="002B21AC"/>
    <w:rsid w:val="002B226E"/>
    <w:rsid w:val="002B2D1B"/>
    <w:rsid w:val="002B2F77"/>
    <w:rsid w:val="002B3424"/>
    <w:rsid w:val="002B3727"/>
    <w:rsid w:val="002B37E3"/>
    <w:rsid w:val="002B3AE1"/>
    <w:rsid w:val="002B3DFB"/>
    <w:rsid w:val="002B6CAE"/>
    <w:rsid w:val="002B7F0F"/>
    <w:rsid w:val="002C0302"/>
    <w:rsid w:val="002C043F"/>
    <w:rsid w:val="002C116E"/>
    <w:rsid w:val="002C11B4"/>
    <w:rsid w:val="002C13E6"/>
    <w:rsid w:val="002C13EB"/>
    <w:rsid w:val="002C141F"/>
    <w:rsid w:val="002C19CF"/>
    <w:rsid w:val="002C20F6"/>
    <w:rsid w:val="002C20FD"/>
    <w:rsid w:val="002C2F51"/>
    <w:rsid w:val="002C38E7"/>
    <w:rsid w:val="002C39B6"/>
    <w:rsid w:val="002C4AA9"/>
    <w:rsid w:val="002C522A"/>
    <w:rsid w:val="002C544E"/>
    <w:rsid w:val="002C5702"/>
    <w:rsid w:val="002C5A65"/>
    <w:rsid w:val="002C6A94"/>
    <w:rsid w:val="002C6F24"/>
    <w:rsid w:val="002C70CB"/>
    <w:rsid w:val="002C7512"/>
    <w:rsid w:val="002C7E23"/>
    <w:rsid w:val="002D1039"/>
    <w:rsid w:val="002D1354"/>
    <w:rsid w:val="002D19EE"/>
    <w:rsid w:val="002D1A51"/>
    <w:rsid w:val="002D24DB"/>
    <w:rsid w:val="002D2653"/>
    <w:rsid w:val="002D2DA4"/>
    <w:rsid w:val="002D3208"/>
    <w:rsid w:val="002D3400"/>
    <w:rsid w:val="002D3CE4"/>
    <w:rsid w:val="002D4964"/>
    <w:rsid w:val="002D525A"/>
    <w:rsid w:val="002D738B"/>
    <w:rsid w:val="002E0402"/>
    <w:rsid w:val="002E0A2A"/>
    <w:rsid w:val="002E0A37"/>
    <w:rsid w:val="002E0A4E"/>
    <w:rsid w:val="002E12DC"/>
    <w:rsid w:val="002E1D35"/>
    <w:rsid w:val="002E1F8D"/>
    <w:rsid w:val="002E2198"/>
    <w:rsid w:val="002E2441"/>
    <w:rsid w:val="002E3626"/>
    <w:rsid w:val="002E3B91"/>
    <w:rsid w:val="002E3CEF"/>
    <w:rsid w:val="002E4C01"/>
    <w:rsid w:val="002E5289"/>
    <w:rsid w:val="002E5F91"/>
    <w:rsid w:val="002E61FB"/>
    <w:rsid w:val="002E7464"/>
    <w:rsid w:val="002E78CD"/>
    <w:rsid w:val="002F0638"/>
    <w:rsid w:val="002F0660"/>
    <w:rsid w:val="002F0D3C"/>
    <w:rsid w:val="002F12F5"/>
    <w:rsid w:val="002F137C"/>
    <w:rsid w:val="002F16D5"/>
    <w:rsid w:val="002F1F51"/>
    <w:rsid w:val="002F1FEE"/>
    <w:rsid w:val="002F2ACB"/>
    <w:rsid w:val="002F304A"/>
    <w:rsid w:val="002F3101"/>
    <w:rsid w:val="002F327D"/>
    <w:rsid w:val="002F35D5"/>
    <w:rsid w:val="002F3FE5"/>
    <w:rsid w:val="002F42C9"/>
    <w:rsid w:val="002F4996"/>
    <w:rsid w:val="002F4C04"/>
    <w:rsid w:val="002F5F1F"/>
    <w:rsid w:val="002F6252"/>
    <w:rsid w:val="002F6747"/>
    <w:rsid w:val="002F7666"/>
    <w:rsid w:val="003001EB"/>
    <w:rsid w:val="00301135"/>
    <w:rsid w:val="00301559"/>
    <w:rsid w:val="0030219A"/>
    <w:rsid w:val="0030222C"/>
    <w:rsid w:val="00302A75"/>
    <w:rsid w:val="003032E1"/>
    <w:rsid w:val="00303D0C"/>
    <w:rsid w:val="0030407C"/>
    <w:rsid w:val="003041E3"/>
    <w:rsid w:val="00304864"/>
    <w:rsid w:val="00305D55"/>
    <w:rsid w:val="00305EFC"/>
    <w:rsid w:val="00306112"/>
    <w:rsid w:val="003070A0"/>
    <w:rsid w:val="0030778C"/>
    <w:rsid w:val="00307A45"/>
    <w:rsid w:val="00307DA6"/>
    <w:rsid w:val="0031079B"/>
    <w:rsid w:val="003109B1"/>
    <w:rsid w:val="00310EBC"/>
    <w:rsid w:val="003115C5"/>
    <w:rsid w:val="00311921"/>
    <w:rsid w:val="00312115"/>
    <w:rsid w:val="0031214C"/>
    <w:rsid w:val="00312272"/>
    <w:rsid w:val="003122E3"/>
    <w:rsid w:val="0031234B"/>
    <w:rsid w:val="00312DAE"/>
    <w:rsid w:val="0031319D"/>
    <w:rsid w:val="00313C18"/>
    <w:rsid w:val="00314FF0"/>
    <w:rsid w:val="003152E7"/>
    <w:rsid w:val="003153FC"/>
    <w:rsid w:val="003159C6"/>
    <w:rsid w:val="0031642D"/>
    <w:rsid w:val="00316853"/>
    <w:rsid w:val="003175A1"/>
    <w:rsid w:val="00317681"/>
    <w:rsid w:val="00317BB2"/>
    <w:rsid w:val="00317E21"/>
    <w:rsid w:val="00317F93"/>
    <w:rsid w:val="0032004B"/>
    <w:rsid w:val="0032146B"/>
    <w:rsid w:val="003219F5"/>
    <w:rsid w:val="003232EE"/>
    <w:rsid w:val="00323567"/>
    <w:rsid w:val="00323CD0"/>
    <w:rsid w:val="00323D6E"/>
    <w:rsid w:val="003251EB"/>
    <w:rsid w:val="003252E2"/>
    <w:rsid w:val="003265A4"/>
    <w:rsid w:val="003269EA"/>
    <w:rsid w:val="00326E73"/>
    <w:rsid w:val="0033051B"/>
    <w:rsid w:val="00330695"/>
    <w:rsid w:val="00330AB7"/>
    <w:rsid w:val="00330F9D"/>
    <w:rsid w:val="003312A5"/>
    <w:rsid w:val="00331D35"/>
    <w:rsid w:val="00332043"/>
    <w:rsid w:val="003328E3"/>
    <w:rsid w:val="00332C96"/>
    <w:rsid w:val="003336C4"/>
    <w:rsid w:val="00333A0F"/>
    <w:rsid w:val="00333F3F"/>
    <w:rsid w:val="00334003"/>
    <w:rsid w:val="00334407"/>
    <w:rsid w:val="00334FBD"/>
    <w:rsid w:val="003352EF"/>
    <w:rsid w:val="00335BDF"/>
    <w:rsid w:val="00335D1A"/>
    <w:rsid w:val="00335E18"/>
    <w:rsid w:val="00335F05"/>
    <w:rsid w:val="003360EE"/>
    <w:rsid w:val="00336485"/>
    <w:rsid w:val="00336720"/>
    <w:rsid w:val="00336D3C"/>
    <w:rsid w:val="00337468"/>
    <w:rsid w:val="00337C1F"/>
    <w:rsid w:val="00337C58"/>
    <w:rsid w:val="00337E3E"/>
    <w:rsid w:val="00340272"/>
    <w:rsid w:val="0034056B"/>
    <w:rsid w:val="00340713"/>
    <w:rsid w:val="003418EB"/>
    <w:rsid w:val="00341C36"/>
    <w:rsid w:val="0034234C"/>
    <w:rsid w:val="00343138"/>
    <w:rsid w:val="003431BF"/>
    <w:rsid w:val="00343341"/>
    <w:rsid w:val="003433B2"/>
    <w:rsid w:val="00344A8F"/>
    <w:rsid w:val="003457A2"/>
    <w:rsid w:val="00346051"/>
    <w:rsid w:val="0034679E"/>
    <w:rsid w:val="003469DC"/>
    <w:rsid w:val="00347139"/>
    <w:rsid w:val="003472B2"/>
    <w:rsid w:val="00347B96"/>
    <w:rsid w:val="00347BF2"/>
    <w:rsid w:val="00350288"/>
    <w:rsid w:val="003511C4"/>
    <w:rsid w:val="00351653"/>
    <w:rsid w:val="00351666"/>
    <w:rsid w:val="00351AF7"/>
    <w:rsid w:val="00351C26"/>
    <w:rsid w:val="00351E6F"/>
    <w:rsid w:val="00352008"/>
    <w:rsid w:val="0035280C"/>
    <w:rsid w:val="003535E2"/>
    <w:rsid w:val="00354CA6"/>
    <w:rsid w:val="00354E09"/>
    <w:rsid w:val="0035544B"/>
    <w:rsid w:val="00356128"/>
    <w:rsid w:val="0035740D"/>
    <w:rsid w:val="003601B1"/>
    <w:rsid w:val="0036026D"/>
    <w:rsid w:val="00360F0D"/>
    <w:rsid w:val="00361258"/>
    <w:rsid w:val="00361571"/>
    <w:rsid w:val="00361BBC"/>
    <w:rsid w:val="00362075"/>
    <w:rsid w:val="0036255F"/>
    <w:rsid w:val="00362D3A"/>
    <w:rsid w:val="00364385"/>
    <w:rsid w:val="003655E9"/>
    <w:rsid w:val="00365601"/>
    <w:rsid w:val="0036568F"/>
    <w:rsid w:val="003661A5"/>
    <w:rsid w:val="00366CB9"/>
    <w:rsid w:val="00367BF2"/>
    <w:rsid w:val="00370187"/>
    <w:rsid w:val="0037024C"/>
    <w:rsid w:val="00370381"/>
    <w:rsid w:val="003707B1"/>
    <w:rsid w:val="003718EB"/>
    <w:rsid w:val="00371E2C"/>
    <w:rsid w:val="00372147"/>
    <w:rsid w:val="00373517"/>
    <w:rsid w:val="00374477"/>
    <w:rsid w:val="00374494"/>
    <w:rsid w:val="003746F6"/>
    <w:rsid w:val="00374C46"/>
    <w:rsid w:val="00374E91"/>
    <w:rsid w:val="00374F86"/>
    <w:rsid w:val="0037503A"/>
    <w:rsid w:val="003751B6"/>
    <w:rsid w:val="00375732"/>
    <w:rsid w:val="0037585A"/>
    <w:rsid w:val="00375A45"/>
    <w:rsid w:val="00376426"/>
    <w:rsid w:val="00376FD7"/>
    <w:rsid w:val="00377061"/>
    <w:rsid w:val="00381F38"/>
    <w:rsid w:val="00384405"/>
    <w:rsid w:val="00384446"/>
    <w:rsid w:val="00384AE8"/>
    <w:rsid w:val="00384AF5"/>
    <w:rsid w:val="00385A24"/>
    <w:rsid w:val="00385C4C"/>
    <w:rsid w:val="00386075"/>
    <w:rsid w:val="00386996"/>
    <w:rsid w:val="0038773F"/>
    <w:rsid w:val="00387D63"/>
    <w:rsid w:val="00390AE5"/>
    <w:rsid w:val="00391648"/>
    <w:rsid w:val="003918E7"/>
    <w:rsid w:val="003919BB"/>
    <w:rsid w:val="00391C57"/>
    <w:rsid w:val="0039214E"/>
    <w:rsid w:val="0039278F"/>
    <w:rsid w:val="00392A10"/>
    <w:rsid w:val="00395432"/>
    <w:rsid w:val="003957C4"/>
    <w:rsid w:val="00396A79"/>
    <w:rsid w:val="00397414"/>
    <w:rsid w:val="00397F86"/>
    <w:rsid w:val="003A05D6"/>
    <w:rsid w:val="003A08B7"/>
    <w:rsid w:val="003A08CD"/>
    <w:rsid w:val="003A0E17"/>
    <w:rsid w:val="003A0F62"/>
    <w:rsid w:val="003A1F71"/>
    <w:rsid w:val="003A2956"/>
    <w:rsid w:val="003A2ED5"/>
    <w:rsid w:val="003A3325"/>
    <w:rsid w:val="003A3C17"/>
    <w:rsid w:val="003A429D"/>
    <w:rsid w:val="003A48AC"/>
    <w:rsid w:val="003A54B9"/>
    <w:rsid w:val="003A5C3B"/>
    <w:rsid w:val="003A5E97"/>
    <w:rsid w:val="003A647C"/>
    <w:rsid w:val="003A71E6"/>
    <w:rsid w:val="003A7495"/>
    <w:rsid w:val="003A7C77"/>
    <w:rsid w:val="003A7F8B"/>
    <w:rsid w:val="003B0838"/>
    <w:rsid w:val="003B1186"/>
    <w:rsid w:val="003B1E6C"/>
    <w:rsid w:val="003B218F"/>
    <w:rsid w:val="003B25CA"/>
    <w:rsid w:val="003B2757"/>
    <w:rsid w:val="003B3451"/>
    <w:rsid w:val="003B4069"/>
    <w:rsid w:val="003B435C"/>
    <w:rsid w:val="003B4713"/>
    <w:rsid w:val="003B4B3D"/>
    <w:rsid w:val="003B561D"/>
    <w:rsid w:val="003B5CA3"/>
    <w:rsid w:val="003B5D9D"/>
    <w:rsid w:val="003B66EA"/>
    <w:rsid w:val="003B683B"/>
    <w:rsid w:val="003B6D91"/>
    <w:rsid w:val="003B754A"/>
    <w:rsid w:val="003B77F4"/>
    <w:rsid w:val="003C0646"/>
    <w:rsid w:val="003C0BE9"/>
    <w:rsid w:val="003C1971"/>
    <w:rsid w:val="003C3CF9"/>
    <w:rsid w:val="003C4ED1"/>
    <w:rsid w:val="003C5375"/>
    <w:rsid w:val="003C6DBF"/>
    <w:rsid w:val="003C7E7E"/>
    <w:rsid w:val="003D0005"/>
    <w:rsid w:val="003D079F"/>
    <w:rsid w:val="003D0BC4"/>
    <w:rsid w:val="003D100D"/>
    <w:rsid w:val="003D1536"/>
    <w:rsid w:val="003D2DE4"/>
    <w:rsid w:val="003D32E3"/>
    <w:rsid w:val="003D4667"/>
    <w:rsid w:val="003D48E3"/>
    <w:rsid w:val="003D511A"/>
    <w:rsid w:val="003E0577"/>
    <w:rsid w:val="003E104C"/>
    <w:rsid w:val="003E16E8"/>
    <w:rsid w:val="003E180F"/>
    <w:rsid w:val="003E201B"/>
    <w:rsid w:val="003E2547"/>
    <w:rsid w:val="003E2CAE"/>
    <w:rsid w:val="003E2CCB"/>
    <w:rsid w:val="003E3604"/>
    <w:rsid w:val="003E3A84"/>
    <w:rsid w:val="003E4870"/>
    <w:rsid w:val="003E4995"/>
    <w:rsid w:val="003E50FC"/>
    <w:rsid w:val="003E5EB9"/>
    <w:rsid w:val="003E5EFC"/>
    <w:rsid w:val="003F015C"/>
    <w:rsid w:val="003F0414"/>
    <w:rsid w:val="003F0B3A"/>
    <w:rsid w:val="003F0FC6"/>
    <w:rsid w:val="003F123F"/>
    <w:rsid w:val="003F14DE"/>
    <w:rsid w:val="003F154E"/>
    <w:rsid w:val="003F18D4"/>
    <w:rsid w:val="003F1D88"/>
    <w:rsid w:val="003F2129"/>
    <w:rsid w:val="003F25C0"/>
    <w:rsid w:val="003F26D7"/>
    <w:rsid w:val="003F2743"/>
    <w:rsid w:val="003F4CF9"/>
    <w:rsid w:val="003F54CC"/>
    <w:rsid w:val="003F5589"/>
    <w:rsid w:val="003F5D33"/>
    <w:rsid w:val="003F6396"/>
    <w:rsid w:val="003F66E6"/>
    <w:rsid w:val="003F7398"/>
    <w:rsid w:val="003F756B"/>
    <w:rsid w:val="00400586"/>
    <w:rsid w:val="004012DF"/>
    <w:rsid w:val="004016A9"/>
    <w:rsid w:val="004023A5"/>
    <w:rsid w:val="00402435"/>
    <w:rsid w:val="00402F2A"/>
    <w:rsid w:val="00402F2D"/>
    <w:rsid w:val="0040344A"/>
    <w:rsid w:val="00403F84"/>
    <w:rsid w:val="004049A3"/>
    <w:rsid w:val="004049C7"/>
    <w:rsid w:val="004051D9"/>
    <w:rsid w:val="00405776"/>
    <w:rsid w:val="004060D5"/>
    <w:rsid w:val="00406217"/>
    <w:rsid w:val="004065BD"/>
    <w:rsid w:val="00406E9C"/>
    <w:rsid w:val="00407081"/>
    <w:rsid w:val="0041173E"/>
    <w:rsid w:val="00411AC9"/>
    <w:rsid w:val="00411E38"/>
    <w:rsid w:val="004121BB"/>
    <w:rsid w:val="00412401"/>
    <w:rsid w:val="0041244B"/>
    <w:rsid w:val="004124FD"/>
    <w:rsid w:val="00412AD4"/>
    <w:rsid w:val="00412F3B"/>
    <w:rsid w:val="0041422B"/>
    <w:rsid w:val="004146B0"/>
    <w:rsid w:val="00414F8F"/>
    <w:rsid w:val="004155BA"/>
    <w:rsid w:val="00415E30"/>
    <w:rsid w:val="00416164"/>
    <w:rsid w:val="00416290"/>
    <w:rsid w:val="00416682"/>
    <w:rsid w:val="00416BD5"/>
    <w:rsid w:val="00416D99"/>
    <w:rsid w:val="0041718F"/>
    <w:rsid w:val="0041751F"/>
    <w:rsid w:val="004213D1"/>
    <w:rsid w:val="00421A77"/>
    <w:rsid w:val="00421D00"/>
    <w:rsid w:val="00422999"/>
    <w:rsid w:val="0042504F"/>
    <w:rsid w:val="004255B4"/>
    <w:rsid w:val="0042590E"/>
    <w:rsid w:val="00425BE0"/>
    <w:rsid w:val="00425F72"/>
    <w:rsid w:val="004266BA"/>
    <w:rsid w:val="00427134"/>
    <w:rsid w:val="00427569"/>
    <w:rsid w:val="0042760B"/>
    <w:rsid w:val="00427A6C"/>
    <w:rsid w:val="00427DDC"/>
    <w:rsid w:val="00430167"/>
    <w:rsid w:val="00430DCA"/>
    <w:rsid w:val="00430EF8"/>
    <w:rsid w:val="00431102"/>
    <w:rsid w:val="00431A49"/>
    <w:rsid w:val="00431A88"/>
    <w:rsid w:val="0043207D"/>
    <w:rsid w:val="00432250"/>
    <w:rsid w:val="0043243B"/>
    <w:rsid w:val="00432754"/>
    <w:rsid w:val="00432BAD"/>
    <w:rsid w:val="004333F9"/>
    <w:rsid w:val="00433779"/>
    <w:rsid w:val="00433979"/>
    <w:rsid w:val="004346FB"/>
    <w:rsid w:val="00434C12"/>
    <w:rsid w:val="0043572F"/>
    <w:rsid w:val="004360EE"/>
    <w:rsid w:val="0043647B"/>
    <w:rsid w:val="004367FA"/>
    <w:rsid w:val="00436F82"/>
    <w:rsid w:val="0043762A"/>
    <w:rsid w:val="00440258"/>
    <w:rsid w:val="00440A73"/>
    <w:rsid w:val="00441ED4"/>
    <w:rsid w:val="00442007"/>
    <w:rsid w:val="00442E6C"/>
    <w:rsid w:val="00443161"/>
    <w:rsid w:val="00443409"/>
    <w:rsid w:val="00443608"/>
    <w:rsid w:val="00443630"/>
    <w:rsid w:val="0044444F"/>
    <w:rsid w:val="00444797"/>
    <w:rsid w:val="004462C4"/>
    <w:rsid w:val="0044665C"/>
    <w:rsid w:val="004466D7"/>
    <w:rsid w:val="00446CAF"/>
    <w:rsid w:val="004471F4"/>
    <w:rsid w:val="00447D06"/>
    <w:rsid w:val="00450616"/>
    <w:rsid w:val="00450FE0"/>
    <w:rsid w:val="00451471"/>
    <w:rsid w:val="00451700"/>
    <w:rsid w:val="00451774"/>
    <w:rsid w:val="00452C44"/>
    <w:rsid w:val="004533B3"/>
    <w:rsid w:val="00453545"/>
    <w:rsid w:val="00453C56"/>
    <w:rsid w:val="0045414F"/>
    <w:rsid w:val="004545AA"/>
    <w:rsid w:val="00454880"/>
    <w:rsid w:val="00455106"/>
    <w:rsid w:val="00457452"/>
    <w:rsid w:val="00457577"/>
    <w:rsid w:val="00460148"/>
    <w:rsid w:val="00460677"/>
    <w:rsid w:val="00460D1C"/>
    <w:rsid w:val="00460F41"/>
    <w:rsid w:val="00461026"/>
    <w:rsid w:val="004612DF"/>
    <w:rsid w:val="00461414"/>
    <w:rsid w:val="0046236D"/>
    <w:rsid w:val="00462C2F"/>
    <w:rsid w:val="00463712"/>
    <w:rsid w:val="00463856"/>
    <w:rsid w:val="00463D6A"/>
    <w:rsid w:val="00463DB8"/>
    <w:rsid w:val="004643E0"/>
    <w:rsid w:val="004646DD"/>
    <w:rsid w:val="00465789"/>
    <w:rsid w:val="004661A1"/>
    <w:rsid w:val="00466616"/>
    <w:rsid w:val="004676F4"/>
    <w:rsid w:val="00470796"/>
    <w:rsid w:val="00470A3E"/>
    <w:rsid w:val="00470B69"/>
    <w:rsid w:val="00471040"/>
    <w:rsid w:val="004711AC"/>
    <w:rsid w:val="004711EC"/>
    <w:rsid w:val="00471312"/>
    <w:rsid w:val="004714A4"/>
    <w:rsid w:val="0047190D"/>
    <w:rsid w:val="0047193C"/>
    <w:rsid w:val="00472002"/>
    <w:rsid w:val="00473F9A"/>
    <w:rsid w:val="004740E1"/>
    <w:rsid w:val="004741E6"/>
    <w:rsid w:val="00474522"/>
    <w:rsid w:val="004745E5"/>
    <w:rsid w:val="00474C89"/>
    <w:rsid w:val="004755D9"/>
    <w:rsid w:val="004756C4"/>
    <w:rsid w:val="0047598A"/>
    <w:rsid w:val="00475F47"/>
    <w:rsid w:val="004767C0"/>
    <w:rsid w:val="00476C09"/>
    <w:rsid w:val="00476CA1"/>
    <w:rsid w:val="004772C3"/>
    <w:rsid w:val="00477F25"/>
    <w:rsid w:val="004807E1"/>
    <w:rsid w:val="00480E9B"/>
    <w:rsid w:val="00480F86"/>
    <w:rsid w:val="004811A4"/>
    <w:rsid w:val="00481361"/>
    <w:rsid w:val="00482B99"/>
    <w:rsid w:val="00482C58"/>
    <w:rsid w:val="00482F5A"/>
    <w:rsid w:val="00482FFB"/>
    <w:rsid w:val="00484A41"/>
    <w:rsid w:val="0048580E"/>
    <w:rsid w:val="00485A8A"/>
    <w:rsid w:val="00486376"/>
    <w:rsid w:val="00486955"/>
    <w:rsid w:val="004869EE"/>
    <w:rsid w:val="00487241"/>
    <w:rsid w:val="00487516"/>
    <w:rsid w:val="00487A7B"/>
    <w:rsid w:val="00487E28"/>
    <w:rsid w:val="00487E4B"/>
    <w:rsid w:val="00490386"/>
    <w:rsid w:val="00490E54"/>
    <w:rsid w:val="00491920"/>
    <w:rsid w:val="00491CC0"/>
    <w:rsid w:val="0049246F"/>
    <w:rsid w:val="00492E86"/>
    <w:rsid w:val="0049300D"/>
    <w:rsid w:val="004938BA"/>
    <w:rsid w:val="00493D8A"/>
    <w:rsid w:val="00494221"/>
    <w:rsid w:val="00494345"/>
    <w:rsid w:val="0049489E"/>
    <w:rsid w:val="0049494B"/>
    <w:rsid w:val="004949E8"/>
    <w:rsid w:val="00494FBE"/>
    <w:rsid w:val="00495447"/>
    <w:rsid w:val="00495692"/>
    <w:rsid w:val="00496111"/>
    <w:rsid w:val="00496AEB"/>
    <w:rsid w:val="00496F92"/>
    <w:rsid w:val="00497235"/>
    <w:rsid w:val="004977FE"/>
    <w:rsid w:val="00497D76"/>
    <w:rsid w:val="004A052F"/>
    <w:rsid w:val="004A072A"/>
    <w:rsid w:val="004A08A7"/>
    <w:rsid w:val="004A099B"/>
    <w:rsid w:val="004A1422"/>
    <w:rsid w:val="004A1D3C"/>
    <w:rsid w:val="004A1DDF"/>
    <w:rsid w:val="004A2141"/>
    <w:rsid w:val="004A29DD"/>
    <w:rsid w:val="004A2EDB"/>
    <w:rsid w:val="004A38F9"/>
    <w:rsid w:val="004A3DA5"/>
    <w:rsid w:val="004A44B3"/>
    <w:rsid w:val="004A4665"/>
    <w:rsid w:val="004A54BA"/>
    <w:rsid w:val="004A64CD"/>
    <w:rsid w:val="004A6CB6"/>
    <w:rsid w:val="004A7AA8"/>
    <w:rsid w:val="004B01AE"/>
    <w:rsid w:val="004B02FB"/>
    <w:rsid w:val="004B0497"/>
    <w:rsid w:val="004B0535"/>
    <w:rsid w:val="004B10EA"/>
    <w:rsid w:val="004B1731"/>
    <w:rsid w:val="004B2787"/>
    <w:rsid w:val="004B2DC3"/>
    <w:rsid w:val="004B384F"/>
    <w:rsid w:val="004B3E0C"/>
    <w:rsid w:val="004B4284"/>
    <w:rsid w:val="004B476A"/>
    <w:rsid w:val="004B500F"/>
    <w:rsid w:val="004B5AF4"/>
    <w:rsid w:val="004B62EB"/>
    <w:rsid w:val="004B66D6"/>
    <w:rsid w:val="004B6B4F"/>
    <w:rsid w:val="004C0588"/>
    <w:rsid w:val="004C098F"/>
    <w:rsid w:val="004C0ABE"/>
    <w:rsid w:val="004C0C79"/>
    <w:rsid w:val="004C0DB1"/>
    <w:rsid w:val="004C167F"/>
    <w:rsid w:val="004C1E57"/>
    <w:rsid w:val="004C2668"/>
    <w:rsid w:val="004C26DD"/>
    <w:rsid w:val="004C29A8"/>
    <w:rsid w:val="004C2BCD"/>
    <w:rsid w:val="004C2D1E"/>
    <w:rsid w:val="004C2E5C"/>
    <w:rsid w:val="004C3D96"/>
    <w:rsid w:val="004C3DA2"/>
    <w:rsid w:val="004C4997"/>
    <w:rsid w:val="004C4D95"/>
    <w:rsid w:val="004C5113"/>
    <w:rsid w:val="004C554B"/>
    <w:rsid w:val="004C55F7"/>
    <w:rsid w:val="004C5A43"/>
    <w:rsid w:val="004C5CD6"/>
    <w:rsid w:val="004C6B57"/>
    <w:rsid w:val="004C6BAC"/>
    <w:rsid w:val="004C6E5F"/>
    <w:rsid w:val="004D03A4"/>
    <w:rsid w:val="004D0514"/>
    <w:rsid w:val="004D0924"/>
    <w:rsid w:val="004D0B8F"/>
    <w:rsid w:val="004D0C60"/>
    <w:rsid w:val="004D23CC"/>
    <w:rsid w:val="004D26CE"/>
    <w:rsid w:val="004D2D8C"/>
    <w:rsid w:val="004D2FDC"/>
    <w:rsid w:val="004D32B3"/>
    <w:rsid w:val="004D372A"/>
    <w:rsid w:val="004D4949"/>
    <w:rsid w:val="004D49B8"/>
    <w:rsid w:val="004D5353"/>
    <w:rsid w:val="004D5388"/>
    <w:rsid w:val="004E0FD9"/>
    <w:rsid w:val="004E0FFA"/>
    <w:rsid w:val="004E2D62"/>
    <w:rsid w:val="004E340F"/>
    <w:rsid w:val="004E3433"/>
    <w:rsid w:val="004E42E5"/>
    <w:rsid w:val="004E4A45"/>
    <w:rsid w:val="004E5E35"/>
    <w:rsid w:val="004E5FBA"/>
    <w:rsid w:val="004E6C74"/>
    <w:rsid w:val="004E6CDE"/>
    <w:rsid w:val="004E77E7"/>
    <w:rsid w:val="004F02F3"/>
    <w:rsid w:val="004F03AC"/>
    <w:rsid w:val="004F04B5"/>
    <w:rsid w:val="004F18AA"/>
    <w:rsid w:val="004F1A63"/>
    <w:rsid w:val="004F24BE"/>
    <w:rsid w:val="004F3AC9"/>
    <w:rsid w:val="004F3E90"/>
    <w:rsid w:val="004F41F5"/>
    <w:rsid w:val="004F4B43"/>
    <w:rsid w:val="004F5217"/>
    <w:rsid w:val="004F52D1"/>
    <w:rsid w:val="004F58EE"/>
    <w:rsid w:val="004F5D4F"/>
    <w:rsid w:val="004F5F12"/>
    <w:rsid w:val="005007F1"/>
    <w:rsid w:val="00500E25"/>
    <w:rsid w:val="005015CE"/>
    <w:rsid w:val="00502463"/>
    <w:rsid w:val="00502A73"/>
    <w:rsid w:val="00503318"/>
    <w:rsid w:val="00503C70"/>
    <w:rsid w:val="00503F79"/>
    <w:rsid w:val="00504339"/>
    <w:rsid w:val="0050435F"/>
    <w:rsid w:val="005044DE"/>
    <w:rsid w:val="0050453B"/>
    <w:rsid w:val="00504C13"/>
    <w:rsid w:val="00507099"/>
    <w:rsid w:val="00507541"/>
    <w:rsid w:val="005076BD"/>
    <w:rsid w:val="00507719"/>
    <w:rsid w:val="0050771F"/>
    <w:rsid w:val="00507921"/>
    <w:rsid w:val="005079E4"/>
    <w:rsid w:val="0051031E"/>
    <w:rsid w:val="00510549"/>
    <w:rsid w:val="005107D0"/>
    <w:rsid w:val="00511351"/>
    <w:rsid w:val="00511809"/>
    <w:rsid w:val="00512E76"/>
    <w:rsid w:val="005145C9"/>
    <w:rsid w:val="00514CD2"/>
    <w:rsid w:val="00515253"/>
    <w:rsid w:val="00515F44"/>
    <w:rsid w:val="0051644C"/>
    <w:rsid w:val="0051653C"/>
    <w:rsid w:val="00516900"/>
    <w:rsid w:val="00516AE0"/>
    <w:rsid w:val="00516CEC"/>
    <w:rsid w:val="005170AA"/>
    <w:rsid w:val="005179CC"/>
    <w:rsid w:val="0052019A"/>
    <w:rsid w:val="00520244"/>
    <w:rsid w:val="005207E4"/>
    <w:rsid w:val="00520D69"/>
    <w:rsid w:val="00520F40"/>
    <w:rsid w:val="00521691"/>
    <w:rsid w:val="005216EB"/>
    <w:rsid w:val="00521F8A"/>
    <w:rsid w:val="00522400"/>
    <w:rsid w:val="005229C0"/>
    <w:rsid w:val="00522A03"/>
    <w:rsid w:val="00522AD1"/>
    <w:rsid w:val="00522DCE"/>
    <w:rsid w:val="00523FBE"/>
    <w:rsid w:val="00524049"/>
    <w:rsid w:val="0052417F"/>
    <w:rsid w:val="00524AB3"/>
    <w:rsid w:val="00526C88"/>
    <w:rsid w:val="00527D5C"/>
    <w:rsid w:val="00530286"/>
    <w:rsid w:val="00530BB5"/>
    <w:rsid w:val="00530C18"/>
    <w:rsid w:val="00530D3D"/>
    <w:rsid w:val="00531E44"/>
    <w:rsid w:val="0053276F"/>
    <w:rsid w:val="0053329C"/>
    <w:rsid w:val="00533E2C"/>
    <w:rsid w:val="00535490"/>
    <w:rsid w:val="0053572B"/>
    <w:rsid w:val="005360F3"/>
    <w:rsid w:val="00536879"/>
    <w:rsid w:val="005369BB"/>
    <w:rsid w:val="00537B8D"/>
    <w:rsid w:val="005405F2"/>
    <w:rsid w:val="00540C91"/>
    <w:rsid w:val="00541E04"/>
    <w:rsid w:val="00541EAA"/>
    <w:rsid w:val="0054230F"/>
    <w:rsid w:val="00542AEF"/>
    <w:rsid w:val="00543682"/>
    <w:rsid w:val="00543BEC"/>
    <w:rsid w:val="0054408D"/>
    <w:rsid w:val="00546261"/>
    <w:rsid w:val="0054626A"/>
    <w:rsid w:val="0054629F"/>
    <w:rsid w:val="005465AA"/>
    <w:rsid w:val="005465EB"/>
    <w:rsid w:val="00546BD0"/>
    <w:rsid w:val="0054713A"/>
    <w:rsid w:val="00547212"/>
    <w:rsid w:val="00547A5D"/>
    <w:rsid w:val="00551F45"/>
    <w:rsid w:val="00552340"/>
    <w:rsid w:val="00553295"/>
    <w:rsid w:val="00553A73"/>
    <w:rsid w:val="00553B5C"/>
    <w:rsid w:val="00553DD6"/>
    <w:rsid w:val="00554764"/>
    <w:rsid w:val="0055598A"/>
    <w:rsid w:val="00555C7B"/>
    <w:rsid w:val="00555F5A"/>
    <w:rsid w:val="005561B1"/>
    <w:rsid w:val="005566C4"/>
    <w:rsid w:val="005573DD"/>
    <w:rsid w:val="00557B41"/>
    <w:rsid w:val="00557CFA"/>
    <w:rsid w:val="00562FE1"/>
    <w:rsid w:val="0056352F"/>
    <w:rsid w:val="00563675"/>
    <w:rsid w:val="00563802"/>
    <w:rsid w:val="005641F4"/>
    <w:rsid w:val="005642B7"/>
    <w:rsid w:val="005647B0"/>
    <w:rsid w:val="0056481D"/>
    <w:rsid w:val="00565872"/>
    <w:rsid w:val="005658F7"/>
    <w:rsid w:val="00565AAD"/>
    <w:rsid w:val="00570209"/>
    <w:rsid w:val="00570708"/>
    <w:rsid w:val="00572E82"/>
    <w:rsid w:val="00572F6F"/>
    <w:rsid w:val="005731F1"/>
    <w:rsid w:val="005732F8"/>
    <w:rsid w:val="00573F27"/>
    <w:rsid w:val="005745C5"/>
    <w:rsid w:val="00574917"/>
    <w:rsid w:val="00575090"/>
    <w:rsid w:val="005769B1"/>
    <w:rsid w:val="0057784D"/>
    <w:rsid w:val="0058111A"/>
    <w:rsid w:val="005815A9"/>
    <w:rsid w:val="00581973"/>
    <w:rsid w:val="005837C5"/>
    <w:rsid w:val="00584A89"/>
    <w:rsid w:val="00585344"/>
    <w:rsid w:val="00585870"/>
    <w:rsid w:val="00585C69"/>
    <w:rsid w:val="005867CC"/>
    <w:rsid w:val="00586B88"/>
    <w:rsid w:val="00586FA8"/>
    <w:rsid w:val="0058727A"/>
    <w:rsid w:val="0058760D"/>
    <w:rsid w:val="00587FD8"/>
    <w:rsid w:val="00590893"/>
    <w:rsid w:val="00591198"/>
    <w:rsid w:val="005911A2"/>
    <w:rsid w:val="00591994"/>
    <w:rsid w:val="00591BAE"/>
    <w:rsid w:val="005921E5"/>
    <w:rsid w:val="00592434"/>
    <w:rsid w:val="00592A1D"/>
    <w:rsid w:val="005935C5"/>
    <w:rsid w:val="005946DB"/>
    <w:rsid w:val="00594774"/>
    <w:rsid w:val="00594F3A"/>
    <w:rsid w:val="005957AB"/>
    <w:rsid w:val="005960B0"/>
    <w:rsid w:val="005962CD"/>
    <w:rsid w:val="00596439"/>
    <w:rsid w:val="0059650D"/>
    <w:rsid w:val="00596658"/>
    <w:rsid w:val="005973E1"/>
    <w:rsid w:val="00597406"/>
    <w:rsid w:val="005978F5"/>
    <w:rsid w:val="00597ACE"/>
    <w:rsid w:val="005A08D3"/>
    <w:rsid w:val="005A0D0C"/>
    <w:rsid w:val="005A110F"/>
    <w:rsid w:val="005A2314"/>
    <w:rsid w:val="005A2410"/>
    <w:rsid w:val="005A3473"/>
    <w:rsid w:val="005A3A19"/>
    <w:rsid w:val="005A4081"/>
    <w:rsid w:val="005A45DD"/>
    <w:rsid w:val="005A45F4"/>
    <w:rsid w:val="005A4CA3"/>
    <w:rsid w:val="005A4EAC"/>
    <w:rsid w:val="005A5B7E"/>
    <w:rsid w:val="005A609C"/>
    <w:rsid w:val="005A663C"/>
    <w:rsid w:val="005A6805"/>
    <w:rsid w:val="005B141C"/>
    <w:rsid w:val="005B1775"/>
    <w:rsid w:val="005B1B91"/>
    <w:rsid w:val="005B1D83"/>
    <w:rsid w:val="005B2326"/>
    <w:rsid w:val="005B246F"/>
    <w:rsid w:val="005B28EE"/>
    <w:rsid w:val="005B3533"/>
    <w:rsid w:val="005B417B"/>
    <w:rsid w:val="005B4312"/>
    <w:rsid w:val="005B4ED4"/>
    <w:rsid w:val="005B5FF0"/>
    <w:rsid w:val="005B60A1"/>
    <w:rsid w:val="005B628A"/>
    <w:rsid w:val="005B6A2D"/>
    <w:rsid w:val="005B7297"/>
    <w:rsid w:val="005B76B4"/>
    <w:rsid w:val="005B7712"/>
    <w:rsid w:val="005C0CEA"/>
    <w:rsid w:val="005C1539"/>
    <w:rsid w:val="005C1577"/>
    <w:rsid w:val="005C1C6F"/>
    <w:rsid w:val="005C1D76"/>
    <w:rsid w:val="005C1EBA"/>
    <w:rsid w:val="005C2346"/>
    <w:rsid w:val="005C35B6"/>
    <w:rsid w:val="005C3CE9"/>
    <w:rsid w:val="005C3CFE"/>
    <w:rsid w:val="005C4460"/>
    <w:rsid w:val="005C4C76"/>
    <w:rsid w:val="005C5000"/>
    <w:rsid w:val="005C51F2"/>
    <w:rsid w:val="005C523E"/>
    <w:rsid w:val="005C6584"/>
    <w:rsid w:val="005C66AA"/>
    <w:rsid w:val="005C6B92"/>
    <w:rsid w:val="005C6F04"/>
    <w:rsid w:val="005C7892"/>
    <w:rsid w:val="005D031F"/>
    <w:rsid w:val="005D0AA5"/>
    <w:rsid w:val="005D1338"/>
    <w:rsid w:val="005D1449"/>
    <w:rsid w:val="005D1789"/>
    <w:rsid w:val="005D26D0"/>
    <w:rsid w:val="005D27FE"/>
    <w:rsid w:val="005D2841"/>
    <w:rsid w:val="005D2CC5"/>
    <w:rsid w:val="005D3264"/>
    <w:rsid w:val="005D394A"/>
    <w:rsid w:val="005D4391"/>
    <w:rsid w:val="005D45D4"/>
    <w:rsid w:val="005D460F"/>
    <w:rsid w:val="005D4ACE"/>
    <w:rsid w:val="005D615B"/>
    <w:rsid w:val="005D6A31"/>
    <w:rsid w:val="005D7102"/>
    <w:rsid w:val="005D7DCA"/>
    <w:rsid w:val="005E0E39"/>
    <w:rsid w:val="005E1117"/>
    <w:rsid w:val="005E13BC"/>
    <w:rsid w:val="005E1621"/>
    <w:rsid w:val="005E22B3"/>
    <w:rsid w:val="005E23D3"/>
    <w:rsid w:val="005E2465"/>
    <w:rsid w:val="005E2604"/>
    <w:rsid w:val="005E3BBA"/>
    <w:rsid w:val="005E3DC6"/>
    <w:rsid w:val="005E60F4"/>
    <w:rsid w:val="005E62C3"/>
    <w:rsid w:val="005E64AD"/>
    <w:rsid w:val="005E671D"/>
    <w:rsid w:val="005E6E12"/>
    <w:rsid w:val="005E6F5F"/>
    <w:rsid w:val="005E7A38"/>
    <w:rsid w:val="005E7A40"/>
    <w:rsid w:val="005E7A52"/>
    <w:rsid w:val="005F0347"/>
    <w:rsid w:val="005F0503"/>
    <w:rsid w:val="005F0AF3"/>
    <w:rsid w:val="005F0FE5"/>
    <w:rsid w:val="005F13BB"/>
    <w:rsid w:val="005F17F7"/>
    <w:rsid w:val="005F198D"/>
    <w:rsid w:val="005F2991"/>
    <w:rsid w:val="005F2BD6"/>
    <w:rsid w:val="005F336F"/>
    <w:rsid w:val="005F3670"/>
    <w:rsid w:val="005F3A44"/>
    <w:rsid w:val="005F3DFE"/>
    <w:rsid w:val="005F4010"/>
    <w:rsid w:val="005F41C9"/>
    <w:rsid w:val="005F573D"/>
    <w:rsid w:val="005F582C"/>
    <w:rsid w:val="005F685D"/>
    <w:rsid w:val="005F69AC"/>
    <w:rsid w:val="005F6BF1"/>
    <w:rsid w:val="005F6DE5"/>
    <w:rsid w:val="005F713C"/>
    <w:rsid w:val="005F742C"/>
    <w:rsid w:val="005F74A1"/>
    <w:rsid w:val="00600CC7"/>
    <w:rsid w:val="00601BAD"/>
    <w:rsid w:val="006023C6"/>
    <w:rsid w:val="00602419"/>
    <w:rsid w:val="00602C49"/>
    <w:rsid w:val="00603E53"/>
    <w:rsid w:val="006047A6"/>
    <w:rsid w:val="0060593A"/>
    <w:rsid w:val="00605D30"/>
    <w:rsid w:val="00606CAA"/>
    <w:rsid w:val="0060746A"/>
    <w:rsid w:val="00607645"/>
    <w:rsid w:val="0060788A"/>
    <w:rsid w:val="0060799B"/>
    <w:rsid w:val="00610188"/>
    <w:rsid w:val="00610DB9"/>
    <w:rsid w:val="00611B63"/>
    <w:rsid w:val="00611B68"/>
    <w:rsid w:val="00612248"/>
    <w:rsid w:val="00612E68"/>
    <w:rsid w:val="00613344"/>
    <w:rsid w:val="00613FD7"/>
    <w:rsid w:val="00614227"/>
    <w:rsid w:val="0061477D"/>
    <w:rsid w:val="006149E2"/>
    <w:rsid w:val="00614E74"/>
    <w:rsid w:val="006153B4"/>
    <w:rsid w:val="00615806"/>
    <w:rsid w:val="006202C9"/>
    <w:rsid w:val="006203EA"/>
    <w:rsid w:val="0062040C"/>
    <w:rsid w:val="006205BF"/>
    <w:rsid w:val="00622A7E"/>
    <w:rsid w:val="00623931"/>
    <w:rsid w:val="00624A40"/>
    <w:rsid w:val="00625599"/>
    <w:rsid w:val="00625E07"/>
    <w:rsid w:val="00630723"/>
    <w:rsid w:val="00630CD4"/>
    <w:rsid w:val="006329AC"/>
    <w:rsid w:val="00632C52"/>
    <w:rsid w:val="00632DBB"/>
    <w:rsid w:val="00633392"/>
    <w:rsid w:val="006334C7"/>
    <w:rsid w:val="00634AF1"/>
    <w:rsid w:val="00634B29"/>
    <w:rsid w:val="00634D2D"/>
    <w:rsid w:val="0063583B"/>
    <w:rsid w:val="00635B66"/>
    <w:rsid w:val="006363B9"/>
    <w:rsid w:val="00637207"/>
    <w:rsid w:val="00637444"/>
    <w:rsid w:val="00640A2C"/>
    <w:rsid w:val="0064141D"/>
    <w:rsid w:val="0064161B"/>
    <w:rsid w:val="00641BBF"/>
    <w:rsid w:val="00641D72"/>
    <w:rsid w:val="006420AE"/>
    <w:rsid w:val="00642544"/>
    <w:rsid w:val="0064428A"/>
    <w:rsid w:val="00644957"/>
    <w:rsid w:val="00644C7D"/>
    <w:rsid w:val="006453F9"/>
    <w:rsid w:val="006456DE"/>
    <w:rsid w:val="00645B3A"/>
    <w:rsid w:val="00645D53"/>
    <w:rsid w:val="00646323"/>
    <w:rsid w:val="00647066"/>
    <w:rsid w:val="006478B6"/>
    <w:rsid w:val="00647974"/>
    <w:rsid w:val="00647BC8"/>
    <w:rsid w:val="00650631"/>
    <w:rsid w:val="0065088C"/>
    <w:rsid w:val="00652630"/>
    <w:rsid w:val="00652744"/>
    <w:rsid w:val="00652785"/>
    <w:rsid w:val="00652970"/>
    <w:rsid w:val="00652EB4"/>
    <w:rsid w:val="006530E7"/>
    <w:rsid w:val="00653BAF"/>
    <w:rsid w:val="00654621"/>
    <w:rsid w:val="006547DE"/>
    <w:rsid w:val="00654CA9"/>
    <w:rsid w:val="00655AEA"/>
    <w:rsid w:val="00655C58"/>
    <w:rsid w:val="00655FF4"/>
    <w:rsid w:val="0065719C"/>
    <w:rsid w:val="006609EF"/>
    <w:rsid w:val="00660A91"/>
    <w:rsid w:val="00661EA4"/>
    <w:rsid w:val="00662658"/>
    <w:rsid w:val="00664557"/>
    <w:rsid w:val="00664C3E"/>
    <w:rsid w:val="006652A7"/>
    <w:rsid w:val="006659E7"/>
    <w:rsid w:val="006666B2"/>
    <w:rsid w:val="00667746"/>
    <w:rsid w:val="0066779A"/>
    <w:rsid w:val="00670084"/>
    <w:rsid w:val="00670561"/>
    <w:rsid w:val="00670E67"/>
    <w:rsid w:val="0067107E"/>
    <w:rsid w:val="006712E4"/>
    <w:rsid w:val="006714C4"/>
    <w:rsid w:val="00671A6B"/>
    <w:rsid w:val="00671F38"/>
    <w:rsid w:val="00672B5F"/>
    <w:rsid w:val="006731E1"/>
    <w:rsid w:val="006733DA"/>
    <w:rsid w:val="00673F81"/>
    <w:rsid w:val="006743EF"/>
    <w:rsid w:val="00675C3E"/>
    <w:rsid w:val="006761FE"/>
    <w:rsid w:val="006762AF"/>
    <w:rsid w:val="006763EA"/>
    <w:rsid w:val="00677B9B"/>
    <w:rsid w:val="006802E7"/>
    <w:rsid w:val="006806D9"/>
    <w:rsid w:val="0068099A"/>
    <w:rsid w:val="00681091"/>
    <w:rsid w:val="006812BC"/>
    <w:rsid w:val="00681C30"/>
    <w:rsid w:val="0068255B"/>
    <w:rsid w:val="006829A4"/>
    <w:rsid w:val="00682AF6"/>
    <w:rsid w:val="00682BBD"/>
    <w:rsid w:val="00682FBF"/>
    <w:rsid w:val="00683BD8"/>
    <w:rsid w:val="00684071"/>
    <w:rsid w:val="006849A2"/>
    <w:rsid w:val="00686CC0"/>
    <w:rsid w:val="00686E49"/>
    <w:rsid w:val="00686F7D"/>
    <w:rsid w:val="00687892"/>
    <w:rsid w:val="00690B2F"/>
    <w:rsid w:val="006910A3"/>
    <w:rsid w:val="006910E3"/>
    <w:rsid w:val="00691142"/>
    <w:rsid w:val="00692B14"/>
    <w:rsid w:val="00693576"/>
    <w:rsid w:val="006935B9"/>
    <w:rsid w:val="00693818"/>
    <w:rsid w:val="00693B2A"/>
    <w:rsid w:val="006944A9"/>
    <w:rsid w:val="00694891"/>
    <w:rsid w:val="00695AB5"/>
    <w:rsid w:val="006961B7"/>
    <w:rsid w:val="006964DE"/>
    <w:rsid w:val="006966A6"/>
    <w:rsid w:val="00696708"/>
    <w:rsid w:val="00696E7C"/>
    <w:rsid w:val="006A07B8"/>
    <w:rsid w:val="006A0DB6"/>
    <w:rsid w:val="006A19D7"/>
    <w:rsid w:val="006A1EE0"/>
    <w:rsid w:val="006A22B1"/>
    <w:rsid w:val="006A34C3"/>
    <w:rsid w:val="006A3697"/>
    <w:rsid w:val="006A39AA"/>
    <w:rsid w:val="006A4591"/>
    <w:rsid w:val="006A5C45"/>
    <w:rsid w:val="006A609F"/>
    <w:rsid w:val="006A64D8"/>
    <w:rsid w:val="006A6960"/>
    <w:rsid w:val="006A7225"/>
    <w:rsid w:val="006A79EB"/>
    <w:rsid w:val="006A7A45"/>
    <w:rsid w:val="006A7DC5"/>
    <w:rsid w:val="006B0081"/>
    <w:rsid w:val="006B027D"/>
    <w:rsid w:val="006B0641"/>
    <w:rsid w:val="006B0933"/>
    <w:rsid w:val="006B10D8"/>
    <w:rsid w:val="006B1D24"/>
    <w:rsid w:val="006B1FC2"/>
    <w:rsid w:val="006B213A"/>
    <w:rsid w:val="006B23B4"/>
    <w:rsid w:val="006B3B6D"/>
    <w:rsid w:val="006B4200"/>
    <w:rsid w:val="006B44C7"/>
    <w:rsid w:val="006B4C9D"/>
    <w:rsid w:val="006B4F0B"/>
    <w:rsid w:val="006B5120"/>
    <w:rsid w:val="006B6F0C"/>
    <w:rsid w:val="006B7A9C"/>
    <w:rsid w:val="006B7C5E"/>
    <w:rsid w:val="006B7CFF"/>
    <w:rsid w:val="006C0058"/>
    <w:rsid w:val="006C017E"/>
    <w:rsid w:val="006C077B"/>
    <w:rsid w:val="006C0A6E"/>
    <w:rsid w:val="006C0CCA"/>
    <w:rsid w:val="006C0DA5"/>
    <w:rsid w:val="006C0E59"/>
    <w:rsid w:val="006C1229"/>
    <w:rsid w:val="006C1F48"/>
    <w:rsid w:val="006C3223"/>
    <w:rsid w:val="006C3321"/>
    <w:rsid w:val="006C5378"/>
    <w:rsid w:val="006C5B78"/>
    <w:rsid w:val="006C6356"/>
    <w:rsid w:val="006C6501"/>
    <w:rsid w:val="006C69ED"/>
    <w:rsid w:val="006C7242"/>
    <w:rsid w:val="006C7B5C"/>
    <w:rsid w:val="006C7FB2"/>
    <w:rsid w:val="006D01E0"/>
    <w:rsid w:val="006D095A"/>
    <w:rsid w:val="006D11D0"/>
    <w:rsid w:val="006D127C"/>
    <w:rsid w:val="006D13C2"/>
    <w:rsid w:val="006D15DB"/>
    <w:rsid w:val="006D2176"/>
    <w:rsid w:val="006D2190"/>
    <w:rsid w:val="006D2194"/>
    <w:rsid w:val="006D2F20"/>
    <w:rsid w:val="006D326A"/>
    <w:rsid w:val="006D39C6"/>
    <w:rsid w:val="006D3A06"/>
    <w:rsid w:val="006D3D9B"/>
    <w:rsid w:val="006D44C5"/>
    <w:rsid w:val="006D4ED6"/>
    <w:rsid w:val="006D5329"/>
    <w:rsid w:val="006D59D8"/>
    <w:rsid w:val="006D5D05"/>
    <w:rsid w:val="006D61E5"/>
    <w:rsid w:val="006D7079"/>
    <w:rsid w:val="006D73D8"/>
    <w:rsid w:val="006D7439"/>
    <w:rsid w:val="006E04EE"/>
    <w:rsid w:val="006E06D2"/>
    <w:rsid w:val="006E1633"/>
    <w:rsid w:val="006E16F7"/>
    <w:rsid w:val="006E18A6"/>
    <w:rsid w:val="006E1A1C"/>
    <w:rsid w:val="006E1AF5"/>
    <w:rsid w:val="006E1BB8"/>
    <w:rsid w:val="006E1C98"/>
    <w:rsid w:val="006E2599"/>
    <w:rsid w:val="006E25C5"/>
    <w:rsid w:val="006E261F"/>
    <w:rsid w:val="006E3F43"/>
    <w:rsid w:val="006E45B2"/>
    <w:rsid w:val="006E4683"/>
    <w:rsid w:val="006E5CE6"/>
    <w:rsid w:val="006E768C"/>
    <w:rsid w:val="006E798F"/>
    <w:rsid w:val="006F078F"/>
    <w:rsid w:val="006F0AFB"/>
    <w:rsid w:val="006F13FC"/>
    <w:rsid w:val="006F14D8"/>
    <w:rsid w:val="006F1510"/>
    <w:rsid w:val="006F233E"/>
    <w:rsid w:val="006F2899"/>
    <w:rsid w:val="006F33C9"/>
    <w:rsid w:val="006F3524"/>
    <w:rsid w:val="006F3623"/>
    <w:rsid w:val="006F365A"/>
    <w:rsid w:val="006F39CD"/>
    <w:rsid w:val="006F3BE3"/>
    <w:rsid w:val="006F5136"/>
    <w:rsid w:val="006F5638"/>
    <w:rsid w:val="006F7731"/>
    <w:rsid w:val="006F7D85"/>
    <w:rsid w:val="007004BD"/>
    <w:rsid w:val="007009DE"/>
    <w:rsid w:val="007013D4"/>
    <w:rsid w:val="007018EA"/>
    <w:rsid w:val="00701ECB"/>
    <w:rsid w:val="007028FC"/>
    <w:rsid w:val="00702CBB"/>
    <w:rsid w:val="00702F12"/>
    <w:rsid w:val="00703647"/>
    <w:rsid w:val="00703EFD"/>
    <w:rsid w:val="0070476D"/>
    <w:rsid w:val="007047C2"/>
    <w:rsid w:val="007047DB"/>
    <w:rsid w:val="00704D92"/>
    <w:rsid w:val="007053A0"/>
    <w:rsid w:val="0070637A"/>
    <w:rsid w:val="00706780"/>
    <w:rsid w:val="00706A6B"/>
    <w:rsid w:val="00706FC4"/>
    <w:rsid w:val="007075E5"/>
    <w:rsid w:val="00707753"/>
    <w:rsid w:val="0071080D"/>
    <w:rsid w:val="00710A12"/>
    <w:rsid w:val="00710AFB"/>
    <w:rsid w:val="00710C89"/>
    <w:rsid w:val="0071130C"/>
    <w:rsid w:val="007117D8"/>
    <w:rsid w:val="00711CB7"/>
    <w:rsid w:val="00711DE0"/>
    <w:rsid w:val="00711E73"/>
    <w:rsid w:val="00711F10"/>
    <w:rsid w:val="00712337"/>
    <w:rsid w:val="00712DBA"/>
    <w:rsid w:val="0071363C"/>
    <w:rsid w:val="00713F32"/>
    <w:rsid w:val="0071541B"/>
    <w:rsid w:val="0071552D"/>
    <w:rsid w:val="00715A7D"/>
    <w:rsid w:val="0071736E"/>
    <w:rsid w:val="007174C7"/>
    <w:rsid w:val="0072095D"/>
    <w:rsid w:val="0072134E"/>
    <w:rsid w:val="007215B9"/>
    <w:rsid w:val="007219BA"/>
    <w:rsid w:val="00721A54"/>
    <w:rsid w:val="00721C45"/>
    <w:rsid w:val="00722009"/>
    <w:rsid w:val="00722795"/>
    <w:rsid w:val="007235BF"/>
    <w:rsid w:val="0072381F"/>
    <w:rsid w:val="0072440C"/>
    <w:rsid w:val="0072530F"/>
    <w:rsid w:val="0072534F"/>
    <w:rsid w:val="00725572"/>
    <w:rsid w:val="00725B5F"/>
    <w:rsid w:val="007265EC"/>
    <w:rsid w:val="00726DAD"/>
    <w:rsid w:val="00726E4B"/>
    <w:rsid w:val="00730F29"/>
    <w:rsid w:val="00731206"/>
    <w:rsid w:val="0073148E"/>
    <w:rsid w:val="00731E6E"/>
    <w:rsid w:val="0073249D"/>
    <w:rsid w:val="00732FE0"/>
    <w:rsid w:val="007337C3"/>
    <w:rsid w:val="0073395B"/>
    <w:rsid w:val="00733C3F"/>
    <w:rsid w:val="00734364"/>
    <w:rsid w:val="0073499B"/>
    <w:rsid w:val="00734C89"/>
    <w:rsid w:val="00734DB7"/>
    <w:rsid w:val="007351E7"/>
    <w:rsid w:val="007357DA"/>
    <w:rsid w:val="007360DB"/>
    <w:rsid w:val="007369FA"/>
    <w:rsid w:val="00736D5F"/>
    <w:rsid w:val="00737E95"/>
    <w:rsid w:val="0074013A"/>
    <w:rsid w:val="0074023F"/>
    <w:rsid w:val="007411BC"/>
    <w:rsid w:val="007424FC"/>
    <w:rsid w:val="00742E15"/>
    <w:rsid w:val="0074319A"/>
    <w:rsid w:val="007433D3"/>
    <w:rsid w:val="00743CF5"/>
    <w:rsid w:val="00744336"/>
    <w:rsid w:val="007446A9"/>
    <w:rsid w:val="00744A9E"/>
    <w:rsid w:val="00744C67"/>
    <w:rsid w:val="00745C36"/>
    <w:rsid w:val="00746AE0"/>
    <w:rsid w:val="00746D3A"/>
    <w:rsid w:val="00747171"/>
    <w:rsid w:val="0074736A"/>
    <w:rsid w:val="007477F4"/>
    <w:rsid w:val="00747D18"/>
    <w:rsid w:val="00750076"/>
    <w:rsid w:val="007504A2"/>
    <w:rsid w:val="00750657"/>
    <w:rsid w:val="00750EF8"/>
    <w:rsid w:val="0075222D"/>
    <w:rsid w:val="00752AE7"/>
    <w:rsid w:val="007535A0"/>
    <w:rsid w:val="0075375B"/>
    <w:rsid w:val="00753B0E"/>
    <w:rsid w:val="00754762"/>
    <w:rsid w:val="00754C1B"/>
    <w:rsid w:val="00754F2B"/>
    <w:rsid w:val="007558D1"/>
    <w:rsid w:val="007562F0"/>
    <w:rsid w:val="0075655A"/>
    <w:rsid w:val="00756AC7"/>
    <w:rsid w:val="007576BE"/>
    <w:rsid w:val="00757882"/>
    <w:rsid w:val="00760FD2"/>
    <w:rsid w:val="00761695"/>
    <w:rsid w:val="007616D5"/>
    <w:rsid w:val="007617CC"/>
    <w:rsid w:val="00761927"/>
    <w:rsid w:val="00761DEA"/>
    <w:rsid w:val="00762163"/>
    <w:rsid w:val="00762F82"/>
    <w:rsid w:val="00763280"/>
    <w:rsid w:val="00763D9D"/>
    <w:rsid w:val="00764A60"/>
    <w:rsid w:val="00764AB0"/>
    <w:rsid w:val="00764F41"/>
    <w:rsid w:val="00765C6D"/>
    <w:rsid w:val="00765E6C"/>
    <w:rsid w:val="00766028"/>
    <w:rsid w:val="007663FC"/>
    <w:rsid w:val="007673C3"/>
    <w:rsid w:val="00767B06"/>
    <w:rsid w:val="007701DE"/>
    <w:rsid w:val="00771678"/>
    <w:rsid w:val="00771704"/>
    <w:rsid w:val="007719A8"/>
    <w:rsid w:val="00771AB6"/>
    <w:rsid w:val="00772125"/>
    <w:rsid w:val="00772677"/>
    <w:rsid w:val="007729C6"/>
    <w:rsid w:val="00772FA9"/>
    <w:rsid w:val="00773B44"/>
    <w:rsid w:val="00773CF1"/>
    <w:rsid w:val="0077522C"/>
    <w:rsid w:val="00775C9D"/>
    <w:rsid w:val="00775FE5"/>
    <w:rsid w:val="00776305"/>
    <w:rsid w:val="0077630B"/>
    <w:rsid w:val="00777B20"/>
    <w:rsid w:val="00777DDA"/>
    <w:rsid w:val="007800A6"/>
    <w:rsid w:val="00780E38"/>
    <w:rsid w:val="0078130A"/>
    <w:rsid w:val="0078132C"/>
    <w:rsid w:val="007819C0"/>
    <w:rsid w:val="00782644"/>
    <w:rsid w:val="007829F8"/>
    <w:rsid w:val="00782A42"/>
    <w:rsid w:val="007830C9"/>
    <w:rsid w:val="00783520"/>
    <w:rsid w:val="00783B80"/>
    <w:rsid w:val="00783D39"/>
    <w:rsid w:val="007844F3"/>
    <w:rsid w:val="00786260"/>
    <w:rsid w:val="007868B9"/>
    <w:rsid w:val="007868D7"/>
    <w:rsid w:val="00786B94"/>
    <w:rsid w:val="00786CDA"/>
    <w:rsid w:val="007870A7"/>
    <w:rsid w:val="00787E3B"/>
    <w:rsid w:val="00787F7C"/>
    <w:rsid w:val="0079059E"/>
    <w:rsid w:val="007906E4"/>
    <w:rsid w:val="00790EBC"/>
    <w:rsid w:val="0079130A"/>
    <w:rsid w:val="0079238C"/>
    <w:rsid w:val="0079324B"/>
    <w:rsid w:val="007933ED"/>
    <w:rsid w:val="007935FE"/>
    <w:rsid w:val="0079415B"/>
    <w:rsid w:val="007944D5"/>
    <w:rsid w:val="007952EA"/>
    <w:rsid w:val="00795906"/>
    <w:rsid w:val="007965CB"/>
    <w:rsid w:val="00796B6E"/>
    <w:rsid w:val="00796D74"/>
    <w:rsid w:val="007A0521"/>
    <w:rsid w:val="007A10CE"/>
    <w:rsid w:val="007A15DC"/>
    <w:rsid w:val="007A24D4"/>
    <w:rsid w:val="007A2CC8"/>
    <w:rsid w:val="007A36CF"/>
    <w:rsid w:val="007A37BB"/>
    <w:rsid w:val="007A4779"/>
    <w:rsid w:val="007A4DE2"/>
    <w:rsid w:val="007A5025"/>
    <w:rsid w:val="007A54FC"/>
    <w:rsid w:val="007A6214"/>
    <w:rsid w:val="007A694C"/>
    <w:rsid w:val="007A6A7F"/>
    <w:rsid w:val="007A7BE1"/>
    <w:rsid w:val="007B03B2"/>
    <w:rsid w:val="007B03EA"/>
    <w:rsid w:val="007B161A"/>
    <w:rsid w:val="007B1B64"/>
    <w:rsid w:val="007B2669"/>
    <w:rsid w:val="007B2F8C"/>
    <w:rsid w:val="007B317D"/>
    <w:rsid w:val="007B385E"/>
    <w:rsid w:val="007B3A07"/>
    <w:rsid w:val="007B4079"/>
    <w:rsid w:val="007B457F"/>
    <w:rsid w:val="007B46E3"/>
    <w:rsid w:val="007B521D"/>
    <w:rsid w:val="007B55BA"/>
    <w:rsid w:val="007B5812"/>
    <w:rsid w:val="007B5ADC"/>
    <w:rsid w:val="007B5B92"/>
    <w:rsid w:val="007B697C"/>
    <w:rsid w:val="007B6A3E"/>
    <w:rsid w:val="007B6DDC"/>
    <w:rsid w:val="007B6E5E"/>
    <w:rsid w:val="007B6F53"/>
    <w:rsid w:val="007B7730"/>
    <w:rsid w:val="007B7A7B"/>
    <w:rsid w:val="007B7B38"/>
    <w:rsid w:val="007C0786"/>
    <w:rsid w:val="007C25E9"/>
    <w:rsid w:val="007C2730"/>
    <w:rsid w:val="007C297A"/>
    <w:rsid w:val="007C2C45"/>
    <w:rsid w:val="007C305D"/>
    <w:rsid w:val="007C3322"/>
    <w:rsid w:val="007C3445"/>
    <w:rsid w:val="007C37FC"/>
    <w:rsid w:val="007C49C1"/>
    <w:rsid w:val="007C5C8A"/>
    <w:rsid w:val="007C73AD"/>
    <w:rsid w:val="007C75A4"/>
    <w:rsid w:val="007C762E"/>
    <w:rsid w:val="007C77C9"/>
    <w:rsid w:val="007C7D7A"/>
    <w:rsid w:val="007D05A4"/>
    <w:rsid w:val="007D09DD"/>
    <w:rsid w:val="007D2FC0"/>
    <w:rsid w:val="007D36D1"/>
    <w:rsid w:val="007D39B8"/>
    <w:rsid w:val="007D3C60"/>
    <w:rsid w:val="007D3E6E"/>
    <w:rsid w:val="007D42EF"/>
    <w:rsid w:val="007D5007"/>
    <w:rsid w:val="007D53A0"/>
    <w:rsid w:val="007D53EA"/>
    <w:rsid w:val="007D541F"/>
    <w:rsid w:val="007D56C1"/>
    <w:rsid w:val="007D5756"/>
    <w:rsid w:val="007D5935"/>
    <w:rsid w:val="007D6B64"/>
    <w:rsid w:val="007D6B89"/>
    <w:rsid w:val="007D6E25"/>
    <w:rsid w:val="007E0309"/>
    <w:rsid w:val="007E0DE2"/>
    <w:rsid w:val="007E22A1"/>
    <w:rsid w:val="007E37ED"/>
    <w:rsid w:val="007E447E"/>
    <w:rsid w:val="007E45C9"/>
    <w:rsid w:val="007E45CD"/>
    <w:rsid w:val="007E4682"/>
    <w:rsid w:val="007E4B7C"/>
    <w:rsid w:val="007E52E7"/>
    <w:rsid w:val="007E5311"/>
    <w:rsid w:val="007E53E7"/>
    <w:rsid w:val="007E62D9"/>
    <w:rsid w:val="007E6A41"/>
    <w:rsid w:val="007E6C52"/>
    <w:rsid w:val="007E6D4A"/>
    <w:rsid w:val="007E7ECC"/>
    <w:rsid w:val="007F09C0"/>
    <w:rsid w:val="007F119B"/>
    <w:rsid w:val="007F11AD"/>
    <w:rsid w:val="007F1AE2"/>
    <w:rsid w:val="007F2AD7"/>
    <w:rsid w:val="007F3444"/>
    <w:rsid w:val="007F367B"/>
    <w:rsid w:val="007F3B4E"/>
    <w:rsid w:val="007F4814"/>
    <w:rsid w:val="007F4832"/>
    <w:rsid w:val="007F4A9E"/>
    <w:rsid w:val="007F4AC7"/>
    <w:rsid w:val="007F4CF2"/>
    <w:rsid w:val="007F5D7B"/>
    <w:rsid w:val="007F6BC9"/>
    <w:rsid w:val="007F6BE9"/>
    <w:rsid w:val="00800735"/>
    <w:rsid w:val="00801339"/>
    <w:rsid w:val="00801352"/>
    <w:rsid w:val="008014D3"/>
    <w:rsid w:val="00802309"/>
    <w:rsid w:val="00802624"/>
    <w:rsid w:val="008029F1"/>
    <w:rsid w:val="00802B1A"/>
    <w:rsid w:val="008032B5"/>
    <w:rsid w:val="008042B3"/>
    <w:rsid w:val="00804BD9"/>
    <w:rsid w:val="00804C89"/>
    <w:rsid w:val="008053FE"/>
    <w:rsid w:val="00806BFD"/>
    <w:rsid w:val="0080729A"/>
    <w:rsid w:val="00807724"/>
    <w:rsid w:val="00810380"/>
    <w:rsid w:val="008106C7"/>
    <w:rsid w:val="00811E83"/>
    <w:rsid w:val="00812BA7"/>
    <w:rsid w:val="00812FA4"/>
    <w:rsid w:val="008133C4"/>
    <w:rsid w:val="008144B5"/>
    <w:rsid w:val="00814B17"/>
    <w:rsid w:val="00814BEC"/>
    <w:rsid w:val="00814C04"/>
    <w:rsid w:val="00815476"/>
    <w:rsid w:val="00815DAE"/>
    <w:rsid w:val="00815E02"/>
    <w:rsid w:val="00816784"/>
    <w:rsid w:val="00816BC5"/>
    <w:rsid w:val="008173AE"/>
    <w:rsid w:val="008207C0"/>
    <w:rsid w:val="00820A9A"/>
    <w:rsid w:val="008217EC"/>
    <w:rsid w:val="00821E24"/>
    <w:rsid w:val="008222C9"/>
    <w:rsid w:val="00822493"/>
    <w:rsid w:val="008228D9"/>
    <w:rsid w:val="00823054"/>
    <w:rsid w:val="0082335D"/>
    <w:rsid w:val="00824C7F"/>
    <w:rsid w:val="00824CEF"/>
    <w:rsid w:val="00826844"/>
    <w:rsid w:val="00826A20"/>
    <w:rsid w:val="00827168"/>
    <w:rsid w:val="008271E2"/>
    <w:rsid w:val="008275DD"/>
    <w:rsid w:val="008279C4"/>
    <w:rsid w:val="00831179"/>
    <w:rsid w:val="00831976"/>
    <w:rsid w:val="00831F7B"/>
    <w:rsid w:val="008323AF"/>
    <w:rsid w:val="008325EB"/>
    <w:rsid w:val="00832BF2"/>
    <w:rsid w:val="00832C67"/>
    <w:rsid w:val="008330FF"/>
    <w:rsid w:val="00834143"/>
    <w:rsid w:val="00834196"/>
    <w:rsid w:val="00834555"/>
    <w:rsid w:val="0083456B"/>
    <w:rsid w:val="00834B95"/>
    <w:rsid w:val="00834D9C"/>
    <w:rsid w:val="008354AA"/>
    <w:rsid w:val="00835EBA"/>
    <w:rsid w:val="0083619F"/>
    <w:rsid w:val="0083661E"/>
    <w:rsid w:val="008370A7"/>
    <w:rsid w:val="0083721B"/>
    <w:rsid w:val="0083724E"/>
    <w:rsid w:val="008373A4"/>
    <w:rsid w:val="00840026"/>
    <w:rsid w:val="008400EF"/>
    <w:rsid w:val="00841FEF"/>
    <w:rsid w:val="00842730"/>
    <w:rsid w:val="00843D97"/>
    <w:rsid w:val="00843E0F"/>
    <w:rsid w:val="00843EFA"/>
    <w:rsid w:val="0084406A"/>
    <w:rsid w:val="0084513A"/>
    <w:rsid w:val="008453DD"/>
    <w:rsid w:val="00845A46"/>
    <w:rsid w:val="00845AF6"/>
    <w:rsid w:val="008461DA"/>
    <w:rsid w:val="00850BE3"/>
    <w:rsid w:val="00850E52"/>
    <w:rsid w:val="00850F7F"/>
    <w:rsid w:val="0085197B"/>
    <w:rsid w:val="00851D81"/>
    <w:rsid w:val="008526B3"/>
    <w:rsid w:val="00852918"/>
    <w:rsid w:val="00852937"/>
    <w:rsid w:val="008529B4"/>
    <w:rsid w:val="00852D77"/>
    <w:rsid w:val="00853A62"/>
    <w:rsid w:val="00853DA2"/>
    <w:rsid w:val="00854171"/>
    <w:rsid w:val="0085422B"/>
    <w:rsid w:val="00854736"/>
    <w:rsid w:val="00855764"/>
    <w:rsid w:val="00855BBA"/>
    <w:rsid w:val="00856D04"/>
    <w:rsid w:val="008604F4"/>
    <w:rsid w:val="00860C84"/>
    <w:rsid w:val="00860EAF"/>
    <w:rsid w:val="008615C7"/>
    <w:rsid w:val="0086174D"/>
    <w:rsid w:val="0086185C"/>
    <w:rsid w:val="00861949"/>
    <w:rsid w:val="00861A04"/>
    <w:rsid w:val="00861A50"/>
    <w:rsid w:val="00861D55"/>
    <w:rsid w:val="00861EB2"/>
    <w:rsid w:val="0086426D"/>
    <w:rsid w:val="00864482"/>
    <w:rsid w:val="00864608"/>
    <w:rsid w:val="00864A57"/>
    <w:rsid w:val="008654E9"/>
    <w:rsid w:val="00865B64"/>
    <w:rsid w:val="0086640C"/>
    <w:rsid w:val="00866EB0"/>
    <w:rsid w:val="00867224"/>
    <w:rsid w:val="0086739D"/>
    <w:rsid w:val="00867B65"/>
    <w:rsid w:val="00867B77"/>
    <w:rsid w:val="0087141A"/>
    <w:rsid w:val="008720A6"/>
    <w:rsid w:val="00872C68"/>
    <w:rsid w:val="008738B7"/>
    <w:rsid w:val="00873A51"/>
    <w:rsid w:val="00873E4D"/>
    <w:rsid w:val="008748D0"/>
    <w:rsid w:val="00874F03"/>
    <w:rsid w:val="00875317"/>
    <w:rsid w:val="008763BE"/>
    <w:rsid w:val="008763DF"/>
    <w:rsid w:val="00876D53"/>
    <w:rsid w:val="00876EB0"/>
    <w:rsid w:val="008773CA"/>
    <w:rsid w:val="00880C72"/>
    <w:rsid w:val="0088148E"/>
    <w:rsid w:val="00882609"/>
    <w:rsid w:val="00882D93"/>
    <w:rsid w:val="00883843"/>
    <w:rsid w:val="00883E5E"/>
    <w:rsid w:val="00883FB0"/>
    <w:rsid w:val="00884759"/>
    <w:rsid w:val="008857CD"/>
    <w:rsid w:val="0088597B"/>
    <w:rsid w:val="00885C84"/>
    <w:rsid w:val="008862F1"/>
    <w:rsid w:val="00886617"/>
    <w:rsid w:val="00886AE1"/>
    <w:rsid w:val="00886BB3"/>
    <w:rsid w:val="00886E54"/>
    <w:rsid w:val="00887E5E"/>
    <w:rsid w:val="0089016F"/>
    <w:rsid w:val="00890D10"/>
    <w:rsid w:val="00891615"/>
    <w:rsid w:val="0089183D"/>
    <w:rsid w:val="00892875"/>
    <w:rsid w:val="008930AE"/>
    <w:rsid w:val="00893F25"/>
    <w:rsid w:val="008940C2"/>
    <w:rsid w:val="0089419E"/>
    <w:rsid w:val="008948FF"/>
    <w:rsid w:val="008952C1"/>
    <w:rsid w:val="00895F9A"/>
    <w:rsid w:val="00897710"/>
    <w:rsid w:val="0089788C"/>
    <w:rsid w:val="00897B8E"/>
    <w:rsid w:val="008A058D"/>
    <w:rsid w:val="008A0F8B"/>
    <w:rsid w:val="008A0FDF"/>
    <w:rsid w:val="008A1213"/>
    <w:rsid w:val="008A1B9E"/>
    <w:rsid w:val="008A28F4"/>
    <w:rsid w:val="008A4961"/>
    <w:rsid w:val="008A4D98"/>
    <w:rsid w:val="008A4E8D"/>
    <w:rsid w:val="008A650E"/>
    <w:rsid w:val="008A6CA4"/>
    <w:rsid w:val="008A7105"/>
    <w:rsid w:val="008A715C"/>
    <w:rsid w:val="008A75E5"/>
    <w:rsid w:val="008A7A81"/>
    <w:rsid w:val="008A7D74"/>
    <w:rsid w:val="008A7F31"/>
    <w:rsid w:val="008B0156"/>
    <w:rsid w:val="008B0264"/>
    <w:rsid w:val="008B0BF0"/>
    <w:rsid w:val="008B140E"/>
    <w:rsid w:val="008B14F9"/>
    <w:rsid w:val="008B1D41"/>
    <w:rsid w:val="008B22EC"/>
    <w:rsid w:val="008B343F"/>
    <w:rsid w:val="008B3F0E"/>
    <w:rsid w:val="008B4360"/>
    <w:rsid w:val="008B5394"/>
    <w:rsid w:val="008B5767"/>
    <w:rsid w:val="008B5C9F"/>
    <w:rsid w:val="008B5FE1"/>
    <w:rsid w:val="008B64C0"/>
    <w:rsid w:val="008B68BF"/>
    <w:rsid w:val="008B6CDF"/>
    <w:rsid w:val="008B703D"/>
    <w:rsid w:val="008B7E63"/>
    <w:rsid w:val="008B7E75"/>
    <w:rsid w:val="008B7FDC"/>
    <w:rsid w:val="008C0034"/>
    <w:rsid w:val="008C09F2"/>
    <w:rsid w:val="008C0F7B"/>
    <w:rsid w:val="008C1B77"/>
    <w:rsid w:val="008C22D2"/>
    <w:rsid w:val="008C4975"/>
    <w:rsid w:val="008C4BF9"/>
    <w:rsid w:val="008C6046"/>
    <w:rsid w:val="008C67EF"/>
    <w:rsid w:val="008C6A21"/>
    <w:rsid w:val="008C7425"/>
    <w:rsid w:val="008C7C15"/>
    <w:rsid w:val="008C7CDC"/>
    <w:rsid w:val="008D06C4"/>
    <w:rsid w:val="008D06D8"/>
    <w:rsid w:val="008D16BE"/>
    <w:rsid w:val="008D184F"/>
    <w:rsid w:val="008D1D3B"/>
    <w:rsid w:val="008D235B"/>
    <w:rsid w:val="008D26F2"/>
    <w:rsid w:val="008D35DC"/>
    <w:rsid w:val="008D35F6"/>
    <w:rsid w:val="008D3981"/>
    <w:rsid w:val="008D3BAE"/>
    <w:rsid w:val="008D417B"/>
    <w:rsid w:val="008D4782"/>
    <w:rsid w:val="008D4F2A"/>
    <w:rsid w:val="008D56ED"/>
    <w:rsid w:val="008D57A5"/>
    <w:rsid w:val="008D58BF"/>
    <w:rsid w:val="008D7347"/>
    <w:rsid w:val="008D76C0"/>
    <w:rsid w:val="008E126F"/>
    <w:rsid w:val="008E134D"/>
    <w:rsid w:val="008E1568"/>
    <w:rsid w:val="008E18B7"/>
    <w:rsid w:val="008E1F7D"/>
    <w:rsid w:val="008E245C"/>
    <w:rsid w:val="008E2DDB"/>
    <w:rsid w:val="008E38F7"/>
    <w:rsid w:val="008E5256"/>
    <w:rsid w:val="008E5F26"/>
    <w:rsid w:val="008E6303"/>
    <w:rsid w:val="008E6481"/>
    <w:rsid w:val="008F01C5"/>
    <w:rsid w:val="008F046F"/>
    <w:rsid w:val="008F0A58"/>
    <w:rsid w:val="008F0BDE"/>
    <w:rsid w:val="008F111C"/>
    <w:rsid w:val="008F11E3"/>
    <w:rsid w:val="008F169A"/>
    <w:rsid w:val="008F1879"/>
    <w:rsid w:val="008F1CF9"/>
    <w:rsid w:val="008F27B4"/>
    <w:rsid w:val="008F4AA9"/>
    <w:rsid w:val="008F4DFF"/>
    <w:rsid w:val="008F548C"/>
    <w:rsid w:val="008F567F"/>
    <w:rsid w:val="008F58DE"/>
    <w:rsid w:val="008F7F6A"/>
    <w:rsid w:val="00900952"/>
    <w:rsid w:val="009021CD"/>
    <w:rsid w:val="00902416"/>
    <w:rsid w:val="00903AFF"/>
    <w:rsid w:val="00904E6D"/>
    <w:rsid w:val="00905A96"/>
    <w:rsid w:val="009061F9"/>
    <w:rsid w:val="009067AF"/>
    <w:rsid w:val="00906B79"/>
    <w:rsid w:val="009072D1"/>
    <w:rsid w:val="009072FD"/>
    <w:rsid w:val="00907591"/>
    <w:rsid w:val="0091005B"/>
    <w:rsid w:val="009102B6"/>
    <w:rsid w:val="00910355"/>
    <w:rsid w:val="0091148E"/>
    <w:rsid w:val="00911584"/>
    <w:rsid w:val="009124BE"/>
    <w:rsid w:val="00912649"/>
    <w:rsid w:val="00912ABD"/>
    <w:rsid w:val="00912CBB"/>
    <w:rsid w:val="00912D22"/>
    <w:rsid w:val="009135CF"/>
    <w:rsid w:val="009136A7"/>
    <w:rsid w:val="009140FD"/>
    <w:rsid w:val="00914497"/>
    <w:rsid w:val="00914CCC"/>
    <w:rsid w:val="0091517D"/>
    <w:rsid w:val="009171D9"/>
    <w:rsid w:val="009179CE"/>
    <w:rsid w:val="00917C96"/>
    <w:rsid w:val="00920635"/>
    <w:rsid w:val="0092079E"/>
    <w:rsid w:val="00920883"/>
    <w:rsid w:val="00920A0E"/>
    <w:rsid w:val="00920D49"/>
    <w:rsid w:val="009216DC"/>
    <w:rsid w:val="00921A3C"/>
    <w:rsid w:val="00921D81"/>
    <w:rsid w:val="00921E87"/>
    <w:rsid w:val="00922AC5"/>
    <w:rsid w:val="00922D0E"/>
    <w:rsid w:val="00923682"/>
    <w:rsid w:val="00923739"/>
    <w:rsid w:val="00923849"/>
    <w:rsid w:val="00923D5A"/>
    <w:rsid w:val="00924CBB"/>
    <w:rsid w:val="00924E90"/>
    <w:rsid w:val="0092517B"/>
    <w:rsid w:val="00925494"/>
    <w:rsid w:val="0092631C"/>
    <w:rsid w:val="00926676"/>
    <w:rsid w:val="00926904"/>
    <w:rsid w:val="0092749A"/>
    <w:rsid w:val="00931038"/>
    <w:rsid w:val="00931E77"/>
    <w:rsid w:val="00931F6B"/>
    <w:rsid w:val="00932443"/>
    <w:rsid w:val="009324CB"/>
    <w:rsid w:val="0093273A"/>
    <w:rsid w:val="00932EA6"/>
    <w:rsid w:val="009330E0"/>
    <w:rsid w:val="0093333A"/>
    <w:rsid w:val="00933DA9"/>
    <w:rsid w:val="009346CF"/>
    <w:rsid w:val="0093623C"/>
    <w:rsid w:val="00936290"/>
    <w:rsid w:val="0093735E"/>
    <w:rsid w:val="009379A9"/>
    <w:rsid w:val="00937E7A"/>
    <w:rsid w:val="00941B56"/>
    <w:rsid w:val="00941B8B"/>
    <w:rsid w:val="0094235D"/>
    <w:rsid w:val="0094252C"/>
    <w:rsid w:val="00942984"/>
    <w:rsid w:val="00943026"/>
    <w:rsid w:val="00943041"/>
    <w:rsid w:val="00944192"/>
    <w:rsid w:val="00944936"/>
    <w:rsid w:val="00944E1C"/>
    <w:rsid w:val="00945139"/>
    <w:rsid w:val="00945A52"/>
    <w:rsid w:val="00946221"/>
    <w:rsid w:val="009463E3"/>
    <w:rsid w:val="00946521"/>
    <w:rsid w:val="00946FD4"/>
    <w:rsid w:val="009501C4"/>
    <w:rsid w:val="0095045B"/>
    <w:rsid w:val="00951747"/>
    <w:rsid w:val="00951D3A"/>
    <w:rsid w:val="009527ED"/>
    <w:rsid w:val="00952D88"/>
    <w:rsid w:val="00952D8E"/>
    <w:rsid w:val="00952D92"/>
    <w:rsid w:val="00953F2B"/>
    <w:rsid w:val="00954311"/>
    <w:rsid w:val="009544D9"/>
    <w:rsid w:val="00954822"/>
    <w:rsid w:val="00955326"/>
    <w:rsid w:val="009555A1"/>
    <w:rsid w:val="009555DA"/>
    <w:rsid w:val="00955D83"/>
    <w:rsid w:val="00956A26"/>
    <w:rsid w:val="00956B7A"/>
    <w:rsid w:val="00957060"/>
    <w:rsid w:val="00957400"/>
    <w:rsid w:val="0095757A"/>
    <w:rsid w:val="009578E6"/>
    <w:rsid w:val="00957A07"/>
    <w:rsid w:val="00960045"/>
    <w:rsid w:val="0096007A"/>
    <w:rsid w:val="00960210"/>
    <w:rsid w:val="00960C61"/>
    <w:rsid w:val="00960F2B"/>
    <w:rsid w:val="00961228"/>
    <w:rsid w:val="0096329E"/>
    <w:rsid w:val="009639E1"/>
    <w:rsid w:val="009654A0"/>
    <w:rsid w:val="00965AFA"/>
    <w:rsid w:val="00966002"/>
    <w:rsid w:val="00966731"/>
    <w:rsid w:val="00966A6E"/>
    <w:rsid w:val="00966DA1"/>
    <w:rsid w:val="00967B0C"/>
    <w:rsid w:val="00967B90"/>
    <w:rsid w:val="00970067"/>
    <w:rsid w:val="00970D2D"/>
    <w:rsid w:val="00971032"/>
    <w:rsid w:val="00971286"/>
    <w:rsid w:val="0097172F"/>
    <w:rsid w:val="00972CB6"/>
    <w:rsid w:val="009735C3"/>
    <w:rsid w:val="00973D22"/>
    <w:rsid w:val="009747C0"/>
    <w:rsid w:val="00974831"/>
    <w:rsid w:val="00974FF5"/>
    <w:rsid w:val="0097533E"/>
    <w:rsid w:val="00975D42"/>
    <w:rsid w:val="00976A9C"/>
    <w:rsid w:val="00976F3B"/>
    <w:rsid w:val="009806AC"/>
    <w:rsid w:val="00981950"/>
    <w:rsid w:val="0098284D"/>
    <w:rsid w:val="009836CE"/>
    <w:rsid w:val="00983E96"/>
    <w:rsid w:val="00984493"/>
    <w:rsid w:val="00984E88"/>
    <w:rsid w:val="00985B74"/>
    <w:rsid w:val="00985D0B"/>
    <w:rsid w:val="00985D11"/>
    <w:rsid w:val="0098643A"/>
    <w:rsid w:val="009869CD"/>
    <w:rsid w:val="009869EF"/>
    <w:rsid w:val="0098796E"/>
    <w:rsid w:val="009879A9"/>
    <w:rsid w:val="00987EEE"/>
    <w:rsid w:val="009907AA"/>
    <w:rsid w:val="00990CF0"/>
    <w:rsid w:val="00990F77"/>
    <w:rsid w:val="00991026"/>
    <w:rsid w:val="0099108C"/>
    <w:rsid w:val="00991557"/>
    <w:rsid w:val="009916FF"/>
    <w:rsid w:val="00992247"/>
    <w:rsid w:val="00992AF3"/>
    <w:rsid w:val="00992F4F"/>
    <w:rsid w:val="00993C51"/>
    <w:rsid w:val="00994606"/>
    <w:rsid w:val="0099486A"/>
    <w:rsid w:val="00994926"/>
    <w:rsid w:val="00994991"/>
    <w:rsid w:val="00994BEF"/>
    <w:rsid w:val="00995FE5"/>
    <w:rsid w:val="00996CB9"/>
    <w:rsid w:val="009971FF"/>
    <w:rsid w:val="00997C51"/>
    <w:rsid w:val="00997EBE"/>
    <w:rsid w:val="009A0835"/>
    <w:rsid w:val="009A11EF"/>
    <w:rsid w:val="009A2460"/>
    <w:rsid w:val="009A2D5A"/>
    <w:rsid w:val="009A3AC2"/>
    <w:rsid w:val="009A4CED"/>
    <w:rsid w:val="009A5707"/>
    <w:rsid w:val="009A5D36"/>
    <w:rsid w:val="009A61A3"/>
    <w:rsid w:val="009A6664"/>
    <w:rsid w:val="009A6690"/>
    <w:rsid w:val="009A7269"/>
    <w:rsid w:val="009A7A51"/>
    <w:rsid w:val="009A7B99"/>
    <w:rsid w:val="009B00C8"/>
    <w:rsid w:val="009B0231"/>
    <w:rsid w:val="009B0882"/>
    <w:rsid w:val="009B0CA9"/>
    <w:rsid w:val="009B16BD"/>
    <w:rsid w:val="009B19A7"/>
    <w:rsid w:val="009B249D"/>
    <w:rsid w:val="009B281F"/>
    <w:rsid w:val="009B2A77"/>
    <w:rsid w:val="009B2C94"/>
    <w:rsid w:val="009B2D97"/>
    <w:rsid w:val="009B387B"/>
    <w:rsid w:val="009B3A8D"/>
    <w:rsid w:val="009B3AE7"/>
    <w:rsid w:val="009B3B00"/>
    <w:rsid w:val="009B3FA4"/>
    <w:rsid w:val="009B433D"/>
    <w:rsid w:val="009B43F4"/>
    <w:rsid w:val="009B4550"/>
    <w:rsid w:val="009B455E"/>
    <w:rsid w:val="009B4ADE"/>
    <w:rsid w:val="009B4C39"/>
    <w:rsid w:val="009B4E2A"/>
    <w:rsid w:val="009B507B"/>
    <w:rsid w:val="009B5E18"/>
    <w:rsid w:val="009B634D"/>
    <w:rsid w:val="009B6803"/>
    <w:rsid w:val="009B6A5A"/>
    <w:rsid w:val="009B76F0"/>
    <w:rsid w:val="009C096F"/>
    <w:rsid w:val="009C097D"/>
    <w:rsid w:val="009C0FF2"/>
    <w:rsid w:val="009C11AC"/>
    <w:rsid w:val="009C1224"/>
    <w:rsid w:val="009C1F93"/>
    <w:rsid w:val="009C220A"/>
    <w:rsid w:val="009C2A40"/>
    <w:rsid w:val="009C2D77"/>
    <w:rsid w:val="009C2DCE"/>
    <w:rsid w:val="009C4046"/>
    <w:rsid w:val="009C4806"/>
    <w:rsid w:val="009C48C3"/>
    <w:rsid w:val="009C4FF0"/>
    <w:rsid w:val="009C5F80"/>
    <w:rsid w:val="009C633B"/>
    <w:rsid w:val="009C684B"/>
    <w:rsid w:val="009C6BA4"/>
    <w:rsid w:val="009C6E58"/>
    <w:rsid w:val="009C774F"/>
    <w:rsid w:val="009C7E23"/>
    <w:rsid w:val="009D0A6F"/>
    <w:rsid w:val="009D0D13"/>
    <w:rsid w:val="009D1AF8"/>
    <w:rsid w:val="009D1EBA"/>
    <w:rsid w:val="009D1FA2"/>
    <w:rsid w:val="009D224F"/>
    <w:rsid w:val="009D350B"/>
    <w:rsid w:val="009D3A2B"/>
    <w:rsid w:val="009D4B5D"/>
    <w:rsid w:val="009D50EB"/>
    <w:rsid w:val="009D572D"/>
    <w:rsid w:val="009D6A5C"/>
    <w:rsid w:val="009D6E5A"/>
    <w:rsid w:val="009D7690"/>
    <w:rsid w:val="009D7BEF"/>
    <w:rsid w:val="009E0133"/>
    <w:rsid w:val="009E0BA1"/>
    <w:rsid w:val="009E0BE7"/>
    <w:rsid w:val="009E128C"/>
    <w:rsid w:val="009E1345"/>
    <w:rsid w:val="009E1402"/>
    <w:rsid w:val="009E15AE"/>
    <w:rsid w:val="009E195B"/>
    <w:rsid w:val="009E20A6"/>
    <w:rsid w:val="009E2224"/>
    <w:rsid w:val="009E22D8"/>
    <w:rsid w:val="009E259B"/>
    <w:rsid w:val="009E27CE"/>
    <w:rsid w:val="009E2860"/>
    <w:rsid w:val="009E300A"/>
    <w:rsid w:val="009E3233"/>
    <w:rsid w:val="009E3A3B"/>
    <w:rsid w:val="009E3DA6"/>
    <w:rsid w:val="009E43FA"/>
    <w:rsid w:val="009E5B17"/>
    <w:rsid w:val="009E5DE4"/>
    <w:rsid w:val="009E6DD4"/>
    <w:rsid w:val="009E7397"/>
    <w:rsid w:val="009E76A6"/>
    <w:rsid w:val="009E7CC6"/>
    <w:rsid w:val="009F00DB"/>
    <w:rsid w:val="009F0239"/>
    <w:rsid w:val="009F06FC"/>
    <w:rsid w:val="009F1388"/>
    <w:rsid w:val="009F15F1"/>
    <w:rsid w:val="009F228D"/>
    <w:rsid w:val="009F2FEF"/>
    <w:rsid w:val="009F4A6D"/>
    <w:rsid w:val="009F4E91"/>
    <w:rsid w:val="009F5315"/>
    <w:rsid w:val="009F5F08"/>
    <w:rsid w:val="009F63DA"/>
    <w:rsid w:val="009F6BC5"/>
    <w:rsid w:val="009F6E9F"/>
    <w:rsid w:val="009F7EEC"/>
    <w:rsid w:val="009F7FA9"/>
    <w:rsid w:val="00A00C23"/>
    <w:rsid w:val="00A00E4A"/>
    <w:rsid w:val="00A00EEC"/>
    <w:rsid w:val="00A00EFF"/>
    <w:rsid w:val="00A01639"/>
    <w:rsid w:val="00A01CF0"/>
    <w:rsid w:val="00A021E0"/>
    <w:rsid w:val="00A022E2"/>
    <w:rsid w:val="00A0254D"/>
    <w:rsid w:val="00A02590"/>
    <w:rsid w:val="00A03313"/>
    <w:rsid w:val="00A03F00"/>
    <w:rsid w:val="00A04476"/>
    <w:rsid w:val="00A0532B"/>
    <w:rsid w:val="00A056B9"/>
    <w:rsid w:val="00A05F27"/>
    <w:rsid w:val="00A06048"/>
    <w:rsid w:val="00A06571"/>
    <w:rsid w:val="00A06A39"/>
    <w:rsid w:val="00A07973"/>
    <w:rsid w:val="00A07CFE"/>
    <w:rsid w:val="00A10CD0"/>
    <w:rsid w:val="00A10FA1"/>
    <w:rsid w:val="00A116C7"/>
    <w:rsid w:val="00A12308"/>
    <w:rsid w:val="00A1256E"/>
    <w:rsid w:val="00A125A3"/>
    <w:rsid w:val="00A12882"/>
    <w:rsid w:val="00A1305D"/>
    <w:rsid w:val="00A130F4"/>
    <w:rsid w:val="00A13D39"/>
    <w:rsid w:val="00A1489C"/>
    <w:rsid w:val="00A14C9C"/>
    <w:rsid w:val="00A15004"/>
    <w:rsid w:val="00A153DE"/>
    <w:rsid w:val="00A1607B"/>
    <w:rsid w:val="00A16300"/>
    <w:rsid w:val="00A16523"/>
    <w:rsid w:val="00A16B62"/>
    <w:rsid w:val="00A174C4"/>
    <w:rsid w:val="00A2005D"/>
    <w:rsid w:val="00A203C1"/>
    <w:rsid w:val="00A20523"/>
    <w:rsid w:val="00A208C3"/>
    <w:rsid w:val="00A212FD"/>
    <w:rsid w:val="00A2134C"/>
    <w:rsid w:val="00A2161C"/>
    <w:rsid w:val="00A21900"/>
    <w:rsid w:val="00A21A18"/>
    <w:rsid w:val="00A21F79"/>
    <w:rsid w:val="00A22136"/>
    <w:rsid w:val="00A222E4"/>
    <w:rsid w:val="00A23C95"/>
    <w:rsid w:val="00A23EAE"/>
    <w:rsid w:val="00A2400A"/>
    <w:rsid w:val="00A2405A"/>
    <w:rsid w:val="00A243B4"/>
    <w:rsid w:val="00A2459C"/>
    <w:rsid w:val="00A245A5"/>
    <w:rsid w:val="00A24E09"/>
    <w:rsid w:val="00A2507E"/>
    <w:rsid w:val="00A25246"/>
    <w:rsid w:val="00A25DC1"/>
    <w:rsid w:val="00A25E13"/>
    <w:rsid w:val="00A25EDD"/>
    <w:rsid w:val="00A26707"/>
    <w:rsid w:val="00A26A04"/>
    <w:rsid w:val="00A26CAB"/>
    <w:rsid w:val="00A270F8"/>
    <w:rsid w:val="00A27630"/>
    <w:rsid w:val="00A27C53"/>
    <w:rsid w:val="00A3035E"/>
    <w:rsid w:val="00A304EC"/>
    <w:rsid w:val="00A3092A"/>
    <w:rsid w:val="00A309D7"/>
    <w:rsid w:val="00A30BAA"/>
    <w:rsid w:val="00A31B63"/>
    <w:rsid w:val="00A31C35"/>
    <w:rsid w:val="00A32270"/>
    <w:rsid w:val="00A34948"/>
    <w:rsid w:val="00A362E2"/>
    <w:rsid w:val="00A36344"/>
    <w:rsid w:val="00A378F1"/>
    <w:rsid w:val="00A37E95"/>
    <w:rsid w:val="00A40029"/>
    <w:rsid w:val="00A42055"/>
    <w:rsid w:val="00A42076"/>
    <w:rsid w:val="00A42428"/>
    <w:rsid w:val="00A42D02"/>
    <w:rsid w:val="00A43850"/>
    <w:rsid w:val="00A43BCA"/>
    <w:rsid w:val="00A43C73"/>
    <w:rsid w:val="00A43E25"/>
    <w:rsid w:val="00A44B1F"/>
    <w:rsid w:val="00A452C3"/>
    <w:rsid w:val="00A45CC8"/>
    <w:rsid w:val="00A4627C"/>
    <w:rsid w:val="00A46536"/>
    <w:rsid w:val="00A466CF"/>
    <w:rsid w:val="00A46855"/>
    <w:rsid w:val="00A46BFE"/>
    <w:rsid w:val="00A46E35"/>
    <w:rsid w:val="00A472FF"/>
    <w:rsid w:val="00A47A33"/>
    <w:rsid w:val="00A50D4A"/>
    <w:rsid w:val="00A51214"/>
    <w:rsid w:val="00A513C9"/>
    <w:rsid w:val="00A519E0"/>
    <w:rsid w:val="00A52F34"/>
    <w:rsid w:val="00A52FB9"/>
    <w:rsid w:val="00A53302"/>
    <w:rsid w:val="00A53379"/>
    <w:rsid w:val="00A533CC"/>
    <w:rsid w:val="00A53A29"/>
    <w:rsid w:val="00A53F54"/>
    <w:rsid w:val="00A5404F"/>
    <w:rsid w:val="00A542D6"/>
    <w:rsid w:val="00A54687"/>
    <w:rsid w:val="00A54B14"/>
    <w:rsid w:val="00A55210"/>
    <w:rsid w:val="00A55573"/>
    <w:rsid w:val="00A55865"/>
    <w:rsid w:val="00A559E9"/>
    <w:rsid w:val="00A55AAF"/>
    <w:rsid w:val="00A55F93"/>
    <w:rsid w:val="00A5644E"/>
    <w:rsid w:val="00A565BB"/>
    <w:rsid w:val="00A568A0"/>
    <w:rsid w:val="00A56D26"/>
    <w:rsid w:val="00A56DB5"/>
    <w:rsid w:val="00A57788"/>
    <w:rsid w:val="00A57C9D"/>
    <w:rsid w:val="00A57E75"/>
    <w:rsid w:val="00A601AE"/>
    <w:rsid w:val="00A60BBD"/>
    <w:rsid w:val="00A637C8"/>
    <w:rsid w:val="00A63BB8"/>
    <w:rsid w:val="00A63C84"/>
    <w:rsid w:val="00A64AD0"/>
    <w:rsid w:val="00A65588"/>
    <w:rsid w:val="00A657F3"/>
    <w:rsid w:val="00A6599A"/>
    <w:rsid w:val="00A65BA2"/>
    <w:rsid w:val="00A66353"/>
    <w:rsid w:val="00A67358"/>
    <w:rsid w:val="00A678F0"/>
    <w:rsid w:val="00A67F96"/>
    <w:rsid w:val="00A700D7"/>
    <w:rsid w:val="00A70F65"/>
    <w:rsid w:val="00A7172C"/>
    <w:rsid w:val="00A71AF4"/>
    <w:rsid w:val="00A71AF7"/>
    <w:rsid w:val="00A71E27"/>
    <w:rsid w:val="00A720BA"/>
    <w:rsid w:val="00A728FA"/>
    <w:rsid w:val="00A73122"/>
    <w:rsid w:val="00A73CE4"/>
    <w:rsid w:val="00A74163"/>
    <w:rsid w:val="00A750A1"/>
    <w:rsid w:val="00A75BF8"/>
    <w:rsid w:val="00A76360"/>
    <w:rsid w:val="00A803DE"/>
    <w:rsid w:val="00A80672"/>
    <w:rsid w:val="00A80B59"/>
    <w:rsid w:val="00A81855"/>
    <w:rsid w:val="00A83290"/>
    <w:rsid w:val="00A83672"/>
    <w:rsid w:val="00A836C0"/>
    <w:rsid w:val="00A83961"/>
    <w:rsid w:val="00A83975"/>
    <w:rsid w:val="00A84282"/>
    <w:rsid w:val="00A84746"/>
    <w:rsid w:val="00A84EDC"/>
    <w:rsid w:val="00A85008"/>
    <w:rsid w:val="00A85424"/>
    <w:rsid w:val="00A86352"/>
    <w:rsid w:val="00A866A1"/>
    <w:rsid w:val="00A86B52"/>
    <w:rsid w:val="00A913D1"/>
    <w:rsid w:val="00A914DF"/>
    <w:rsid w:val="00A9171D"/>
    <w:rsid w:val="00A92335"/>
    <w:rsid w:val="00A92A55"/>
    <w:rsid w:val="00A9358C"/>
    <w:rsid w:val="00A937AA"/>
    <w:rsid w:val="00A938C3"/>
    <w:rsid w:val="00A93935"/>
    <w:rsid w:val="00A93C62"/>
    <w:rsid w:val="00A93FFA"/>
    <w:rsid w:val="00A944A3"/>
    <w:rsid w:val="00A9488D"/>
    <w:rsid w:val="00A94C23"/>
    <w:rsid w:val="00A95094"/>
    <w:rsid w:val="00A9680C"/>
    <w:rsid w:val="00A96ABA"/>
    <w:rsid w:val="00A976B4"/>
    <w:rsid w:val="00AA0296"/>
    <w:rsid w:val="00AA0DFB"/>
    <w:rsid w:val="00AA1AE5"/>
    <w:rsid w:val="00AA209C"/>
    <w:rsid w:val="00AA28DF"/>
    <w:rsid w:val="00AA29B6"/>
    <w:rsid w:val="00AA2FBB"/>
    <w:rsid w:val="00AA319B"/>
    <w:rsid w:val="00AA4245"/>
    <w:rsid w:val="00AA4A8E"/>
    <w:rsid w:val="00AA5109"/>
    <w:rsid w:val="00AA5702"/>
    <w:rsid w:val="00AA593F"/>
    <w:rsid w:val="00AA5C2E"/>
    <w:rsid w:val="00AA6495"/>
    <w:rsid w:val="00AA673E"/>
    <w:rsid w:val="00AA68B6"/>
    <w:rsid w:val="00AA68FC"/>
    <w:rsid w:val="00AA6A99"/>
    <w:rsid w:val="00AA7E67"/>
    <w:rsid w:val="00AB027B"/>
    <w:rsid w:val="00AB0C7E"/>
    <w:rsid w:val="00AB1739"/>
    <w:rsid w:val="00AB4533"/>
    <w:rsid w:val="00AB45CC"/>
    <w:rsid w:val="00AB530B"/>
    <w:rsid w:val="00AB54D5"/>
    <w:rsid w:val="00AB63C8"/>
    <w:rsid w:val="00AB7BDB"/>
    <w:rsid w:val="00AC267C"/>
    <w:rsid w:val="00AC2AF9"/>
    <w:rsid w:val="00AC2B48"/>
    <w:rsid w:val="00AC3D1D"/>
    <w:rsid w:val="00AC4380"/>
    <w:rsid w:val="00AC4501"/>
    <w:rsid w:val="00AC4BC9"/>
    <w:rsid w:val="00AC4C89"/>
    <w:rsid w:val="00AC599A"/>
    <w:rsid w:val="00AC5D2E"/>
    <w:rsid w:val="00AC6430"/>
    <w:rsid w:val="00AC667C"/>
    <w:rsid w:val="00AC746D"/>
    <w:rsid w:val="00AC7A21"/>
    <w:rsid w:val="00AD000A"/>
    <w:rsid w:val="00AD01C4"/>
    <w:rsid w:val="00AD0318"/>
    <w:rsid w:val="00AD06B7"/>
    <w:rsid w:val="00AD10BA"/>
    <w:rsid w:val="00AD142D"/>
    <w:rsid w:val="00AD16B7"/>
    <w:rsid w:val="00AD1EEC"/>
    <w:rsid w:val="00AD2B07"/>
    <w:rsid w:val="00AD2FFB"/>
    <w:rsid w:val="00AD3182"/>
    <w:rsid w:val="00AD45A2"/>
    <w:rsid w:val="00AD4E4E"/>
    <w:rsid w:val="00AD5900"/>
    <w:rsid w:val="00AD7360"/>
    <w:rsid w:val="00AD7537"/>
    <w:rsid w:val="00AD7AC0"/>
    <w:rsid w:val="00AE0838"/>
    <w:rsid w:val="00AE0989"/>
    <w:rsid w:val="00AE09FF"/>
    <w:rsid w:val="00AE1A16"/>
    <w:rsid w:val="00AE27B0"/>
    <w:rsid w:val="00AE284C"/>
    <w:rsid w:val="00AE293E"/>
    <w:rsid w:val="00AE2F9D"/>
    <w:rsid w:val="00AE3B87"/>
    <w:rsid w:val="00AE3CE3"/>
    <w:rsid w:val="00AE4FE9"/>
    <w:rsid w:val="00AE5327"/>
    <w:rsid w:val="00AE532A"/>
    <w:rsid w:val="00AE614F"/>
    <w:rsid w:val="00AE6659"/>
    <w:rsid w:val="00AE68B7"/>
    <w:rsid w:val="00AE745B"/>
    <w:rsid w:val="00AF09BF"/>
    <w:rsid w:val="00AF12FB"/>
    <w:rsid w:val="00AF1596"/>
    <w:rsid w:val="00AF15FF"/>
    <w:rsid w:val="00AF17C4"/>
    <w:rsid w:val="00AF2278"/>
    <w:rsid w:val="00AF2550"/>
    <w:rsid w:val="00AF2E0A"/>
    <w:rsid w:val="00AF2F97"/>
    <w:rsid w:val="00AF341F"/>
    <w:rsid w:val="00AF45B7"/>
    <w:rsid w:val="00AF470C"/>
    <w:rsid w:val="00AF5F6D"/>
    <w:rsid w:val="00AF67B1"/>
    <w:rsid w:val="00AF70D0"/>
    <w:rsid w:val="00AF7833"/>
    <w:rsid w:val="00B00211"/>
    <w:rsid w:val="00B0078E"/>
    <w:rsid w:val="00B00B47"/>
    <w:rsid w:val="00B013CA"/>
    <w:rsid w:val="00B01895"/>
    <w:rsid w:val="00B0197E"/>
    <w:rsid w:val="00B01AB2"/>
    <w:rsid w:val="00B02EFA"/>
    <w:rsid w:val="00B032DD"/>
    <w:rsid w:val="00B0353A"/>
    <w:rsid w:val="00B03FC0"/>
    <w:rsid w:val="00B04040"/>
    <w:rsid w:val="00B043AC"/>
    <w:rsid w:val="00B047E9"/>
    <w:rsid w:val="00B04FEF"/>
    <w:rsid w:val="00B052C9"/>
    <w:rsid w:val="00B05880"/>
    <w:rsid w:val="00B06400"/>
    <w:rsid w:val="00B068BB"/>
    <w:rsid w:val="00B071E6"/>
    <w:rsid w:val="00B073BC"/>
    <w:rsid w:val="00B07588"/>
    <w:rsid w:val="00B07AE1"/>
    <w:rsid w:val="00B10EC5"/>
    <w:rsid w:val="00B11B7F"/>
    <w:rsid w:val="00B135FE"/>
    <w:rsid w:val="00B138C9"/>
    <w:rsid w:val="00B141B9"/>
    <w:rsid w:val="00B14235"/>
    <w:rsid w:val="00B14954"/>
    <w:rsid w:val="00B14F3C"/>
    <w:rsid w:val="00B158E0"/>
    <w:rsid w:val="00B15A8B"/>
    <w:rsid w:val="00B15BC0"/>
    <w:rsid w:val="00B15FCE"/>
    <w:rsid w:val="00B16384"/>
    <w:rsid w:val="00B16540"/>
    <w:rsid w:val="00B1771B"/>
    <w:rsid w:val="00B178CD"/>
    <w:rsid w:val="00B17E0D"/>
    <w:rsid w:val="00B17F5A"/>
    <w:rsid w:val="00B20240"/>
    <w:rsid w:val="00B202BC"/>
    <w:rsid w:val="00B214B6"/>
    <w:rsid w:val="00B22C28"/>
    <w:rsid w:val="00B23F58"/>
    <w:rsid w:val="00B24AC0"/>
    <w:rsid w:val="00B24C21"/>
    <w:rsid w:val="00B25F8C"/>
    <w:rsid w:val="00B2653E"/>
    <w:rsid w:val="00B27C7C"/>
    <w:rsid w:val="00B30510"/>
    <w:rsid w:val="00B30E01"/>
    <w:rsid w:val="00B31490"/>
    <w:rsid w:val="00B31926"/>
    <w:rsid w:val="00B31D6D"/>
    <w:rsid w:val="00B331D6"/>
    <w:rsid w:val="00B337B0"/>
    <w:rsid w:val="00B33B92"/>
    <w:rsid w:val="00B33CF4"/>
    <w:rsid w:val="00B35663"/>
    <w:rsid w:val="00B3581F"/>
    <w:rsid w:val="00B35C38"/>
    <w:rsid w:val="00B35CB1"/>
    <w:rsid w:val="00B35EB7"/>
    <w:rsid w:val="00B35F85"/>
    <w:rsid w:val="00B4011D"/>
    <w:rsid w:val="00B40444"/>
    <w:rsid w:val="00B40EC8"/>
    <w:rsid w:val="00B40F1D"/>
    <w:rsid w:val="00B411E9"/>
    <w:rsid w:val="00B41AA0"/>
    <w:rsid w:val="00B421CC"/>
    <w:rsid w:val="00B42525"/>
    <w:rsid w:val="00B43111"/>
    <w:rsid w:val="00B434A5"/>
    <w:rsid w:val="00B43662"/>
    <w:rsid w:val="00B43C35"/>
    <w:rsid w:val="00B441C7"/>
    <w:rsid w:val="00B454B6"/>
    <w:rsid w:val="00B45872"/>
    <w:rsid w:val="00B460C6"/>
    <w:rsid w:val="00B46B79"/>
    <w:rsid w:val="00B47EA1"/>
    <w:rsid w:val="00B505AF"/>
    <w:rsid w:val="00B5153D"/>
    <w:rsid w:val="00B518D4"/>
    <w:rsid w:val="00B53FF9"/>
    <w:rsid w:val="00B55412"/>
    <w:rsid w:val="00B55A2A"/>
    <w:rsid w:val="00B56366"/>
    <w:rsid w:val="00B56AD9"/>
    <w:rsid w:val="00B571A4"/>
    <w:rsid w:val="00B5720B"/>
    <w:rsid w:val="00B5748A"/>
    <w:rsid w:val="00B57747"/>
    <w:rsid w:val="00B57802"/>
    <w:rsid w:val="00B57AF3"/>
    <w:rsid w:val="00B57DCF"/>
    <w:rsid w:val="00B604E1"/>
    <w:rsid w:val="00B60B4C"/>
    <w:rsid w:val="00B60D2E"/>
    <w:rsid w:val="00B614ED"/>
    <w:rsid w:val="00B61560"/>
    <w:rsid w:val="00B61843"/>
    <w:rsid w:val="00B61B87"/>
    <w:rsid w:val="00B62A8F"/>
    <w:rsid w:val="00B62FB2"/>
    <w:rsid w:val="00B63B3D"/>
    <w:rsid w:val="00B64229"/>
    <w:rsid w:val="00B64A95"/>
    <w:rsid w:val="00B64CD7"/>
    <w:rsid w:val="00B65E13"/>
    <w:rsid w:val="00B6614D"/>
    <w:rsid w:val="00B668D8"/>
    <w:rsid w:val="00B66D91"/>
    <w:rsid w:val="00B674DF"/>
    <w:rsid w:val="00B678FE"/>
    <w:rsid w:val="00B71781"/>
    <w:rsid w:val="00B72526"/>
    <w:rsid w:val="00B7310A"/>
    <w:rsid w:val="00B732A3"/>
    <w:rsid w:val="00B733A4"/>
    <w:rsid w:val="00B73C09"/>
    <w:rsid w:val="00B73EDE"/>
    <w:rsid w:val="00B74048"/>
    <w:rsid w:val="00B740F1"/>
    <w:rsid w:val="00B7423A"/>
    <w:rsid w:val="00B74336"/>
    <w:rsid w:val="00B7485F"/>
    <w:rsid w:val="00B748E8"/>
    <w:rsid w:val="00B74C71"/>
    <w:rsid w:val="00B7536E"/>
    <w:rsid w:val="00B7586A"/>
    <w:rsid w:val="00B75903"/>
    <w:rsid w:val="00B76138"/>
    <w:rsid w:val="00B766AC"/>
    <w:rsid w:val="00B766CB"/>
    <w:rsid w:val="00B76799"/>
    <w:rsid w:val="00B76992"/>
    <w:rsid w:val="00B77861"/>
    <w:rsid w:val="00B77A53"/>
    <w:rsid w:val="00B80C0F"/>
    <w:rsid w:val="00B810DA"/>
    <w:rsid w:val="00B8223F"/>
    <w:rsid w:val="00B822C5"/>
    <w:rsid w:val="00B8286B"/>
    <w:rsid w:val="00B82EFA"/>
    <w:rsid w:val="00B8357A"/>
    <w:rsid w:val="00B851B6"/>
    <w:rsid w:val="00B85D57"/>
    <w:rsid w:val="00B86258"/>
    <w:rsid w:val="00B8647A"/>
    <w:rsid w:val="00B86508"/>
    <w:rsid w:val="00B86EA2"/>
    <w:rsid w:val="00B87556"/>
    <w:rsid w:val="00B8775C"/>
    <w:rsid w:val="00B90101"/>
    <w:rsid w:val="00B918E7"/>
    <w:rsid w:val="00B91CF9"/>
    <w:rsid w:val="00B9202D"/>
    <w:rsid w:val="00B92778"/>
    <w:rsid w:val="00B928B5"/>
    <w:rsid w:val="00B92EC6"/>
    <w:rsid w:val="00B94644"/>
    <w:rsid w:val="00B9496F"/>
    <w:rsid w:val="00B94CB8"/>
    <w:rsid w:val="00B94F30"/>
    <w:rsid w:val="00B95233"/>
    <w:rsid w:val="00B96162"/>
    <w:rsid w:val="00B973FF"/>
    <w:rsid w:val="00B97444"/>
    <w:rsid w:val="00B97A7D"/>
    <w:rsid w:val="00B97CA4"/>
    <w:rsid w:val="00BA00F5"/>
    <w:rsid w:val="00BA0DBB"/>
    <w:rsid w:val="00BA0ED1"/>
    <w:rsid w:val="00BA14FD"/>
    <w:rsid w:val="00BA17F1"/>
    <w:rsid w:val="00BA1C3E"/>
    <w:rsid w:val="00BA1ED1"/>
    <w:rsid w:val="00BA286F"/>
    <w:rsid w:val="00BA2E29"/>
    <w:rsid w:val="00BA4252"/>
    <w:rsid w:val="00BA4B19"/>
    <w:rsid w:val="00BA6F13"/>
    <w:rsid w:val="00BA79EE"/>
    <w:rsid w:val="00BB0898"/>
    <w:rsid w:val="00BB113E"/>
    <w:rsid w:val="00BB1555"/>
    <w:rsid w:val="00BB192B"/>
    <w:rsid w:val="00BB1C20"/>
    <w:rsid w:val="00BB2681"/>
    <w:rsid w:val="00BB331A"/>
    <w:rsid w:val="00BB4108"/>
    <w:rsid w:val="00BB4EB0"/>
    <w:rsid w:val="00BB5145"/>
    <w:rsid w:val="00BB5252"/>
    <w:rsid w:val="00BB5AC3"/>
    <w:rsid w:val="00BB62A6"/>
    <w:rsid w:val="00BB7849"/>
    <w:rsid w:val="00BC0436"/>
    <w:rsid w:val="00BC1692"/>
    <w:rsid w:val="00BC16C7"/>
    <w:rsid w:val="00BC22FE"/>
    <w:rsid w:val="00BC31A1"/>
    <w:rsid w:val="00BC40E5"/>
    <w:rsid w:val="00BC4992"/>
    <w:rsid w:val="00BC5462"/>
    <w:rsid w:val="00BC5844"/>
    <w:rsid w:val="00BC5A7A"/>
    <w:rsid w:val="00BC629C"/>
    <w:rsid w:val="00BC76CA"/>
    <w:rsid w:val="00BC7CFE"/>
    <w:rsid w:val="00BD0581"/>
    <w:rsid w:val="00BD0EE2"/>
    <w:rsid w:val="00BD177C"/>
    <w:rsid w:val="00BD1E19"/>
    <w:rsid w:val="00BD2B0D"/>
    <w:rsid w:val="00BD2B43"/>
    <w:rsid w:val="00BD2C10"/>
    <w:rsid w:val="00BD3C26"/>
    <w:rsid w:val="00BD460A"/>
    <w:rsid w:val="00BD46AC"/>
    <w:rsid w:val="00BD4FFB"/>
    <w:rsid w:val="00BD576E"/>
    <w:rsid w:val="00BD59CD"/>
    <w:rsid w:val="00BD5CF4"/>
    <w:rsid w:val="00BD5EA3"/>
    <w:rsid w:val="00BD601E"/>
    <w:rsid w:val="00BD7257"/>
    <w:rsid w:val="00BD7486"/>
    <w:rsid w:val="00BD762E"/>
    <w:rsid w:val="00BE03F6"/>
    <w:rsid w:val="00BE13C4"/>
    <w:rsid w:val="00BE2341"/>
    <w:rsid w:val="00BE3A09"/>
    <w:rsid w:val="00BE429D"/>
    <w:rsid w:val="00BE4AB5"/>
    <w:rsid w:val="00BE4E61"/>
    <w:rsid w:val="00BE517A"/>
    <w:rsid w:val="00BE5CB1"/>
    <w:rsid w:val="00BE624F"/>
    <w:rsid w:val="00BE75AB"/>
    <w:rsid w:val="00BE7923"/>
    <w:rsid w:val="00BE7C32"/>
    <w:rsid w:val="00BF0125"/>
    <w:rsid w:val="00BF0641"/>
    <w:rsid w:val="00BF0AD8"/>
    <w:rsid w:val="00BF10F2"/>
    <w:rsid w:val="00BF19EE"/>
    <w:rsid w:val="00BF1A72"/>
    <w:rsid w:val="00BF1A8B"/>
    <w:rsid w:val="00BF27B3"/>
    <w:rsid w:val="00BF390E"/>
    <w:rsid w:val="00BF427C"/>
    <w:rsid w:val="00BF42DE"/>
    <w:rsid w:val="00BF4EE4"/>
    <w:rsid w:val="00BF53F1"/>
    <w:rsid w:val="00BF5AF5"/>
    <w:rsid w:val="00BF5B7F"/>
    <w:rsid w:val="00BF679D"/>
    <w:rsid w:val="00BF6C03"/>
    <w:rsid w:val="00BF70AD"/>
    <w:rsid w:val="00BF70D4"/>
    <w:rsid w:val="00BF73D1"/>
    <w:rsid w:val="00BF76E5"/>
    <w:rsid w:val="00BF7764"/>
    <w:rsid w:val="00BF786D"/>
    <w:rsid w:val="00C000AE"/>
    <w:rsid w:val="00C013C7"/>
    <w:rsid w:val="00C0190A"/>
    <w:rsid w:val="00C02156"/>
    <w:rsid w:val="00C024AA"/>
    <w:rsid w:val="00C02F18"/>
    <w:rsid w:val="00C030BB"/>
    <w:rsid w:val="00C03529"/>
    <w:rsid w:val="00C03BBB"/>
    <w:rsid w:val="00C04355"/>
    <w:rsid w:val="00C04490"/>
    <w:rsid w:val="00C047DE"/>
    <w:rsid w:val="00C04C6F"/>
    <w:rsid w:val="00C05045"/>
    <w:rsid w:val="00C05A69"/>
    <w:rsid w:val="00C05F3C"/>
    <w:rsid w:val="00C0622E"/>
    <w:rsid w:val="00C063E3"/>
    <w:rsid w:val="00C068C1"/>
    <w:rsid w:val="00C07077"/>
    <w:rsid w:val="00C10692"/>
    <w:rsid w:val="00C11171"/>
    <w:rsid w:val="00C115AC"/>
    <w:rsid w:val="00C1203C"/>
    <w:rsid w:val="00C146F1"/>
    <w:rsid w:val="00C14B3A"/>
    <w:rsid w:val="00C14E24"/>
    <w:rsid w:val="00C14F4E"/>
    <w:rsid w:val="00C153CB"/>
    <w:rsid w:val="00C156F9"/>
    <w:rsid w:val="00C1752E"/>
    <w:rsid w:val="00C177DD"/>
    <w:rsid w:val="00C222C3"/>
    <w:rsid w:val="00C22A0D"/>
    <w:rsid w:val="00C22E99"/>
    <w:rsid w:val="00C23299"/>
    <w:rsid w:val="00C24ADF"/>
    <w:rsid w:val="00C25178"/>
    <w:rsid w:val="00C254B3"/>
    <w:rsid w:val="00C25E11"/>
    <w:rsid w:val="00C26128"/>
    <w:rsid w:val="00C26C73"/>
    <w:rsid w:val="00C2746B"/>
    <w:rsid w:val="00C3082B"/>
    <w:rsid w:val="00C31E0E"/>
    <w:rsid w:val="00C32F27"/>
    <w:rsid w:val="00C335F1"/>
    <w:rsid w:val="00C34248"/>
    <w:rsid w:val="00C3438C"/>
    <w:rsid w:val="00C353CE"/>
    <w:rsid w:val="00C3544D"/>
    <w:rsid w:val="00C35BDE"/>
    <w:rsid w:val="00C35EC4"/>
    <w:rsid w:val="00C369B3"/>
    <w:rsid w:val="00C36A54"/>
    <w:rsid w:val="00C37014"/>
    <w:rsid w:val="00C37493"/>
    <w:rsid w:val="00C37523"/>
    <w:rsid w:val="00C37D02"/>
    <w:rsid w:val="00C403C7"/>
    <w:rsid w:val="00C405E4"/>
    <w:rsid w:val="00C40B34"/>
    <w:rsid w:val="00C415EC"/>
    <w:rsid w:val="00C4289F"/>
    <w:rsid w:val="00C429B9"/>
    <w:rsid w:val="00C42D5A"/>
    <w:rsid w:val="00C42D83"/>
    <w:rsid w:val="00C43888"/>
    <w:rsid w:val="00C445F9"/>
    <w:rsid w:val="00C44B8A"/>
    <w:rsid w:val="00C45139"/>
    <w:rsid w:val="00C452DA"/>
    <w:rsid w:val="00C45976"/>
    <w:rsid w:val="00C45FAD"/>
    <w:rsid w:val="00C46496"/>
    <w:rsid w:val="00C466D1"/>
    <w:rsid w:val="00C469AA"/>
    <w:rsid w:val="00C46DDD"/>
    <w:rsid w:val="00C504B3"/>
    <w:rsid w:val="00C521FC"/>
    <w:rsid w:val="00C52753"/>
    <w:rsid w:val="00C52843"/>
    <w:rsid w:val="00C52B38"/>
    <w:rsid w:val="00C53508"/>
    <w:rsid w:val="00C53A60"/>
    <w:rsid w:val="00C54084"/>
    <w:rsid w:val="00C547F8"/>
    <w:rsid w:val="00C56279"/>
    <w:rsid w:val="00C565FA"/>
    <w:rsid w:val="00C56680"/>
    <w:rsid w:val="00C568ED"/>
    <w:rsid w:val="00C56E8A"/>
    <w:rsid w:val="00C570EC"/>
    <w:rsid w:val="00C57BBB"/>
    <w:rsid w:val="00C600D7"/>
    <w:rsid w:val="00C6014A"/>
    <w:rsid w:val="00C601D9"/>
    <w:rsid w:val="00C6113D"/>
    <w:rsid w:val="00C611B7"/>
    <w:rsid w:val="00C61952"/>
    <w:rsid w:val="00C61DDE"/>
    <w:rsid w:val="00C621CC"/>
    <w:rsid w:val="00C62B83"/>
    <w:rsid w:val="00C632B9"/>
    <w:rsid w:val="00C6473C"/>
    <w:rsid w:val="00C648CB"/>
    <w:rsid w:val="00C64903"/>
    <w:rsid w:val="00C64DB0"/>
    <w:rsid w:val="00C6567C"/>
    <w:rsid w:val="00C66568"/>
    <w:rsid w:val="00C66EE3"/>
    <w:rsid w:val="00C67DC5"/>
    <w:rsid w:val="00C67E84"/>
    <w:rsid w:val="00C70668"/>
    <w:rsid w:val="00C710DA"/>
    <w:rsid w:val="00C71E7D"/>
    <w:rsid w:val="00C72AA2"/>
    <w:rsid w:val="00C72AC9"/>
    <w:rsid w:val="00C74590"/>
    <w:rsid w:val="00C7520D"/>
    <w:rsid w:val="00C7544E"/>
    <w:rsid w:val="00C75949"/>
    <w:rsid w:val="00C761CF"/>
    <w:rsid w:val="00C76635"/>
    <w:rsid w:val="00C770C4"/>
    <w:rsid w:val="00C777D1"/>
    <w:rsid w:val="00C77996"/>
    <w:rsid w:val="00C8090F"/>
    <w:rsid w:val="00C80FFB"/>
    <w:rsid w:val="00C817B5"/>
    <w:rsid w:val="00C82281"/>
    <w:rsid w:val="00C822C4"/>
    <w:rsid w:val="00C82671"/>
    <w:rsid w:val="00C83747"/>
    <w:rsid w:val="00C83D73"/>
    <w:rsid w:val="00C8420D"/>
    <w:rsid w:val="00C84251"/>
    <w:rsid w:val="00C8469A"/>
    <w:rsid w:val="00C8474E"/>
    <w:rsid w:val="00C85430"/>
    <w:rsid w:val="00C85A0F"/>
    <w:rsid w:val="00C87177"/>
    <w:rsid w:val="00C87308"/>
    <w:rsid w:val="00C87882"/>
    <w:rsid w:val="00C879BC"/>
    <w:rsid w:val="00C87ACD"/>
    <w:rsid w:val="00C919A8"/>
    <w:rsid w:val="00C91FEB"/>
    <w:rsid w:val="00C92E02"/>
    <w:rsid w:val="00C9364C"/>
    <w:rsid w:val="00C93971"/>
    <w:rsid w:val="00C93D0D"/>
    <w:rsid w:val="00C9587D"/>
    <w:rsid w:val="00C95E3E"/>
    <w:rsid w:val="00C964B4"/>
    <w:rsid w:val="00C965FE"/>
    <w:rsid w:val="00C96B04"/>
    <w:rsid w:val="00C978B2"/>
    <w:rsid w:val="00C97962"/>
    <w:rsid w:val="00CA0459"/>
    <w:rsid w:val="00CA20D5"/>
    <w:rsid w:val="00CA2358"/>
    <w:rsid w:val="00CA2D32"/>
    <w:rsid w:val="00CA3806"/>
    <w:rsid w:val="00CA3AB8"/>
    <w:rsid w:val="00CA3F2D"/>
    <w:rsid w:val="00CA43BE"/>
    <w:rsid w:val="00CA568D"/>
    <w:rsid w:val="00CA5BB6"/>
    <w:rsid w:val="00CA5BCF"/>
    <w:rsid w:val="00CA5BD0"/>
    <w:rsid w:val="00CA5C03"/>
    <w:rsid w:val="00CA5F14"/>
    <w:rsid w:val="00CA67F3"/>
    <w:rsid w:val="00CA763F"/>
    <w:rsid w:val="00CA7818"/>
    <w:rsid w:val="00CB0E78"/>
    <w:rsid w:val="00CB1B89"/>
    <w:rsid w:val="00CB220B"/>
    <w:rsid w:val="00CB2399"/>
    <w:rsid w:val="00CB2842"/>
    <w:rsid w:val="00CB284D"/>
    <w:rsid w:val="00CB372C"/>
    <w:rsid w:val="00CB3B6C"/>
    <w:rsid w:val="00CB453B"/>
    <w:rsid w:val="00CB4601"/>
    <w:rsid w:val="00CB511A"/>
    <w:rsid w:val="00CB5D82"/>
    <w:rsid w:val="00CB60AD"/>
    <w:rsid w:val="00CB6D21"/>
    <w:rsid w:val="00CB7697"/>
    <w:rsid w:val="00CC0B0E"/>
    <w:rsid w:val="00CC1FF7"/>
    <w:rsid w:val="00CC256F"/>
    <w:rsid w:val="00CC34B5"/>
    <w:rsid w:val="00CC3F5C"/>
    <w:rsid w:val="00CC4FA8"/>
    <w:rsid w:val="00CC65B5"/>
    <w:rsid w:val="00CC6D10"/>
    <w:rsid w:val="00CC6D33"/>
    <w:rsid w:val="00CC6D42"/>
    <w:rsid w:val="00CC6FD6"/>
    <w:rsid w:val="00CC74EB"/>
    <w:rsid w:val="00CD0609"/>
    <w:rsid w:val="00CD1157"/>
    <w:rsid w:val="00CD156B"/>
    <w:rsid w:val="00CD162F"/>
    <w:rsid w:val="00CD251B"/>
    <w:rsid w:val="00CD260E"/>
    <w:rsid w:val="00CD26F2"/>
    <w:rsid w:val="00CD2711"/>
    <w:rsid w:val="00CD2E01"/>
    <w:rsid w:val="00CD31DC"/>
    <w:rsid w:val="00CD37BF"/>
    <w:rsid w:val="00CD3FF1"/>
    <w:rsid w:val="00CD40D2"/>
    <w:rsid w:val="00CD453E"/>
    <w:rsid w:val="00CD46C8"/>
    <w:rsid w:val="00CD4E1E"/>
    <w:rsid w:val="00CD565F"/>
    <w:rsid w:val="00CD5938"/>
    <w:rsid w:val="00CD5A59"/>
    <w:rsid w:val="00CD5A7B"/>
    <w:rsid w:val="00CD5B2C"/>
    <w:rsid w:val="00CD6238"/>
    <w:rsid w:val="00CD6726"/>
    <w:rsid w:val="00CD6D97"/>
    <w:rsid w:val="00CD7635"/>
    <w:rsid w:val="00CE00EE"/>
    <w:rsid w:val="00CE21D2"/>
    <w:rsid w:val="00CE241B"/>
    <w:rsid w:val="00CE2545"/>
    <w:rsid w:val="00CE2A11"/>
    <w:rsid w:val="00CE38DF"/>
    <w:rsid w:val="00CE496F"/>
    <w:rsid w:val="00CE681F"/>
    <w:rsid w:val="00CE6B60"/>
    <w:rsid w:val="00CE6BAF"/>
    <w:rsid w:val="00CE6F03"/>
    <w:rsid w:val="00CE75A2"/>
    <w:rsid w:val="00CE7A65"/>
    <w:rsid w:val="00CF00F3"/>
    <w:rsid w:val="00CF0E09"/>
    <w:rsid w:val="00CF0F72"/>
    <w:rsid w:val="00CF115D"/>
    <w:rsid w:val="00CF1348"/>
    <w:rsid w:val="00CF1A9F"/>
    <w:rsid w:val="00CF1BAF"/>
    <w:rsid w:val="00CF2819"/>
    <w:rsid w:val="00CF2A97"/>
    <w:rsid w:val="00CF3E93"/>
    <w:rsid w:val="00CF4BDB"/>
    <w:rsid w:val="00CF52AA"/>
    <w:rsid w:val="00CF795A"/>
    <w:rsid w:val="00D00584"/>
    <w:rsid w:val="00D006E3"/>
    <w:rsid w:val="00D00963"/>
    <w:rsid w:val="00D00D49"/>
    <w:rsid w:val="00D016BE"/>
    <w:rsid w:val="00D01CEA"/>
    <w:rsid w:val="00D01DCC"/>
    <w:rsid w:val="00D026C3"/>
    <w:rsid w:val="00D0320E"/>
    <w:rsid w:val="00D032D0"/>
    <w:rsid w:val="00D0368B"/>
    <w:rsid w:val="00D03CF1"/>
    <w:rsid w:val="00D03F1A"/>
    <w:rsid w:val="00D04902"/>
    <w:rsid w:val="00D04A11"/>
    <w:rsid w:val="00D05367"/>
    <w:rsid w:val="00D0579F"/>
    <w:rsid w:val="00D06312"/>
    <w:rsid w:val="00D069BE"/>
    <w:rsid w:val="00D06A6F"/>
    <w:rsid w:val="00D06BC0"/>
    <w:rsid w:val="00D06D38"/>
    <w:rsid w:val="00D06D5D"/>
    <w:rsid w:val="00D122CB"/>
    <w:rsid w:val="00D1241E"/>
    <w:rsid w:val="00D12A41"/>
    <w:rsid w:val="00D136B4"/>
    <w:rsid w:val="00D13913"/>
    <w:rsid w:val="00D1416C"/>
    <w:rsid w:val="00D15F5E"/>
    <w:rsid w:val="00D16937"/>
    <w:rsid w:val="00D16CBF"/>
    <w:rsid w:val="00D17835"/>
    <w:rsid w:val="00D17AC1"/>
    <w:rsid w:val="00D17C15"/>
    <w:rsid w:val="00D17D09"/>
    <w:rsid w:val="00D17E98"/>
    <w:rsid w:val="00D17FB5"/>
    <w:rsid w:val="00D2081C"/>
    <w:rsid w:val="00D20C08"/>
    <w:rsid w:val="00D20CA9"/>
    <w:rsid w:val="00D2162C"/>
    <w:rsid w:val="00D21FB6"/>
    <w:rsid w:val="00D220C3"/>
    <w:rsid w:val="00D22409"/>
    <w:rsid w:val="00D22597"/>
    <w:rsid w:val="00D22C0C"/>
    <w:rsid w:val="00D23959"/>
    <w:rsid w:val="00D24967"/>
    <w:rsid w:val="00D253C8"/>
    <w:rsid w:val="00D26F25"/>
    <w:rsid w:val="00D27CD2"/>
    <w:rsid w:val="00D303F7"/>
    <w:rsid w:val="00D3042D"/>
    <w:rsid w:val="00D306C9"/>
    <w:rsid w:val="00D30815"/>
    <w:rsid w:val="00D30FD7"/>
    <w:rsid w:val="00D3154C"/>
    <w:rsid w:val="00D33815"/>
    <w:rsid w:val="00D343AF"/>
    <w:rsid w:val="00D3486D"/>
    <w:rsid w:val="00D34C18"/>
    <w:rsid w:val="00D34D2D"/>
    <w:rsid w:val="00D35008"/>
    <w:rsid w:val="00D356CC"/>
    <w:rsid w:val="00D357EC"/>
    <w:rsid w:val="00D35F8C"/>
    <w:rsid w:val="00D36391"/>
    <w:rsid w:val="00D368DC"/>
    <w:rsid w:val="00D37291"/>
    <w:rsid w:val="00D373B5"/>
    <w:rsid w:val="00D37530"/>
    <w:rsid w:val="00D37531"/>
    <w:rsid w:val="00D37613"/>
    <w:rsid w:val="00D402CA"/>
    <w:rsid w:val="00D4032C"/>
    <w:rsid w:val="00D405E2"/>
    <w:rsid w:val="00D40AD9"/>
    <w:rsid w:val="00D421B4"/>
    <w:rsid w:val="00D424A9"/>
    <w:rsid w:val="00D4259E"/>
    <w:rsid w:val="00D42AA5"/>
    <w:rsid w:val="00D43032"/>
    <w:rsid w:val="00D433A6"/>
    <w:rsid w:val="00D441A9"/>
    <w:rsid w:val="00D448EE"/>
    <w:rsid w:val="00D44CD7"/>
    <w:rsid w:val="00D47488"/>
    <w:rsid w:val="00D47773"/>
    <w:rsid w:val="00D507D3"/>
    <w:rsid w:val="00D50FC5"/>
    <w:rsid w:val="00D50FD5"/>
    <w:rsid w:val="00D514AD"/>
    <w:rsid w:val="00D52C2B"/>
    <w:rsid w:val="00D53A4C"/>
    <w:rsid w:val="00D53ABC"/>
    <w:rsid w:val="00D547A4"/>
    <w:rsid w:val="00D549C4"/>
    <w:rsid w:val="00D5590C"/>
    <w:rsid w:val="00D55EF5"/>
    <w:rsid w:val="00D56782"/>
    <w:rsid w:val="00D5681C"/>
    <w:rsid w:val="00D57429"/>
    <w:rsid w:val="00D61A24"/>
    <w:rsid w:val="00D62AD2"/>
    <w:rsid w:val="00D62BF5"/>
    <w:rsid w:val="00D6389D"/>
    <w:rsid w:val="00D63C27"/>
    <w:rsid w:val="00D64D48"/>
    <w:rsid w:val="00D64E09"/>
    <w:rsid w:val="00D65051"/>
    <w:rsid w:val="00D65ADE"/>
    <w:rsid w:val="00D66F85"/>
    <w:rsid w:val="00D67492"/>
    <w:rsid w:val="00D679F1"/>
    <w:rsid w:val="00D67A79"/>
    <w:rsid w:val="00D67EE7"/>
    <w:rsid w:val="00D70EEA"/>
    <w:rsid w:val="00D70F5A"/>
    <w:rsid w:val="00D7278B"/>
    <w:rsid w:val="00D7330B"/>
    <w:rsid w:val="00D73341"/>
    <w:rsid w:val="00D73434"/>
    <w:rsid w:val="00D74001"/>
    <w:rsid w:val="00D75AD2"/>
    <w:rsid w:val="00D75D51"/>
    <w:rsid w:val="00D766A4"/>
    <w:rsid w:val="00D76F04"/>
    <w:rsid w:val="00D77028"/>
    <w:rsid w:val="00D7751E"/>
    <w:rsid w:val="00D776D0"/>
    <w:rsid w:val="00D80B78"/>
    <w:rsid w:val="00D80F42"/>
    <w:rsid w:val="00D81D4D"/>
    <w:rsid w:val="00D829A5"/>
    <w:rsid w:val="00D82F69"/>
    <w:rsid w:val="00D830C6"/>
    <w:rsid w:val="00D83CC5"/>
    <w:rsid w:val="00D84913"/>
    <w:rsid w:val="00D84A4C"/>
    <w:rsid w:val="00D85747"/>
    <w:rsid w:val="00D85B73"/>
    <w:rsid w:val="00D862BF"/>
    <w:rsid w:val="00D86DE7"/>
    <w:rsid w:val="00D901C0"/>
    <w:rsid w:val="00D9063C"/>
    <w:rsid w:val="00D90F3D"/>
    <w:rsid w:val="00D90FDF"/>
    <w:rsid w:val="00D919E1"/>
    <w:rsid w:val="00D91F5E"/>
    <w:rsid w:val="00D92570"/>
    <w:rsid w:val="00D93079"/>
    <w:rsid w:val="00D933C3"/>
    <w:rsid w:val="00D9390A"/>
    <w:rsid w:val="00D96BBF"/>
    <w:rsid w:val="00D96D41"/>
    <w:rsid w:val="00D975D0"/>
    <w:rsid w:val="00D975DB"/>
    <w:rsid w:val="00D97D71"/>
    <w:rsid w:val="00DA0039"/>
    <w:rsid w:val="00DA07BB"/>
    <w:rsid w:val="00DA07CE"/>
    <w:rsid w:val="00DA07FF"/>
    <w:rsid w:val="00DA0BA2"/>
    <w:rsid w:val="00DA14BA"/>
    <w:rsid w:val="00DA16AE"/>
    <w:rsid w:val="00DA30BB"/>
    <w:rsid w:val="00DA3486"/>
    <w:rsid w:val="00DA3705"/>
    <w:rsid w:val="00DA43CD"/>
    <w:rsid w:val="00DA46F7"/>
    <w:rsid w:val="00DA4CE2"/>
    <w:rsid w:val="00DA5C8D"/>
    <w:rsid w:val="00DA5EAE"/>
    <w:rsid w:val="00DA62DE"/>
    <w:rsid w:val="00DA65E7"/>
    <w:rsid w:val="00DA7438"/>
    <w:rsid w:val="00DA77E7"/>
    <w:rsid w:val="00DB0966"/>
    <w:rsid w:val="00DB0A61"/>
    <w:rsid w:val="00DB22ED"/>
    <w:rsid w:val="00DB2C1B"/>
    <w:rsid w:val="00DB3D04"/>
    <w:rsid w:val="00DB3F43"/>
    <w:rsid w:val="00DB46AE"/>
    <w:rsid w:val="00DB4A3E"/>
    <w:rsid w:val="00DB52D6"/>
    <w:rsid w:val="00DB6406"/>
    <w:rsid w:val="00DB644B"/>
    <w:rsid w:val="00DB6EF8"/>
    <w:rsid w:val="00DB6F19"/>
    <w:rsid w:val="00DC10C8"/>
    <w:rsid w:val="00DC1A23"/>
    <w:rsid w:val="00DC1F4D"/>
    <w:rsid w:val="00DC24B0"/>
    <w:rsid w:val="00DC3A68"/>
    <w:rsid w:val="00DC3F8A"/>
    <w:rsid w:val="00DC45C9"/>
    <w:rsid w:val="00DC4941"/>
    <w:rsid w:val="00DC545B"/>
    <w:rsid w:val="00DC6CC7"/>
    <w:rsid w:val="00DC7610"/>
    <w:rsid w:val="00DC7871"/>
    <w:rsid w:val="00DD05AF"/>
    <w:rsid w:val="00DD0813"/>
    <w:rsid w:val="00DD0ADF"/>
    <w:rsid w:val="00DD1663"/>
    <w:rsid w:val="00DD1ABA"/>
    <w:rsid w:val="00DD2514"/>
    <w:rsid w:val="00DD2516"/>
    <w:rsid w:val="00DD2946"/>
    <w:rsid w:val="00DD2A5E"/>
    <w:rsid w:val="00DD2E1E"/>
    <w:rsid w:val="00DD3458"/>
    <w:rsid w:val="00DD4DA5"/>
    <w:rsid w:val="00DD5066"/>
    <w:rsid w:val="00DD5403"/>
    <w:rsid w:val="00DD56A2"/>
    <w:rsid w:val="00DD5F87"/>
    <w:rsid w:val="00DD7086"/>
    <w:rsid w:val="00DD7491"/>
    <w:rsid w:val="00DD7F5B"/>
    <w:rsid w:val="00DE0032"/>
    <w:rsid w:val="00DE0076"/>
    <w:rsid w:val="00DE0176"/>
    <w:rsid w:val="00DE0255"/>
    <w:rsid w:val="00DE0A4B"/>
    <w:rsid w:val="00DE1244"/>
    <w:rsid w:val="00DE131A"/>
    <w:rsid w:val="00DE1428"/>
    <w:rsid w:val="00DE1EFF"/>
    <w:rsid w:val="00DE2A82"/>
    <w:rsid w:val="00DE2D00"/>
    <w:rsid w:val="00DE2DCF"/>
    <w:rsid w:val="00DE34EF"/>
    <w:rsid w:val="00DE351D"/>
    <w:rsid w:val="00DE3BA2"/>
    <w:rsid w:val="00DE3D4B"/>
    <w:rsid w:val="00DE4D81"/>
    <w:rsid w:val="00DE50A9"/>
    <w:rsid w:val="00DE5950"/>
    <w:rsid w:val="00DE5CA6"/>
    <w:rsid w:val="00DE61E6"/>
    <w:rsid w:val="00DE6428"/>
    <w:rsid w:val="00DE7170"/>
    <w:rsid w:val="00DE7473"/>
    <w:rsid w:val="00DE7E71"/>
    <w:rsid w:val="00DF00EA"/>
    <w:rsid w:val="00DF0EB3"/>
    <w:rsid w:val="00DF13F6"/>
    <w:rsid w:val="00DF1404"/>
    <w:rsid w:val="00DF1CFA"/>
    <w:rsid w:val="00DF22A3"/>
    <w:rsid w:val="00DF2890"/>
    <w:rsid w:val="00DF35B1"/>
    <w:rsid w:val="00DF3FCB"/>
    <w:rsid w:val="00DF4285"/>
    <w:rsid w:val="00DF4717"/>
    <w:rsid w:val="00DF538C"/>
    <w:rsid w:val="00DF577A"/>
    <w:rsid w:val="00DF616B"/>
    <w:rsid w:val="00DF63E9"/>
    <w:rsid w:val="00DF7415"/>
    <w:rsid w:val="00DF7472"/>
    <w:rsid w:val="00E00160"/>
    <w:rsid w:val="00E00223"/>
    <w:rsid w:val="00E00F16"/>
    <w:rsid w:val="00E01295"/>
    <w:rsid w:val="00E016D0"/>
    <w:rsid w:val="00E02515"/>
    <w:rsid w:val="00E02B8B"/>
    <w:rsid w:val="00E03644"/>
    <w:rsid w:val="00E04311"/>
    <w:rsid w:val="00E05380"/>
    <w:rsid w:val="00E05DA0"/>
    <w:rsid w:val="00E062FC"/>
    <w:rsid w:val="00E0690F"/>
    <w:rsid w:val="00E06987"/>
    <w:rsid w:val="00E06AE5"/>
    <w:rsid w:val="00E06C09"/>
    <w:rsid w:val="00E070A9"/>
    <w:rsid w:val="00E10031"/>
    <w:rsid w:val="00E10138"/>
    <w:rsid w:val="00E10D20"/>
    <w:rsid w:val="00E11145"/>
    <w:rsid w:val="00E11316"/>
    <w:rsid w:val="00E114E4"/>
    <w:rsid w:val="00E11515"/>
    <w:rsid w:val="00E11810"/>
    <w:rsid w:val="00E11B7A"/>
    <w:rsid w:val="00E11CBE"/>
    <w:rsid w:val="00E12052"/>
    <w:rsid w:val="00E12298"/>
    <w:rsid w:val="00E123AA"/>
    <w:rsid w:val="00E12A78"/>
    <w:rsid w:val="00E12E35"/>
    <w:rsid w:val="00E1326A"/>
    <w:rsid w:val="00E13750"/>
    <w:rsid w:val="00E13A5C"/>
    <w:rsid w:val="00E143CE"/>
    <w:rsid w:val="00E14577"/>
    <w:rsid w:val="00E14B9E"/>
    <w:rsid w:val="00E151C4"/>
    <w:rsid w:val="00E15783"/>
    <w:rsid w:val="00E164FE"/>
    <w:rsid w:val="00E169B9"/>
    <w:rsid w:val="00E17BD8"/>
    <w:rsid w:val="00E207F3"/>
    <w:rsid w:val="00E20B00"/>
    <w:rsid w:val="00E20D36"/>
    <w:rsid w:val="00E21117"/>
    <w:rsid w:val="00E22755"/>
    <w:rsid w:val="00E231E5"/>
    <w:rsid w:val="00E2350A"/>
    <w:rsid w:val="00E23526"/>
    <w:rsid w:val="00E24115"/>
    <w:rsid w:val="00E24F79"/>
    <w:rsid w:val="00E25C02"/>
    <w:rsid w:val="00E2661B"/>
    <w:rsid w:val="00E302BA"/>
    <w:rsid w:val="00E302FB"/>
    <w:rsid w:val="00E3095F"/>
    <w:rsid w:val="00E30C3C"/>
    <w:rsid w:val="00E32508"/>
    <w:rsid w:val="00E33B36"/>
    <w:rsid w:val="00E343B0"/>
    <w:rsid w:val="00E34652"/>
    <w:rsid w:val="00E34843"/>
    <w:rsid w:val="00E35660"/>
    <w:rsid w:val="00E360E7"/>
    <w:rsid w:val="00E367F4"/>
    <w:rsid w:val="00E4097D"/>
    <w:rsid w:val="00E40C5A"/>
    <w:rsid w:val="00E40FDC"/>
    <w:rsid w:val="00E41EF9"/>
    <w:rsid w:val="00E42BEC"/>
    <w:rsid w:val="00E4324F"/>
    <w:rsid w:val="00E43BDE"/>
    <w:rsid w:val="00E44130"/>
    <w:rsid w:val="00E44DC8"/>
    <w:rsid w:val="00E44E1F"/>
    <w:rsid w:val="00E4531C"/>
    <w:rsid w:val="00E45665"/>
    <w:rsid w:val="00E4569B"/>
    <w:rsid w:val="00E462BC"/>
    <w:rsid w:val="00E47449"/>
    <w:rsid w:val="00E475BF"/>
    <w:rsid w:val="00E47E0C"/>
    <w:rsid w:val="00E502C4"/>
    <w:rsid w:val="00E503BA"/>
    <w:rsid w:val="00E50742"/>
    <w:rsid w:val="00E513E2"/>
    <w:rsid w:val="00E515F2"/>
    <w:rsid w:val="00E524FE"/>
    <w:rsid w:val="00E52B93"/>
    <w:rsid w:val="00E52D79"/>
    <w:rsid w:val="00E52E65"/>
    <w:rsid w:val="00E5388C"/>
    <w:rsid w:val="00E54440"/>
    <w:rsid w:val="00E566E9"/>
    <w:rsid w:val="00E56904"/>
    <w:rsid w:val="00E56B4B"/>
    <w:rsid w:val="00E56B8E"/>
    <w:rsid w:val="00E5761D"/>
    <w:rsid w:val="00E600B0"/>
    <w:rsid w:val="00E60641"/>
    <w:rsid w:val="00E609F3"/>
    <w:rsid w:val="00E60DC3"/>
    <w:rsid w:val="00E60E1A"/>
    <w:rsid w:val="00E60EB8"/>
    <w:rsid w:val="00E61AEB"/>
    <w:rsid w:val="00E6206E"/>
    <w:rsid w:val="00E6265F"/>
    <w:rsid w:val="00E62683"/>
    <w:rsid w:val="00E6293D"/>
    <w:rsid w:val="00E62A31"/>
    <w:rsid w:val="00E62E9F"/>
    <w:rsid w:val="00E63667"/>
    <w:rsid w:val="00E63BA8"/>
    <w:rsid w:val="00E6471B"/>
    <w:rsid w:val="00E649A5"/>
    <w:rsid w:val="00E64F60"/>
    <w:rsid w:val="00E66330"/>
    <w:rsid w:val="00E66519"/>
    <w:rsid w:val="00E67C73"/>
    <w:rsid w:val="00E70AF3"/>
    <w:rsid w:val="00E70F87"/>
    <w:rsid w:val="00E716ED"/>
    <w:rsid w:val="00E718BA"/>
    <w:rsid w:val="00E71AC2"/>
    <w:rsid w:val="00E72CE0"/>
    <w:rsid w:val="00E72ECB"/>
    <w:rsid w:val="00E735AB"/>
    <w:rsid w:val="00E73E9B"/>
    <w:rsid w:val="00E74A60"/>
    <w:rsid w:val="00E74CE5"/>
    <w:rsid w:val="00E75183"/>
    <w:rsid w:val="00E75BC0"/>
    <w:rsid w:val="00E7649B"/>
    <w:rsid w:val="00E76900"/>
    <w:rsid w:val="00E77D8A"/>
    <w:rsid w:val="00E800B4"/>
    <w:rsid w:val="00E8020A"/>
    <w:rsid w:val="00E8024E"/>
    <w:rsid w:val="00E804E6"/>
    <w:rsid w:val="00E80526"/>
    <w:rsid w:val="00E80603"/>
    <w:rsid w:val="00E80FB9"/>
    <w:rsid w:val="00E816B0"/>
    <w:rsid w:val="00E8176C"/>
    <w:rsid w:val="00E81E17"/>
    <w:rsid w:val="00E83357"/>
    <w:rsid w:val="00E83CA2"/>
    <w:rsid w:val="00E84568"/>
    <w:rsid w:val="00E84AD5"/>
    <w:rsid w:val="00E850C5"/>
    <w:rsid w:val="00E8517F"/>
    <w:rsid w:val="00E856A5"/>
    <w:rsid w:val="00E85AD4"/>
    <w:rsid w:val="00E85BE6"/>
    <w:rsid w:val="00E85F0A"/>
    <w:rsid w:val="00E867D2"/>
    <w:rsid w:val="00E86BDA"/>
    <w:rsid w:val="00E87164"/>
    <w:rsid w:val="00E8719E"/>
    <w:rsid w:val="00E9026F"/>
    <w:rsid w:val="00E908F2"/>
    <w:rsid w:val="00E90C13"/>
    <w:rsid w:val="00E90FA0"/>
    <w:rsid w:val="00E913B3"/>
    <w:rsid w:val="00E92410"/>
    <w:rsid w:val="00E924CE"/>
    <w:rsid w:val="00E92537"/>
    <w:rsid w:val="00E934A6"/>
    <w:rsid w:val="00E93DDD"/>
    <w:rsid w:val="00E941B0"/>
    <w:rsid w:val="00E94C8E"/>
    <w:rsid w:val="00E97243"/>
    <w:rsid w:val="00E97E48"/>
    <w:rsid w:val="00EA051A"/>
    <w:rsid w:val="00EA0ADF"/>
    <w:rsid w:val="00EA0E7C"/>
    <w:rsid w:val="00EA15F5"/>
    <w:rsid w:val="00EA1875"/>
    <w:rsid w:val="00EA1FCD"/>
    <w:rsid w:val="00EA2018"/>
    <w:rsid w:val="00EA4F19"/>
    <w:rsid w:val="00EA5473"/>
    <w:rsid w:val="00EA5C29"/>
    <w:rsid w:val="00EA5E0F"/>
    <w:rsid w:val="00EA61EB"/>
    <w:rsid w:val="00EA69B3"/>
    <w:rsid w:val="00EA71DA"/>
    <w:rsid w:val="00EA798E"/>
    <w:rsid w:val="00EA7A27"/>
    <w:rsid w:val="00EB141F"/>
    <w:rsid w:val="00EB2328"/>
    <w:rsid w:val="00EB2C50"/>
    <w:rsid w:val="00EB34E6"/>
    <w:rsid w:val="00EB39DC"/>
    <w:rsid w:val="00EB3A41"/>
    <w:rsid w:val="00EB449B"/>
    <w:rsid w:val="00EB4539"/>
    <w:rsid w:val="00EB4CDD"/>
    <w:rsid w:val="00EB53C8"/>
    <w:rsid w:val="00EB5B6A"/>
    <w:rsid w:val="00EB5DFF"/>
    <w:rsid w:val="00EB6F33"/>
    <w:rsid w:val="00EB6FBD"/>
    <w:rsid w:val="00EC0AC7"/>
    <w:rsid w:val="00EC1660"/>
    <w:rsid w:val="00EC1C4F"/>
    <w:rsid w:val="00EC1F1F"/>
    <w:rsid w:val="00EC21A1"/>
    <w:rsid w:val="00EC2522"/>
    <w:rsid w:val="00EC3522"/>
    <w:rsid w:val="00EC3540"/>
    <w:rsid w:val="00EC3C77"/>
    <w:rsid w:val="00EC4448"/>
    <w:rsid w:val="00EC5689"/>
    <w:rsid w:val="00EC5728"/>
    <w:rsid w:val="00EC5D3F"/>
    <w:rsid w:val="00EC6709"/>
    <w:rsid w:val="00EC6762"/>
    <w:rsid w:val="00EC698A"/>
    <w:rsid w:val="00EC6C11"/>
    <w:rsid w:val="00EC70FF"/>
    <w:rsid w:val="00EC727A"/>
    <w:rsid w:val="00EC7A76"/>
    <w:rsid w:val="00EC7AAD"/>
    <w:rsid w:val="00ED04CF"/>
    <w:rsid w:val="00ED068F"/>
    <w:rsid w:val="00ED0B3A"/>
    <w:rsid w:val="00ED10A6"/>
    <w:rsid w:val="00ED1476"/>
    <w:rsid w:val="00ED2134"/>
    <w:rsid w:val="00ED2352"/>
    <w:rsid w:val="00ED2427"/>
    <w:rsid w:val="00ED289A"/>
    <w:rsid w:val="00ED3A08"/>
    <w:rsid w:val="00ED41CB"/>
    <w:rsid w:val="00ED4217"/>
    <w:rsid w:val="00ED438B"/>
    <w:rsid w:val="00ED485A"/>
    <w:rsid w:val="00ED5A3F"/>
    <w:rsid w:val="00ED5FFE"/>
    <w:rsid w:val="00ED697B"/>
    <w:rsid w:val="00ED69D0"/>
    <w:rsid w:val="00ED7518"/>
    <w:rsid w:val="00ED759E"/>
    <w:rsid w:val="00ED79AC"/>
    <w:rsid w:val="00EE099F"/>
    <w:rsid w:val="00EE0CC2"/>
    <w:rsid w:val="00EE16BB"/>
    <w:rsid w:val="00EE1950"/>
    <w:rsid w:val="00EE246D"/>
    <w:rsid w:val="00EE279F"/>
    <w:rsid w:val="00EE30D0"/>
    <w:rsid w:val="00EE3145"/>
    <w:rsid w:val="00EE314B"/>
    <w:rsid w:val="00EE3221"/>
    <w:rsid w:val="00EE3B70"/>
    <w:rsid w:val="00EE4743"/>
    <w:rsid w:val="00EE4D02"/>
    <w:rsid w:val="00EE5E8A"/>
    <w:rsid w:val="00EE63E0"/>
    <w:rsid w:val="00EE6826"/>
    <w:rsid w:val="00EE7146"/>
    <w:rsid w:val="00EE73EA"/>
    <w:rsid w:val="00EE7967"/>
    <w:rsid w:val="00EE7F67"/>
    <w:rsid w:val="00EF08B6"/>
    <w:rsid w:val="00EF09DC"/>
    <w:rsid w:val="00EF09FE"/>
    <w:rsid w:val="00EF0AA4"/>
    <w:rsid w:val="00EF1B6E"/>
    <w:rsid w:val="00EF23C5"/>
    <w:rsid w:val="00EF2A68"/>
    <w:rsid w:val="00EF31F8"/>
    <w:rsid w:val="00EF3814"/>
    <w:rsid w:val="00EF3D86"/>
    <w:rsid w:val="00EF3F90"/>
    <w:rsid w:val="00EF4102"/>
    <w:rsid w:val="00EF4CB8"/>
    <w:rsid w:val="00EF4E3C"/>
    <w:rsid w:val="00EF5B29"/>
    <w:rsid w:val="00EF6221"/>
    <w:rsid w:val="00EF639F"/>
    <w:rsid w:val="00EF6800"/>
    <w:rsid w:val="00EF7111"/>
    <w:rsid w:val="00F005A6"/>
    <w:rsid w:val="00F01049"/>
    <w:rsid w:val="00F01C69"/>
    <w:rsid w:val="00F021A8"/>
    <w:rsid w:val="00F0232A"/>
    <w:rsid w:val="00F024D7"/>
    <w:rsid w:val="00F028E5"/>
    <w:rsid w:val="00F02A84"/>
    <w:rsid w:val="00F031BB"/>
    <w:rsid w:val="00F03C35"/>
    <w:rsid w:val="00F04659"/>
    <w:rsid w:val="00F046C3"/>
    <w:rsid w:val="00F049F5"/>
    <w:rsid w:val="00F04A1C"/>
    <w:rsid w:val="00F04CE0"/>
    <w:rsid w:val="00F04F04"/>
    <w:rsid w:val="00F056D4"/>
    <w:rsid w:val="00F05DE5"/>
    <w:rsid w:val="00F05E3E"/>
    <w:rsid w:val="00F05F5F"/>
    <w:rsid w:val="00F062DE"/>
    <w:rsid w:val="00F06501"/>
    <w:rsid w:val="00F066F5"/>
    <w:rsid w:val="00F0674D"/>
    <w:rsid w:val="00F067B0"/>
    <w:rsid w:val="00F06CE6"/>
    <w:rsid w:val="00F0766E"/>
    <w:rsid w:val="00F07773"/>
    <w:rsid w:val="00F07D8E"/>
    <w:rsid w:val="00F07EBF"/>
    <w:rsid w:val="00F100F8"/>
    <w:rsid w:val="00F119C1"/>
    <w:rsid w:val="00F129BA"/>
    <w:rsid w:val="00F1340F"/>
    <w:rsid w:val="00F1355D"/>
    <w:rsid w:val="00F13DFB"/>
    <w:rsid w:val="00F14902"/>
    <w:rsid w:val="00F15C69"/>
    <w:rsid w:val="00F16EA2"/>
    <w:rsid w:val="00F16F33"/>
    <w:rsid w:val="00F179BA"/>
    <w:rsid w:val="00F20B64"/>
    <w:rsid w:val="00F20BBA"/>
    <w:rsid w:val="00F21587"/>
    <w:rsid w:val="00F2159F"/>
    <w:rsid w:val="00F21745"/>
    <w:rsid w:val="00F21945"/>
    <w:rsid w:val="00F21A91"/>
    <w:rsid w:val="00F21AE8"/>
    <w:rsid w:val="00F2299E"/>
    <w:rsid w:val="00F22A3A"/>
    <w:rsid w:val="00F22CF2"/>
    <w:rsid w:val="00F23F0C"/>
    <w:rsid w:val="00F24256"/>
    <w:rsid w:val="00F2579A"/>
    <w:rsid w:val="00F271C2"/>
    <w:rsid w:val="00F275F4"/>
    <w:rsid w:val="00F27A77"/>
    <w:rsid w:val="00F30439"/>
    <w:rsid w:val="00F307DA"/>
    <w:rsid w:val="00F3110A"/>
    <w:rsid w:val="00F31AED"/>
    <w:rsid w:val="00F326E7"/>
    <w:rsid w:val="00F33027"/>
    <w:rsid w:val="00F331C4"/>
    <w:rsid w:val="00F333D6"/>
    <w:rsid w:val="00F33C2F"/>
    <w:rsid w:val="00F3487E"/>
    <w:rsid w:val="00F354A3"/>
    <w:rsid w:val="00F355A6"/>
    <w:rsid w:val="00F35959"/>
    <w:rsid w:val="00F36F8D"/>
    <w:rsid w:val="00F379A9"/>
    <w:rsid w:val="00F40387"/>
    <w:rsid w:val="00F40803"/>
    <w:rsid w:val="00F40E27"/>
    <w:rsid w:val="00F40F52"/>
    <w:rsid w:val="00F4101C"/>
    <w:rsid w:val="00F41480"/>
    <w:rsid w:val="00F41490"/>
    <w:rsid w:val="00F41810"/>
    <w:rsid w:val="00F41C82"/>
    <w:rsid w:val="00F42071"/>
    <w:rsid w:val="00F4272C"/>
    <w:rsid w:val="00F4412B"/>
    <w:rsid w:val="00F44732"/>
    <w:rsid w:val="00F447D6"/>
    <w:rsid w:val="00F44C68"/>
    <w:rsid w:val="00F44C81"/>
    <w:rsid w:val="00F463ED"/>
    <w:rsid w:val="00F46B26"/>
    <w:rsid w:val="00F46D63"/>
    <w:rsid w:val="00F46F8C"/>
    <w:rsid w:val="00F4703B"/>
    <w:rsid w:val="00F4736D"/>
    <w:rsid w:val="00F47507"/>
    <w:rsid w:val="00F47590"/>
    <w:rsid w:val="00F47AC9"/>
    <w:rsid w:val="00F47C9E"/>
    <w:rsid w:val="00F510E3"/>
    <w:rsid w:val="00F518AC"/>
    <w:rsid w:val="00F5208F"/>
    <w:rsid w:val="00F52977"/>
    <w:rsid w:val="00F52F68"/>
    <w:rsid w:val="00F535C0"/>
    <w:rsid w:val="00F55ACF"/>
    <w:rsid w:val="00F55BD0"/>
    <w:rsid w:val="00F55C43"/>
    <w:rsid w:val="00F5624C"/>
    <w:rsid w:val="00F56A8F"/>
    <w:rsid w:val="00F579E6"/>
    <w:rsid w:val="00F57A14"/>
    <w:rsid w:val="00F57B2F"/>
    <w:rsid w:val="00F60978"/>
    <w:rsid w:val="00F60E09"/>
    <w:rsid w:val="00F61FE9"/>
    <w:rsid w:val="00F62634"/>
    <w:rsid w:val="00F62E38"/>
    <w:rsid w:val="00F635DB"/>
    <w:rsid w:val="00F63B1A"/>
    <w:rsid w:val="00F64608"/>
    <w:rsid w:val="00F64AA5"/>
    <w:rsid w:val="00F65939"/>
    <w:rsid w:val="00F65E1B"/>
    <w:rsid w:val="00F66279"/>
    <w:rsid w:val="00F664FF"/>
    <w:rsid w:val="00F66A8A"/>
    <w:rsid w:val="00F67E5C"/>
    <w:rsid w:val="00F67F3A"/>
    <w:rsid w:val="00F7075F"/>
    <w:rsid w:val="00F709EB"/>
    <w:rsid w:val="00F70D39"/>
    <w:rsid w:val="00F7142B"/>
    <w:rsid w:val="00F714F0"/>
    <w:rsid w:val="00F715D1"/>
    <w:rsid w:val="00F721FF"/>
    <w:rsid w:val="00F72CD9"/>
    <w:rsid w:val="00F72EC1"/>
    <w:rsid w:val="00F731AD"/>
    <w:rsid w:val="00F731FB"/>
    <w:rsid w:val="00F74247"/>
    <w:rsid w:val="00F745AF"/>
    <w:rsid w:val="00F74674"/>
    <w:rsid w:val="00F74BD6"/>
    <w:rsid w:val="00F75944"/>
    <w:rsid w:val="00F7594E"/>
    <w:rsid w:val="00F75C4C"/>
    <w:rsid w:val="00F75D60"/>
    <w:rsid w:val="00F76271"/>
    <w:rsid w:val="00F764F2"/>
    <w:rsid w:val="00F778BB"/>
    <w:rsid w:val="00F77E55"/>
    <w:rsid w:val="00F81130"/>
    <w:rsid w:val="00F81F78"/>
    <w:rsid w:val="00F82062"/>
    <w:rsid w:val="00F8240C"/>
    <w:rsid w:val="00F8252C"/>
    <w:rsid w:val="00F82559"/>
    <w:rsid w:val="00F8256F"/>
    <w:rsid w:val="00F836C5"/>
    <w:rsid w:val="00F84577"/>
    <w:rsid w:val="00F84D36"/>
    <w:rsid w:val="00F84DA0"/>
    <w:rsid w:val="00F861B1"/>
    <w:rsid w:val="00F86450"/>
    <w:rsid w:val="00F86713"/>
    <w:rsid w:val="00F86C0A"/>
    <w:rsid w:val="00F86E63"/>
    <w:rsid w:val="00F86F91"/>
    <w:rsid w:val="00F877CF"/>
    <w:rsid w:val="00F87936"/>
    <w:rsid w:val="00F91B1A"/>
    <w:rsid w:val="00F93586"/>
    <w:rsid w:val="00F93EAA"/>
    <w:rsid w:val="00F946D5"/>
    <w:rsid w:val="00F9485B"/>
    <w:rsid w:val="00F949FE"/>
    <w:rsid w:val="00F94A3E"/>
    <w:rsid w:val="00F94C20"/>
    <w:rsid w:val="00F94C2D"/>
    <w:rsid w:val="00F95763"/>
    <w:rsid w:val="00F9604E"/>
    <w:rsid w:val="00F97D5B"/>
    <w:rsid w:val="00FA050E"/>
    <w:rsid w:val="00FA11A9"/>
    <w:rsid w:val="00FA1323"/>
    <w:rsid w:val="00FA1C6C"/>
    <w:rsid w:val="00FA1F9D"/>
    <w:rsid w:val="00FA218C"/>
    <w:rsid w:val="00FA269B"/>
    <w:rsid w:val="00FA2E76"/>
    <w:rsid w:val="00FA35A0"/>
    <w:rsid w:val="00FA3CA3"/>
    <w:rsid w:val="00FA3D2D"/>
    <w:rsid w:val="00FA3D88"/>
    <w:rsid w:val="00FA4169"/>
    <w:rsid w:val="00FA4874"/>
    <w:rsid w:val="00FA4EF9"/>
    <w:rsid w:val="00FA56BE"/>
    <w:rsid w:val="00FA6121"/>
    <w:rsid w:val="00FA6277"/>
    <w:rsid w:val="00FA7405"/>
    <w:rsid w:val="00FB014B"/>
    <w:rsid w:val="00FB0DA0"/>
    <w:rsid w:val="00FB22A0"/>
    <w:rsid w:val="00FB28D7"/>
    <w:rsid w:val="00FB2D9C"/>
    <w:rsid w:val="00FB38F0"/>
    <w:rsid w:val="00FB3B53"/>
    <w:rsid w:val="00FB4641"/>
    <w:rsid w:val="00FB5A6E"/>
    <w:rsid w:val="00FB5CF3"/>
    <w:rsid w:val="00FB627D"/>
    <w:rsid w:val="00FB62CE"/>
    <w:rsid w:val="00FB7B5E"/>
    <w:rsid w:val="00FC0C11"/>
    <w:rsid w:val="00FC1E81"/>
    <w:rsid w:val="00FC1F28"/>
    <w:rsid w:val="00FC213D"/>
    <w:rsid w:val="00FC32D6"/>
    <w:rsid w:val="00FC3E97"/>
    <w:rsid w:val="00FC4268"/>
    <w:rsid w:val="00FC65EA"/>
    <w:rsid w:val="00FC6E31"/>
    <w:rsid w:val="00FC71A1"/>
    <w:rsid w:val="00FC72DB"/>
    <w:rsid w:val="00FC7661"/>
    <w:rsid w:val="00FC7908"/>
    <w:rsid w:val="00FD0BC9"/>
    <w:rsid w:val="00FD1A3F"/>
    <w:rsid w:val="00FD2F0F"/>
    <w:rsid w:val="00FD3302"/>
    <w:rsid w:val="00FD34FE"/>
    <w:rsid w:val="00FD4BE3"/>
    <w:rsid w:val="00FD5124"/>
    <w:rsid w:val="00FD67C1"/>
    <w:rsid w:val="00FD67D4"/>
    <w:rsid w:val="00FD759B"/>
    <w:rsid w:val="00FD76FE"/>
    <w:rsid w:val="00FD78D2"/>
    <w:rsid w:val="00FD7EF2"/>
    <w:rsid w:val="00FE13D7"/>
    <w:rsid w:val="00FE1753"/>
    <w:rsid w:val="00FE1B8E"/>
    <w:rsid w:val="00FE1E7A"/>
    <w:rsid w:val="00FE2286"/>
    <w:rsid w:val="00FE2FC8"/>
    <w:rsid w:val="00FE45C0"/>
    <w:rsid w:val="00FE4AF7"/>
    <w:rsid w:val="00FE4DC8"/>
    <w:rsid w:val="00FE63FA"/>
    <w:rsid w:val="00FF0CA1"/>
    <w:rsid w:val="00FF1510"/>
    <w:rsid w:val="00FF1919"/>
    <w:rsid w:val="00FF19B8"/>
    <w:rsid w:val="00FF1DD2"/>
    <w:rsid w:val="00FF1F7A"/>
    <w:rsid w:val="00FF2545"/>
    <w:rsid w:val="00FF2611"/>
    <w:rsid w:val="00FF2B1E"/>
    <w:rsid w:val="00FF3D52"/>
    <w:rsid w:val="00FF4C57"/>
    <w:rsid w:val="00FF4C99"/>
    <w:rsid w:val="00FF5257"/>
    <w:rsid w:val="00FF54DA"/>
    <w:rsid w:val="00FF5AB5"/>
    <w:rsid w:val="00FF5D5C"/>
    <w:rsid w:val="00FF6230"/>
    <w:rsid w:val="00FF6ECE"/>
    <w:rsid w:val="00FF79F1"/>
    <w:rsid w:val="00FF7D1E"/>
    <w:rsid w:val="00FF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C24E2A"/>
  <w15:docId w15:val="{D80C923B-601D-47E4-9FE7-EFA0682C5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F19B8"/>
    <w:rPr>
      <w:sz w:val="24"/>
      <w:szCs w:val="24"/>
    </w:rPr>
  </w:style>
  <w:style w:type="paragraph" w:styleId="Nagwek1">
    <w:name w:val="heading 1"/>
    <w:aliases w:val="h1,H1,1st level,I1,Chapter title,l1,l1+toc 1,Level 1,Level 11,Head 1,Head 11,Head 12,Head 111,Head 13,Head 112,Head 14,Head 113,Head 15,Head 114,Head 16,Head 115,Head 17,Head 116,Head 18,Head 117,Head 19,Head 118,Head 121,Head 1111,heading 1"/>
    <w:basedOn w:val="Normalny"/>
    <w:next w:val="Normalny"/>
    <w:link w:val="Nagwek1Znak1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,h2,A.B.C.,l2,heading 2"/>
    <w:basedOn w:val="Normalny"/>
    <w:next w:val="Normalny"/>
    <w:link w:val="Nagwek2Znak1"/>
    <w:uiPriority w:val="99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aliases w:val="h4"/>
    <w:basedOn w:val="Normalny"/>
    <w:next w:val="Normalny"/>
    <w:link w:val="Nagwek4Znak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qFormat/>
    <w:rsid w:val="00077996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56DB5"/>
    <w:pPr>
      <w:keepNext/>
      <w:jc w:val="center"/>
      <w:outlineLvl w:val="7"/>
    </w:pPr>
    <w:rPr>
      <w:rFonts w:ascii="Arial" w:hAnsi="Arial"/>
      <w:b/>
      <w:sz w:val="18"/>
    </w:rPr>
  </w:style>
  <w:style w:type="paragraph" w:styleId="Nagwek9">
    <w:name w:val="heading 9"/>
    <w:basedOn w:val="Normalny"/>
    <w:next w:val="Normalny"/>
    <w:link w:val="Nagwek9Znak"/>
    <w:unhideWhenUsed/>
    <w:qFormat/>
    <w:rsid w:val="00A56DB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qFormat/>
    <w:rsid w:val="00F04F04"/>
    <w:pPr>
      <w:numPr>
        <w:numId w:val="45"/>
      </w:numPr>
      <w:tabs>
        <w:tab w:val="left" w:pos="360"/>
        <w:tab w:val="right" w:leader="dot" w:pos="9399"/>
      </w:tabs>
      <w:spacing w:before="120" w:after="120"/>
      <w:ind w:left="720" w:hanging="436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qFormat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qFormat/>
    <w:rsid w:val="00E867D2"/>
    <w:pPr>
      <w:tabs>
        <w:tab w:val="left" w:pos="960"/>
        <w:tab w:val="right" w:leader="dot" w:pos="9399"/>
      </w:tabs>
      <w:spacing w:line="360" w:lineRule="auto"/>
      <w:ind w:left="709" w:hanging="402"/>
    </w:pPr>
    <w:rPr>
      <w:rFonts w:ascii="Arial" w:hAnsi="Arial" w:cs="Arial"/>
      <w:b/>
      <w:sz w:val="16"/>
    </w:rPr>
  </w:style>
  <w:style w:type="paragraph" w:styleId="Tekstpodstawowy2">
    <w:name w:val="Body Text 2"/>
    <w:basedOn w:val="Normalny"/>
    <w:link w:val="Tekstpodstawowy2Znak"/>
    <w:uiPriority w:val="99"/>
    <w:rsid w:val="006944A9"/>
    <w:pPr>
      <w:spacing w:after="120" w:line="480" w:lineRule="auto"/>
    </w:pPr>
  </w:style>
  <w:style w:type="paragraph" w:styleId="Tekstpodstawowy">
    <w:name w:val="Body Text"/>
    <w:aliases w:val="body text,UNI-Tekst w tabeli,Tekst podstawowy Znak Znak Znak,Tekst podstawowy Znak Znak Znak Znak Znak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1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link w:val="NormalnyWebZnak"/>
    <w:uiPriority w:val="99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aliases w:val="h1 Znak1,H1 Znak1,1st level Znak1,I1 Znak1,heading 1 Znak1,Chapter title Znak1,l1 Znak1,l1+toc 1 Znak1,Level 1 Znak1,Level 11 Znak1,Head 1 Znak1,Head 11 Znak1,Head 12 Znak1,Head 111 Znak1,Head 13 Znak1,Head 112 Znak1,Head 14 Znak1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HŁ_Bullet1,lp1,Tytuły,List Paragraph,Preambuła,Lista num,Lista - poziom 1,Tabela - naglowek,SM-nagłówek2,CP-UC,Normalny2,Normalny3,Tytuł_procedury,Akapit z listą;1_literowka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Tekst podstawowy Znak Znak Znak Znak,Tekst podstawowy Znak Znak Znak Znak Znak Znak,Znak Znak2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rsid w:val="00933DA9"/>
    <w:rPr>
      <w:vertAlign w:val="superscript"/>
    </w:rPr>
  </w:style>
  <w:style w:type="character" w:customStyle="1" w:styleId="Nagwek8Znak">
    <w:name w:val="Nagłówek 8 Znak"/>
    <w:basedOn w:val="Domylnaczcionkaakapitu"/>
    <w:link w:val="Nagwek8"/>
    <w:rsid w:val="00A56DB5"/>
    <w:rPr>
      <w:rFonts w:ascii="Arial" w:hAnsi="Arial"/>
      <w:b/>
      <w:sz w:val="18"/>
      <w:szCs w:val="24"/>
    </w:rPr>
  </w:style>
  <w:style w:type="character" w:customStyle="1" w:styleId="Nagwek9Znak">
    <w:name w:val="Nagłówek 9 Znak"/>
    <w:basedOn w:val="Domylnaczcionkaakapitu"/>
    <w:link w:val="Nagwek9"/>
    <w:rsid w:val="00A56DB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3Znak">
    <w:name w:val="Nagłówek 3 Znak"/>
    <w:basedOn w:val="Domylnaczcionkaakapitu"/>
    <w:link w:val="Nagwek3"/>
    <w:rsid w:val="00A56DB5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aliases w:val="h4 Znak"/>
    <w:basedOn w:val="Domylnaczcionkaakapitu"/>
    <w:link w:val="Nagwek4"/>
    <w:rsid w:val="00A56DB5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rsid w:val="00A56DB5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rsid w:val="00A56DB5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rsid w:val="00A56DB5"/>
    <w:rPr>
      <w:sz w:val="24"/>
      <w:szCs w:val="24"/>
    </w:rPr>
  </w:style>
  <w:style w:type="character" w:customStyle="1" w:styleId="MapadokumentuZnak">
    <w:name w:val="Mapa dokumentu Znak"/>
    <w:basedOn w:val="Domylnaczcionkaakapitu"/>
    <w:link w:val="Mapadokumentu"/>
    <w:rsid w:val="00A56DB5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56DB5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A56DB5"/>
    <w:rPr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uiPriority w:val="99"/>
    <w:rsid w:val="00A56DB5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"/>
    <w:rsid w:val="00A56DB5"/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56DB5"/>
    <w:rPr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56DB5"/>
    <w:rPr>
      <w:rFonts w:ascii="Arial" w:hAnsi="Arial" w:cs="Arial"/>
      <w:sz w:val="22"/>
      <w:szCs w:val="22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56DB5"/>
  </w:style>
  <w:style w:type="paragraph" w:customStyle="1" w:styleId="Gwnytekstnagwka">
    <w:name w:val="Główny tekst nagłówka"/>
    <w:basedOn w:val="Tekstpodstawowy"/>
    <w:next w:val="Tekstpodstawowy"/>
    <w:rsid w:val="00A56DB5"/>
    <w:pPr>
      <w:keepNext/>
      <w:keepLines/>
      <w:spacing w:after="0" w:line="240" w:lineRule="atLeast"/>
    </w:pPr>
    <w:rPr>
      <w:rFonts w:ascii="Garamond" w:hAnsi="Garamond"/>
      <w:kern w:val="20"/>
      <w:sz w:val="22"/>
      <w:szCs w:val="20"/>
      <w:lang w:eastAsia="en-US"/>
    </w:rPr>
  </w:style>
  <w:style w:type="paragraph" w:customStyle="1" w:styleId="PunktPoziom1">
    <w:name w:val="Punkt_Poziom_1"/>
    <w:basedOn w:val="Nagwek1"/>
    <w:rsid w:val="00A56DB5"/>
    <w:pPr>
      <w:numPr>
        <w:numId w:val="4"/>
      </w:numPr>
      <w:spacing w:before="360" w:after="360"/>
      <w:jc w:val="both"/>
    </w:pPr>
    <w:rPr>
      <w:rFonts w:ascii="Tahoma" w:hAnsi="Tahoma" w:cs="Times New Roman"/>
      <w:bCs w:val="0"/>
      <w:kern w:val="28"/>
      <w:sz w:val="24"/>
      <w:szCs w:val="20"/>
    </w:rPr>
  </w:style>
  <w:style w:type="character" w:styleId="UyteHipercze">
    <w:name w:val="FollowedHyperlink"/>
    <w:basedOn w:val="Domylnaczcionkaakapitu"/>
    <w:rsid w:val="00A56DB5"/>
    <w:rPr>
      <w:color w:val="800080"/>
      <w:u w:val="single"/>
    </w:rPr>
  </w:style>
  <w:style w:type="paragraph" w:customStyle="1" w:styleId="Listanumerowana1">
    <w:name w:val="Lista numerowana1"/>
    <w:basedOn w:val="Normalny"/>
    <w:rsid w:val="00A56DB5"/>
    <w:pPr>
      <w:tabs>
        <w:tab w:val="num" w:pos="720"/>
      </w:tabs>
      <w:suppressAutoHyphens/>
      <w:spacing w:before="120" w:after="240"/>
      <w:jc w:val="both"/>
    </w:pPr>
    <w:rPr>
      <w:lang w:eastAsia="ar-SA"/>
    </w:rPr>
  </w:style>
  <w:style w:type="paragraph" w:customStyle="1" w:styleId="Listapunktowana21">
    <w:name w:val="Lista punktowana 21"/>
    <w:basedOn w:val="Normalny"/>
    <w:rsid w:val="00A56DB5"/>
    <w:pPr>
      <w:tabs>
        <w:tab w:val="num" w:pos="360"/>
      </w:tabs>
      <w:suppressAutoHyphens/>
      <w:ind w:left="-283"/>
    </w:pPr>
    <w:rPr>
      <w:lang w:eastAsia="ar-SA"/>
    </w:rPr>
  </w:style>
  <w:style w:type="character" w:customStyle="1" w:styleId="oznaczenie">
    <w:name w:val="oznaczenie"/>
    <w:basedOn w:val="Domylnaczcionkaakapitu"/>
    <w:rsid w:val="00A56DB5"/>
  </w:style>
  <w:style w:type="paragraph" w:customStyle="1" w:styleId="Tekstblokowy1">
    <w:name w:val="Tekst blokowy1"/>
    <w:basedOn w:val="Normalny"/>
    <w:rsid w:val="00A56DB5"/>
    <w:pPr>
      <w:tabs>
        <w:tab w:val="left" w:pos="7200"/>
      </w:tabs>
      <w:suppressAutoHyphens/>
      <w:ind w:left="567" w:right="50" w:hanging="567"/>
      <w:jc w:val="both"/>
    </w:pPr>
    <w:rPr>
      <w:sz w:val="22"/>
      <w:szCs w:val="20"/>
      <w:lang w:eastAsia="ar-SA"/>
    </w:rPr>
  </w:style>
  <w:style w:type="paragraph" w:customStyle="1" w:styleId="StylNagwek1TimesNewRoman12ptPo6pt">
    <w:name w:val="Styl Nagłówek 1 + Times New Roman 12 pt Po:  6 pt"/>
    <w:basedOn w:val="Nagwek1"/>
    <w:autoRedefine/>
    <w:rsid w:val="00A56DB5"/>
    <w:pPr>
      <w:numPr>
        <w:numId w:val="5"/>
      </w:numPr>
      <w:tabs>
        <w:tab w:val="clear" w:pos="432"/>
        <w:tab w:val="num" w:pos="1260"/>
      </w:tabs>
      <w:suppressAutoHyphens/>
      <w:spacing w:after="120"/>
      <w:ind w:left="1260" w:hanging="540"/>
    </w:pPr>
    <w:rPr>
      <w:kern w:val="1"/>
      <w:sz w:val="22"/>
      <w:szCs w:val="22"/>
      <w:lang w:eastAsia="ar-SA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A56DB5"/>
    <w:pPr>
      <w:suppressAutoHyphens/>
      <w:spacing w:before="100"/>
      <w:ind w:left="426"/>
      <w:jc w:val="both"/>
    </w:pPr>
    <w:rPr>
      <w:b w:val="0"/>
      <w:sz w:val="22"/>
      <w:szCs w:val="22"/>
      <w:lang w:eastAsia="ar-SA"/>
    </w:rPr>
  </w:style>
  <w:style w:type="character" w:customStyle="1" w:styleId="Znakiprzypiswdolnych">
    <w:name w:val="Znaki przypisów dolnych"/>
    <w:basedOn w:val="Domylnaczcionkaakapitu"/>
    <w:rsid w:val="00A56DB5"/>
    <w:rPr>
      <w:vertAlign w:val="superscript"/>
    </w:rPr>
  </w:style>
  <w:style w:type="paragraph" w:customStyle="1" w:styleId="Tekstpodstawowy21">
    <w:name w:val="Tekst podstawowy 21"/>
    <w:basedOn w:val="Normalny"/>
    <w:rsid w:val="00A56DB5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rsid w:val="00A56DB5"/>
    <w:pPr>
      <w:suppressAutoHyphens/>
      <w:autoSpaceDE w:val="0"/>
      <w:spacing w:before="60" w:after="60"/>
      <w:ind w:left="180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WW-NormalnyWeb">
    <w:name w:val="WW-Normalny (Web)"/>
    <w:basedOn w:val="Normalny"/>
    <w:rsid w:val="00A56DB5"/>
    <w:pPr>
      <w:suppressAutoHyphens/>
      <w:spacing w:before="280" w:after="119"/>
    </w:pPr>
    <w:rPr>
      <w:rFonts w:ascii="Arial Unicode MS" w:eastAsia="Arial Unicode MS" w:hAnsi="Arial Unicode MS" w:cs="Arial Unicode MS"/>
      <w:lang w:eastAsia="ar-SA"/>
    </w:rPr>
  </w:style>
  <w:style w:type="paragraph" w:customStyle="1" w:styleId="Punktumowy">
    <w:name w:val="Punkt umowy"/>
    <w:basedOn w:val="Normalny"/>
    <w:rsid w:val="00A56DB5"/>
    <w:pPr>
      <w:spacing w:line="360" w:lineRule="auto"/>
      <w:jc w:val="both"/>
    </w:pPr>
    <w:rPr>
      <w:rFonts w:ascii="Arial" w:hAnsi="Arial"/>
      <w:sz w:val="22"/>
      <w:szCs w:val="20"/>
      <w:lang w:eastAsia="zh-CN"/>
    </w:rPr>
  </w:style>
  <w:style w:type="paragraph" w:customStyle="1" w:styleId="Prambule">
    <w:name w:val="Préambule"/>
    <w:basedOn w:val="Normalny"/>
    <w:rsid w:val="00A56DB5"/>
    <w:pPr>
      <w:keepLines/>
      <w:numPr>
        <w:numId w:val="7"/>
      </w:numPr>
      <w:tabs>
        <w:tab w:val="num" w:pos="709"/>
      </w:tabs>
      <w:spacing w:before="120" w:after="120"/>
      <w:ind w:left="709" w:hanging="709"/>
      <w:jc w:val="both"/>
    </w:pPr>
    <w:rPr>
      <w:rFonts w:ascii="Arial" w:hAnsi="Arial"/>
      <w:sz w:val="22"/>
      <w:szCs w:val="20"/>
    </w:rPr>
  </w:style>
  <w:style w:type="paragraph" w:styleId="Bezodstpw">
    <w:name w:val="No Spacing"/>
    <w:uiPriority w:val="1"/>
    <w:qFormat/>
    <w:rsid w:val="00A56DB5"/>
    <w:rPr>
      <w:rFonts w:ascii="Calibri" w:eastAsia="Calibri" w:hAnsi="Calibri"/>
      <w:sz w:val="22"/>
      <w:szCs w:val="22"/>
      <w:lang w:eastAsia="en-US"/>
    </w:rPr>
  </w:style>
  <w:style w:type="paragraph" w:customStyle="1" w:styleId="tyt">
    <w:name w:val="tyt"/>
    <w:basedOn w:val="Normalny"/>
    <w:rsid w:val="00A56DB5"/>
    <w:pPr>
      <w:keepNext/>
      <w:autoSpaceDN w:val="0"/>
      <w:spacing w:before="60" w:after="60"/>
      <w:jc w:val="center"/>
    </w:pPr>
    <w:rPr>
      <w:rFonts w:ascii="Arial" w:hAnsi="Arial"/>
      <w:b/>
      <w:sz w:val="20"/>
      <w:szCs w:val="20"/>
    </w:rPr>
  </w:style>
  <w:style w:type="paragraph" w:customStyle="1" w:styleId="AODocTxtL1">
    <w:name w:val="AODocTxtL1"/>
    <w:basedOn w:val="Normalny"/>
    <w:rsid w:val="00A56DB5"/>
    <w:pPr>
      <w:spacing w:before="240" w:line="260" w:lineRule="atLeast"/>
      <w:jc w:val="both"/>
    </w:pPr>
    <w:rPr>
      <w:rFonts w:ascii="Arial" w:eastAsia="SimSun" w:hAnsi="Arial"/>
      <w:sz w:val="22"/>
      <w:szCs w:val="22"/>
      <w:lang w:eastAsia="en-US"/>
    </w:rPr>
  </w:style>
  <w:style w:type="paragraph" w:customStyle="1" w:styleId="AOHead1">
    <w:name w:val="AOHead1"/>
    <w:basedOn w:val="Normalny"/>
    <w:next w:val="AODocTxtL1"/>
    <w:rsid w:val="00A56DB5"/>
    <w:pPr>
      <w:keepNext/>
      <w:numPr>
        <w:ilvl w:val="4"/>
        <w:numId w:val="8"/>
      </w:numPr>
      <w:tabs>
        <w:tab w:val="clear" w:pos="2880"/>
        <w:tab w:val="num" w:pos="720"/>
      </w:tabs>
      <w:spacing w:before="240" w:line="260" w:lineRule="atLeast"/>
      <w:ind w:left="720"/>
      <w:jc w:val="both"/>
      <w:outlineLvl w:val="0"/>
    </w:pPr>
    <w:rPr>
      <w:rFonts w:ascii="Arial" w:eastAsia="SimSun" w:hAnsi="Arial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Normalny"/>
    <w:next w:val="AODocTxtL1"/>
    <w:rsid w:val="00A56DB5"/>
    <w:pPr>
      <w:keepNext/>
      <w:numPr>
        <w:ilvl w:val="5"/>
        <w:numId w:val="8"/>
      </w:numPr>
      <w:tabs>
        <w:tab w:val="clear" w:pos="3600"/>
        <w:tab w:val="num" w:pos="1004"/>
      </w:tabs>
      <w:spacing w:before="240" w:line="260" w:lineRule="atLeast"/>
      <w:ind w:left="1004"/>
      <w:jc w:val="both"/>
      <w:outlineLvl w:val="1"/>
    </w:pPr>
    <w:rPr>
      <w:rFonts w:ascii="Arial" w:eastAsia="SimSun" w:hAnsi="Arial"/>
      <w:b/>
      <w:sz w:val="22"/>
      <w:szCs w:val="22"/>
      <w:lang w:eastAsia="en-US"/>
    </w:rPr>
  </w:style>
  <w:style w:type="paragraph" w:customStyle="1" w:styleId="AOHead3">
    <w:name w:val="AOHead3"/>
    <w:basedOn w:val="Normalny"/>
    <w:next w:val="Normalny"/>
    <w:rsid w:val="00A56DB5"/>
    <w:pPr>
      <w:numPr>
        <w:ilvl w:val="2"/>
        <w:numId w:val="8"/>
      </w:numPr>
      <w:spacing w:before="240" w:line="260" w:lineRule="atLeast"/>
      <w:jc w:val="both"/>
      <w:outlineLvl w:val="2"/>
    </w:pPr>
    <w:rPr>
      <w:rFonts w:ascii="Arial" w:eastAsia="SimSun" w:hAnsi="Arial"/>
      <w:sz w:val="22"/>
      <w:szCs w:val="22"/>
      <w:lang w:eastAsia="en-US"/>
    </w:rPr>
  </w:style>
  <w:style w:type="paragraph" w:customStyle="1" w:styleId="AOHead4">
    <w:name w:val="AOHead4"/>
    <w:basedOn w:val="Normalny"/>
    <w:next w:val="Normalny"/>
    <w:rsid w:val="00A56DB5"/>
    <w:pPr>
      <w:numPr>
        <w:ilvl w:val="3"/>
        <w:numId w:val="8"/>
      </w:numPr>
      <w:spacing w:before="240" w:line="260" w:lineRule="atLeast"/>
      <w:jc w:val="both"/>
      <w:outlineLvl w:val="3"/>
    </w:pPr>
    <w:rPr>
      <w:rFonts w:ascii="Arial" w:eastAsia="SimSun" w:hAnsi="Arial"/>
      <w:sz w:val="22"/>
      <w:szCs w:val="22"/>
      <w:lang w:eastAsia="en-US"/>
    </w:rPr>
  </w:style>
  <w:style w:type="paragraph" w:customStyle="1" w:styleId="AOHead5">
    <w:name w:val="AOHead5"/>
    <w:basedOn w:val="Normalny"/>
    <w:next w:val="Normalny"/>
    <w:rsid w:val="00A56DB5"/>
    <w:pPr>
      <w:tabs>
        <w:tab w:val="num" w:pos="2880"/>
      </w:tabs>
      <w:spacing w:before="240" w:line="260" w:lineRule="atLeast"/>
      <w:ind w:left="2880" w:hanging="720"/>
      <w:jc w:val="both"/>
      <w:outlineLvl w:val="4"/>
    </w:pPr>
    <w:rPr>
      <w:rFonts w:ascii="Arial" w:eastAsia="SimSun" w:hAnsi="Arial"/>
      <w:sz w:val="22"/>
      <w:szCs w:val="22"/>
      <w:lang w:eastAsia="en-US"/>
    </w:rPr>
  </w:style>
  <w:style w:type="paragraph" w:customStyle="1" w:styleId="AOHead6">
    <w:name w:val="AOHead6"/>
    <w:basedOn w:val="Normalny"/>
    <w:next w:val="Normalny"/>
    <w:rsid w:val="00A56DB5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Arial" w:eastAsia="SimSun" w:hAnsi="Arial"/>
      <w:sz w:val="22"/>
      <w:szCs w:val="22"/>
      <w:lang w:eastAsia="en-US"/>
    </w:rPr>
  </w:style>
  <w:style w:type="paragraph" w:customStyle="1" w:styleId="AOAltHead2">
    <w:name w:val="AOAltHead2"/>
    <w:basedOn w:val="AOHead2"/>
    <w:next w:val="AODocTxtL1"/>
    <w:link w:val="AOAltHead2Char"/>
    <w:rsid w:val="00A56DB5"/>
    <w:pPr>
      <w:keepNext w:val="0"/>
    </w:pPr>
    <w:rPr>
      <w:b w:val="0"/>
      <w:lang w:val="x-none"/>
    </w:rPr>
  </w:style>
  <w:style w:type="character" w:customStyle="1" w:styleId="AOAltHead2Char">
    <w:name w:val="AOAltHead2 Char"/>
    <w:link w:val="AOAltHead2"/>
    <w:rsid w:val="00A56DB5"/>
    <w:rPr>
      <w:rFonts w:ascii="Arial" w:eastAsia="SimSun" w:hAnsi="Arial"/>
      <w:sz w:val="22"/>
      <w:szCs w:val="22"/>
      <w:lang w:val="x-none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A56DB5"/>
    <w:rPr>
      <w:rFonts w:ascii="Arial" w:hAnsi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A56DB5"/>
    <w:rPr>
      <w:rFonts w:ascii="Arial" w:hAnsi="Arial"/>
    </w:rPr>
  </w:style>
  <w:style w:type="character" w:styleId="Odwoanieprzypisukocowego">
    <w:name w:val="endnote reference"/>
    <w:uiPriority w:val="99"/>
    <w:rsid w:val="00A56DB5"/>
    <w:rPr>
      <w:vertAlign w:val="superscript"/>
    </w:rPr>
  </w:style>
  <w:style w:type="paragraph" w:customStyle="1" w:styleId="Numerowanie0">
    <w:name w:val="Numerowanie0"/>
    <w:basedOn w:val="Normalny"/>
    <w:rsid w:val="00A56DB5"/>
    <w:pPr>
      <w:ind w:left="794"/>
      <w:jc w:val="both"/>
    </w:pPr>
  </w:style>
  <w:style w:type="character" w:customStyle="1" w:styleId="BodyTextChar">
    <w:name w:val="Body Text Char"/>
    <w:aliases w:val="body text Char,UNI-Tekst w tabeli Char"/>
    <w:locked/>
    <w:rsid w:val="00A56DB5"/>
    <w:rPr>
      <w:rFonts w:cs="Times New Roman"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A56DB5"/>
  </w:style>
  <w:style w:type="paragraph" w:styleId="Poprawka">
    <w:name w:val="Revision"/>
    <w:hidden/>
    <w:uiPriority w:val="99"/>
    <w:semiHidden/>
    <w:rsid w:val="00A56DB5"/>
    <w:rPr>
      <w:rFonts w:ascii="Arial" w:hAnsi="Arial"/>
      <w:sz w:val="24"/>
      <w:szCs w:val="24"/>
    </w:rPr>
  </w:style>
  <w:style w:type="paragraph" w:styleId="Lista">
    <w:name w:val="List"/>
    <w:basedOn w:val="Normalny"/>
    <w:rsid w:val="00A56DB5"/>
    <w:pPr>
      <w:ind w:left="283" w:hanging="283"/>
      <w:contextualSpacing/>
    </w:pPr>
  </w:style>
  <w:style w:type="character" w:customStyle="1" w:styleId="Nagwek1Znak1">
    <w:name w:val="Nagłówek 1 Znak1"/>
    <w:aliases w:val="h1 Znak,H1 Znak,1st level Znak,I1 Znak,Chapter title Znak,l1 Znak,l1+toc 1 Znak,Level 1 Znak,Level 11 Znak,Head 1 Znak,Head 11 Znak,Head 12 Znak,Head 111 Znak,Head 13 Znak,Head 112 Znak,Head 14 Znak,Head 113 Znak,Head 15 Znak"/>
    <w:basedOn w:val="Domylnaczcionkaakapitu"/>
    <w:link w:val="Nagwek1"/>
    <w:locked/>
    <w:rsid w:val="00A56DB5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1">
    <w:name w:val="Nagłówek 2 Znak1"/>
    <w:aliases w:val="Nagłówek 2 Znak Znak,h2 Znak,A.B.C. Znak,l2 Znak,heading 2 Znak"/>
    <w:basedOn w:val="Domylnaczcionkaakapitu"/>
    <w:link w:val="Nagwek2"/>
    <w:uiPriority w:val="99"/>
    <w:locked/>
    <w:rsid w:val="00A56DB5"/>
    <w:rPr>
      <w:rFonts w:ascii="Arial" w:hAnsi="Arial" w:cs="Arial"/>
      <w:b/>
      <w:bCs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uiPriority w:val="99"/>
    <w:rsid w:val="00A56DB5"/>
    <w:pPr>
      <w:tabs>
        <w:tab w:val="left" w:pos="9000"/>
        <w:tab w:val="right" w:pos="9360"/>
      </w:tabs>
      <w:suppressAutoHyphens/>
      <w:jc w:val="both"/>
    </w:pPr>
    <w:rPr>
      <w:rFonts w:ascii="Arial" w:hAnsi="Arial"/>
      <w:lang w:val="en-US" w:eastAsia="ar-SA"/>
    </w:rPr>
  </w:style>
  <w:style w:type="paragraph" w:styleId="Listapunktowana2">
    <w:name w:val="List Bullet 2"/>
    <w:basedOn w:val="Normalny"/>
    <w:rsid w:val="00A56DB5"/>
    <w:pPr>
      <w:tabs>
        <w:tab w:val="num" w:pos="643"/>
      </w:tabs>
      <w:ind w:left="643" w:hanging="360"/>
    </w:pPr>
    <w:rPr>
      <w:rFonts w:ascii="Arial" w:hAnsi="Aria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A56DB5"/>
    <w:pPr>
      <w:ind w:firstLine="210"/>
    </w:pPr>
    <w:rPr>
      <w:rFonts w:ascii="Arial" w:hAnsi="Aria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A56DB5"/>
    <w:rPr>
      <w:sz w:val="24"/>
      <w:szCs w:val="24"/>
    </w:rPr>
  </w:style>
  <w:style w:type="character" w:customStyle="1" w:styleId="Tekstpodstawowyzwciciem2Znak">
    <w:name w:val="Tekst podstawowy z wcięciem 2 Znak"/>
    <w:basedOn w:val="TekstpodstawowywcityZnak1"/>
    <w:link w:val="Tekstpodstawowyzwciciem2"/>
    <w:uiPriority w:val="99"/>
    <w:rsid w:val="00A56DB5"/>
    <w:rPr>
      <w:rFonts w:ascii="Arial" w:hAnsi="Arial"/>
      <w:sz w:val="24"/>
      <w:szCs w:val="24"/>
    </w:rPr>
  </w:style>
  <w:style w:type="paragraph" w:customStyle="1" w:styleId="Poprawka1">
    <w:name w:val="Poprawka1"/>
    <w:hidden/>
    <w:uiPriority w:val="99"/>
    <w:semiHidden/>
    <w:rsid w:val="00A56DB5"/>
    <w:rPr>
      <w:rFonts w:ascii="Arial" w:hAnsi="Arial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A56DB5"/>
    <w:pPr>
      <w:ind w:left="720"/>
    </w:pPr>
    <w:rPr>
      <w:rFonts w:ascii="Arial" w:hAnsi="Arial"/>
    </w:rPr>
  </w:style>
  <w:style w:type="paragraph" w:customStyle="1" w:styleId="Nagwekspisutreci1">
    <w:name w:val="Nagłówek spisu treści1"/>
    <w:basedOn w:val="Nagwek1"/>
    <w:next w:val="Normalny"/>
    <w:uiPriority w:val="99"/>
    <w:rsid w:val="00A56DB5"/>
    <w:pPr>
      <w:keepLines/>
      <w:spacing w:before="480" w:after="0" w:line="276" w:lineRule="auto"/>
      <w:outlineLvl w:val="9"/>
    </w:pPr>
    <w:rPr>
      <w:rFonts w:ascii="Cambria" w:hAnsi="Cambria" w:cs="Cambria"/>
      <w:color w:val="365F91"/>
      <w:kern w:val="0"/>
      <w:sz w:val="28"/>
      <w:szCs w:val="28"/>
      <w:lang w:eastAsia="en-US"/>
    </w:rPr>
  </w:style>
  <w:style w:type="paragraph" w:styleId="Tytu">
    <w:name w:val="Title"/>
    <w:basedOn w:val="Normalny"/>
    <w:link w:val="TytuZnak"/>
    <w:qFormat/>
    <w:rsid w:val="00A56DB5"/>
    <w:pPr>
      <w:jc w:val="center"/>
    </w:pPr>
    <w:rPr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A56DB5"/>
    <w:rPr>
      <w:sz w:val="32"/>
    </w:rPr>
  </w:style>
  <w:style w:type="paragraph" w:customStyle="1" w:styleId="DF-punktowanie">
    <w:name w:val="DF-punktowanie"/>
    <w:basedOn w:val="Normalny"/>
    <w:autoRedefine/>
    <w:qFormat/>
    <w:rsid w:val="00A56DB5"/>
    <w:pPr>
      <w:numPr>
        <w:numId w:val="10"/>
      </w:numPr>
      <w:spacing w:line="276" w:lineRule="auto"/>
      <w:jc w:val="both"/>
    </w:pPr>
    <w:rPr>
      <w:rFonts w:asciiTheme="minorHAnsi" w:eastAsiaTheme="minorHAnsi" w:hAnsiTheme="minorHAnsi" w:cstheme="minorBidi"/>
      <w:noProof/>
      <w:kern w:val="3"/>
      <w:szCs w:val="22"/>
    </w:rPr>
  </w:style>
  <w:style w:type="paragraph" w:styleId="Zwykytekst">
    <w:name w:val="Plain Text"/>
    <w:basedOn w:val="Normalny"/>
    <w:link w:val="ZwykytekstZnak"/>
    <w:rsid w:val="00A56DB5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A56DB5"/>
    <w:rPr>
      <w:rFonts w:ascii="Courier New" w:hAnsi="Courier New"/>
    </w:rPr>
  </w:style>
  <w:style w:type="character" w:customStyle="1" w:styleId="Heading1Char">
    <w:name w:val="Heading 1 Char"/>
    <w:aliases w:val="h1 Char,H1 Char,1st level Char,I1 Char,Chapter title Char,l1 Char,l1+toc 1 Char,Level 1 Char,Level 11 Char,Head 1 Char,Head 11 Char,Head 12 Char,Head 111 Char,Head 13 Char,Head 112 Char,Head 14 Char,Head 113 Char,Head 15 Char,Head 16 Char"/>
    <w:basedOn w:val="Domylnaczcionkaakapitu"/>
    <w:uiPriority w:val="9"/>
    <w:rsid w:val="00A56DB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ormalnyWebZnak">
    <w:name w:val="Normalny (Web) Znak"/>
    <w:basedOn w:val="Domylnaczcionkaakapitu"/>
    <w:link w:val="NormalnyWeb"/>
    <w:uiPriority w:val="99"/>
    <w:locked/>
    <w:rsid w:val="00A56DB5"/>
  </w:style>
  <w:style w:type="character" w:customStyle="1" w:styleId="bodytextZnakZnak">
    <w:name w:val="body text Znak Znak"/>
    <w:basedOn w:val="Domylnaczcionkaakapitu"/>
    <w:rsid w:val="00A56DB5"/>
    <w:rPr>
      <w:rFonts w:cs="Times New Roman"/>
      <w:sz w:val="24"/>
      <w:szCs w:val="24"/>
      <w:lang w:val="pl-PL" w:eastAsia="pl-PL" w:bidi="ar-SA"/>
    </w:rPr>
  </w:style>
  <w:style w:type="paragraph" w:customStyle="1" w:styleId="StylSpistreci1Arial">
    <w:name w:val="Styl Spis treści 1 + Arial"/>
    <w:basedOn w:val="Spistreci1"/>
    <w:autoRedefine/>
    <w:rsid w:val="00A56DB5"/>
    <w:pPr>
      <w:tabs>
        <w:tab w:val="clear" w:pos="360"/>
        <w:tab w:val="left" w:pos="2552"/>
      </w:tabs>
      <w:ind w:left="539" w:hanging="539"/>
    </w:pPr>
    <w:rPr>
      <w:rFonts w:ascii="Arial" w:hAnsi="Arial"/>
    </w:rPr>
  </w:style>
  <w:style w:type="paragraph" w:customStyle="1" w:styleId="StylNagwek1Dolewej">
    <w:name w:val="Styl Nagłówek 1 + Do lewej"/>
    <w:basedOn w:val="Nagwek1"/>
    <w:rsid w:val="00A56DB5"/>
    <w:pPr>
      <w:tabs>
        <w:tab w:val="num" w:pos="432"/>
      </w:tabs>
      <w:spacing w:before="0" w:after="0"/>
      <w:ind w:left="432" w:hanging="432"/>
      <w:jc w:val="both"/>
    </w:pPr>
    <w:rPr>
      <w:rFonts w:cs="Times New Roman"/>
      <w:bCs w:val="0"/>
      <w:kern w:val="0"/>
      <w:sz w:val="28"/>
      <w:szCs w:val="20"/>
    </w:rPr>
  </w:style>
  <w:style w:type="paragraph" w:customStyle="1" w:styleId="StylNagwek112pt">
    <w:name w:val="Styl Nagłówek 1 + 12 pt"/>
    <w:basedOn w:val="Nagwek1"/>
    <w:autoRedefine/>
    <w:rsid w:val="00A56DB5"/>
    <w:pPr>
      <w:tabs>
        <w:tab w:val="num" w:pos="360"/>
      </w:tabs>
      <w:spacing w:before="0" w:after="0"/>
      <w:ind w:left="360" w:hanging="360"/>
      <w:jc w:val="both"/>
    </w:pPr>
    <w:rPr>
      <w:kern w:val="0"/>
      <w:sz w:val="24"/>
      <w:szCs w:val="20"/>
    </w:rPr>
  </w:style>
  <w:style w:type="paragraph" w:customStyle="1" w:styleId="StylNagwek110pt">
    <w:name w:val="Styl Nagłówek 1 + 10 pt"/>
    <w:basedOn w:val="Nagwek1"/>
    <w:autoRedefine/>
    <w:rsid w:val="00A56DB5"/>
    <w:pPr>
      <w:tabs>
        <w:tab w:val="num" w:pos="360"/>
      </w:tabs>
      <w:spacing w:before="0" w:after="0"/>
      <w:ind w:left="360" w:hanging="360"/>
      <w:jc w:val="both"/>
    </w:pPr>
    <w:rPr>
      <w:bCs w:val="0"/>
      <w:kern w:val="0"/>
      <w:sz w:val="24"/>
      <w:szCs w:val="24"/>
    </w:rPr>
  </w:style>
  <w:style w:type="paragraph" w:customStyle="1" w:styleId="StylNagwek111pt">
    <w:name w:val="Styl Nagłówek 1 + 11 pt"/>
    <w:basedOn w:val="Nagwek1"/>
    <w:autoRedefine/>
    <w:rsid w:val="00A56DB5"/>
    <w:pPr>
      <w:spacing w:before="0" w:after="0"/>
      <w:jc w:val="both"/>
    </w:pPr>
    <w:rPr>
      <w:kern w:val="0"/>
      <w:sz w:val="22"/>
      <w:szCs w:val="24"/>
    </w:rPr>
  </w:style>
  <w:style w:type="paragraph" w:styleId="Legenda">
    <w:name w:val="caption"/>
    <w:basedOn w:val="Normalny"/>
    <w:next w:val="Normalny"/>
    <w:autoRedefine/>
    <w:uiPriority w:val="35"/>
    <w:qFormat/>
    <w:rsid w:val="00A56DB5"/>
    <w:pPr>
      <w:jc w:val="both"/>
    </w:pPr>
    <w:rPr>
      <w:b/>
      <w:bCs/>
      <w:szCs w:val="20"/>
      <w:u w:val="single"/>
    </w:rPr>
  </w:style>
  <w:style w:type="paragraph" w:customStyle="1" w:styleId="StylArial11ptWyrwnanydorodka">
    <w:name w:val="Styl Arial 11 pt Wyrównany do środka"/>
    <w:basedOn w:val="Normalny"/>
    <w:autoRedefine/>
    <w:rsid w:val="00A56DB5"/>
    <w:pPr>
      <w:jc w:val="center"/>
    </w:pPr>
    <w:rPr>
      <w:rFonts w:ascii="Arial" w:hAnsi="Arial"/>
      <w:sz w:val="22"/>
      <w:szCs w:val="20"/>
    </w:rPr>
  </w:style>
  <w:style w:type="paragraph" w:customStyle="1" w:styleId="StylArialWyjustowany">
    <w:name w:val="Styl Arial Wyjustowany"/>
    <w:basedOn w:val="Normalny"/>
    <w:autoRedefine/>
    <w:rsid w:val="00A56DB5"/>
    <w:pPr>
      <w:tabs>
        <w:tab w:val="num" w:pos="432"/>
      </w:tabs>
      <w:ind w:left="432" w:hanging="432"/>
      <w:jc w:val="both"/>
    </w:pPr>
    <w:rPr>
      <w:rFonts w:ascii="Arial" w:hAnsi="Arial"/>
      <w:szCs w:val="20"/>
    </w:rPr>
  </w:style>
  <w:style w:type="paragraph" w:customStyle="1" w:styleId="Numerowanie2">
    <w:name w:val="Numerowanie2"/>
    <w:basedOn w:val="Nagwek2"/>
    <w:rsid w:val="00A56DB5"/>
    <w:pPr>
      <w:tabs>
        <w:tab w:val="num" w:pos="282"/>
      </w:tabs>
      <w:spacing w:after="120"/>
      <w:ind w:left="717" w:hanging="432"/>
    </w:pPr>
    <w:rPr>
      <w:rFonts w:ascii="Times New Roman" w:hAnsi="Times New Roman" w:cs="Times New Roman"/>
      <w:b w:val="0"/>
      <w:bCs w:val="0"/>
      <w:color w:val="000000"/>
    </w:rPr>
  </w:style>
  <w:style w:type="character" w:customStyle="1" w:styleId="WW8Num2z0">
    <w:name w:val="WW8Num2z0"/>
    <w:rsid w:val="00A56DB5"/>
    <w:rPr>
      <w:rFonts w:ascii="Symbol" w:hAnsi="Symbol"/>
    </w:rPr>
  </w:style>
  <w:style w:type="character" w:customStyle="1" w:styleId="WW8Num3z0">
    <w:name w:val="WW8Num3z0"/>
    <w:rsid w:val="00A56DB5"/>
    <w:rPr>
      <w:rFonts w:ascii="Symbol" w:hAnsi="Symbol"/>
    </w:rPr>
  </w:style>
  <w:style w:type="character" w:customStyle="1" w:styleId="WW8Num4z0">
    <w:name w:val="WW8Num4z0"/>
    <w:uiPriority w:val="99"/>
    <w:rsid w:val="00A56DB5"/>
    <w:rPr>
      <w:rFonts w:ascii="Symbol" w:hAnsi="Symbol"/>
    </w:rPr>
  </w:style>
  <w:style w:type="character" w:customStyle="1" w:styleId="WW8Num5z0">
    <w:name w:val="WW8Num5z0"/>
    <w:uiPriority w:val="99"/>
    <w:rsid w:val="00A56DB5"/>
    <w:rPr>
      <w:rFonts w:ascii="Symbol" w:hAnsi="Symbol"/>
      <w:b/>
    </w:rPr>
  </w:style>
  <w:style w:type="character" w:customStyle="1" w:styleId="WW8Num6z1">
    <w:name w:val="WW8Num6z1"/>
    <w:uiPriority w:val="99"/>
    <w:rsid w:val="00A56DB5"/>
    <w:rPr>
      <w:b/>
    </w:rPr>
  </w:style>
  <w:style w:type="character" w:customStyle="1" w:styleId="WW8Num6z2">
    <w:name w:val="WW8Num6z2"/>
    <w:uiPriority w:val="99"/>
    <w:rsid w:val="00A56DB5"/>
    <w:rPr>
      <w:rFonts w:ascii="Arial" w:hAnsi="Arial"/>
    </w:rPr>
  </w:style>
  <w:style w:type="character" w:customStyle="1" w:styleId="WW8Num7z1">
    <w:name w:val="WW8Num7z1"/>
    <w:uiPriority w:val="99"/>
    <w:rsid w:val="00A56DB5"/>
    <w:rPr>
      <w:b/>
    </w:rPr>
  </w:style>
  <w:style w:type="character" w:customStyle="1" w:styleId="WW8Num7z2">
    <w:name w:val="WW8Num7z2"/>
    <w:uiPriority w:val="99"/>
    <w:rsid w:val="00A56DB5"/>
    <w:rPr>
      <w:rFonts w:ascii="Arial" w:hAnsi="Arial"/>
    </w:rPr>
  </w:style>
  <w:style w:type="character" w:customStyle="1" w:styleId="Absatz-Standardschriftart">
    <w:name w:val="Absatz-Standardschriftart"/>
    <w:rsid w:val="00A56DB5"/>
  </w:style>
  <w:style w:type="character" w:customStyle="1" w:styleId="WW8Num1z0">
    <w:name w:val="WW8Num1z0"/>
    <w:rsid w:val="00A56DB5"/>
    <w:rPr>
      <w:rFonts w:ascii="Symbol" w:hAnsi="Symbol"/>
    </w:rPr>
  </w:style>
  <w:style w:type="character" w:customStyle="1" w:styleId="WW8Num10z0">
    <w:name w:val="WW8Num10z0"/>
    <w:uiPriority w:val="99"/>
    <w:rsid w:val="00A56DB5"/>
    <w:rPr>
      <w:rFonts w:ascii="Times New Roman" w:hAnsi="Times New Roman"/>
    </w:rPr>
  </w:style>
  <w:style w:type="character" w:customStyle="1" w:styleId="WW8Num10z1">
    <w:name w:val="WW8Num10z1"/>
    <w:uiPriority w:val="99"/>
    <w:rsid w:val="00A56DB5"/>
    <w:rPr>
      <w:rFonts w:ascii="Courier New" w:hAnsi="Courier New"/>
    </w:rPr>
  </w:style>
  <w:style w:type="character" w:customStyle="1" w:styleId="WW8Num10z2">
    <w:name w:val="WW8Num10z2"/>
    <w:uiPriority w:val="99"/>
    <w:rsid w:val="00A56DB5"/>
    <w:rPr>
      <w:rFonts w:ascii="Wingdings" w:hAnsi="Wingdings"/>
    </w:rPr>
  </w:style>
  <w:style w:type="character" w:customStyle="1" w:styleId="WW8Num10z3">
    <w:name w:val="WW8Num10z3"/>
    <w:uiPriority w:val="99"/>
    <w:rsid w:val="00A56DB5"/>
    <w:rPr>
      <w:rFonts w:ascii="Symbol" w:hAnsi="Symbol"/>
    </w:rPr>
  </w:style>
  <w:style w:type="character" w:customStyle="1" w:styleId="WW8Num11z0">
    <w:name w:val="WW8Num11z0"/>
    <w:uiPriority w:val="99"/>
    <w:rsid w:val="00A56DB5"/>
  </w:style>
  <w:style w:type="character" w:customStyle="1" w:styleId="WW8Num12z0">
    <w:name w:val="WW8Num12z0"/>
    <w:uiPriority w:val="99"/>
    <w:rsid w:val="00A56DB5"/>
    <w:rPr>
      <w:rFonts w:ascii="ErasPl Book" w:hAnsi="ErasPl Book"/>
      <w:u w:val="none"/>
    </w:rPr>
  </w:style>
  <w:style w:type="character" w:customStyle="1" w:styleId="WW8Num16z0">
    <w:name w:val="WW8Num16z0"/>
    <w:uiPriority w:val="99"/>
    <w:rsid w:val="00A56DB5"/>
    <w:rPr>
      <w:rFonts w:ascii="Times New Roman" w:hAnsi="Times New Roman"/>
    </w:rPr>
  </w:style>
  <w:style w:type="character" w:customStyle="1" w:styleId="WW8Num16z1">
    <w:name w:val="WW8Num16z1"/>
    <w:uiPriority w:val="99"/>
    <w:rsid w:val="00A56DB5"/>
    <w:rPr>
      <w:rFonts w:ascii="Courier New" w:hAnsi="Courier New"/>
    </w:rPr>
  </w:style>
  <w:style w:type="character" w:customStyle="1" w:styleId="WW8Num16z2">
    <w:name w:val="WW8Num16z2"/>
    <w:uiPriority w:val="99"/>
    <w:rsid w:val="00A56DB5"/>
    <w:rPr>
      <w:rFonts w:ascii="Wingdings" w:hAnsi="Wingdings"/>
    </w:rPr>
  </w:style>
  <w:style w:type="character" w:customStyle="1" w:styleId="WW8Num16z3">
    <w:name w:val="WW8Num16z3"/>
    <w:uiPriority w:val="99"/>
    <w:rsid w:val="00A56DB5"/>
    <w:rPr>
      <w:rFonts w:ascii="Symbol" w:hAnsi="Symbol"/>
    </w:rPr>
  </w:style>
  <w:style w:type="character" w:customStyle="1" w:styleId="WW8Num18z1">
    <w:name w:val="WW8Num18z1"/>
    <w:uiPriority w:val="99"/>
    <w:rsid w:val="00A56DB5"/>
    <w:rPr>
      <w:b/>
    </w:rPr>
  </w:style>
  <w:style w:type="character" w:customStyle="1" w:styleId="WW8Num18z2">
    <w:name w:val="WW8Num18z2"/>
    <w:uiPriority w:val="99"/>
    <w:rsid w:val="00A56DB5"/>
  </w:style>
  <w:style w:type="character" w:customStyle="1" w:styleId="WW8Num21z0">
    <w:name w:val="WW8Num21z0"/>
    <w:uiPriority w:val="99"/>
    <w:rsid w:val="00A56DB5"/>
  </w:style>
  <w:style w:type="character" w:customStyle="1" w:styleId="WW8Num22z0">
    <w:name w:val="WW8Num22z0"/>
    <w:uiPriority w:val="99"/>
    <w:rsid w:val="00A56DB5"/>
    <w:rPr>
      <w:rFonts w:ascii="Arial" w:hAnsi="Arial"/>
    </w:rPr>
  </w:style>
  <w:style w:type="character" w:customStyle="1" w:styleId="WW8Num23z0">
    <w:name w:val="WW8Num23z0"/>
    <w:uiPriority w:val="99"/>
    <w:rsid w:val="00A56DB5"/>
    <w:rPr>
      <w:rFonts w:ascii="Arial" w:hAnsi="Arial"/>
    </w:rPr>
  </w:style>
  <w:style w:type="character" w:customStyle="1" w:styleId="Domylnaczcionkaakapitu1">
    <w:name w:val="Domyślna czcionka akapitu1"/>
    <w:rsid w:val="00A56DB5"/>
  </w:style>
  <w:style w:type="character" w:customStyle="1" w:styleId="Znakiprzypiswkocowych">
    <w:name w:val="Znaki przypisów końcowych"/>
    <w:basedOn w:val="Domylnaczcionkaakapitu1"/>
    <w:uiPriority w:val="99"/>
    <w:rsid w:val="00A56DB5"/>
    <w:rPr>
      <w:rFonts w:cs="Times New Roman"/>
      <w:vertAlign w:val="superscript"/>
    </w:rPr>
  </w:style>
  <w:style w:type="character" w:customStyle="1" w:styleId="StylOdwoanieprzypisukocowego11pt">
    <w:name w:val="Styl Odwołanie przypisu końcowego + 11 pt"/>
    <w:basedOn w:val="Znakiprzypiswkocowych"/>
    <w:uiPriority w:val="99"/>
    <w:rsid w:val="00A56DB5"/>
    <w:rPr>
      <w:rFonts w:ascii="ErasPl Book" w:hAnsi="ErasPl Book" w:cs="Times New Roman"/>
      <w:b/>
      <w:bCs/>
      <w:position w:val="0"/>
      <w:sz w:val="20"/>
      <w:szCs w:val="20"/>
      <w:vertAlign w:val="baseline"/>
    </w:rPr>
  </w:style>
  <w:style w:type="character" w:styleId="Pogrubienie">
    <w:name w:val="Strong"/>
    <w:basedOn w:val="Domylnaczcionkaakapitu1"/>
    <w:uiPriority w:val="22"/>
    <w:qFormat/>
    <w:rsid w:val="00A56DB5"/>
    <w:rPr>
      <w:rFonts w:cs="Times New Roman"/>
      <w:b/>
      <w:bCs/>
    </w:rPr>
  </w:style>
  <w:style w:type="paragraph" w:customStyle="1" w:styleId="Nagwek10">
    <w:name w:val="Nagłówek1"/>
    <w:basedOn w:val="Normalny"/>
    <w:next w:val="Tekstpodstawowy"/>
    <w:rsid w:val="00A56DB5"/>
    <w:pPr>
      <w:keepNext/>
      <w:suppressAutoHyphens/>
      <w:spacing w:before="240" w:after="120"/>
    </w:pPr>
    <w:rPr>
      <w:rFonts w:ascii="Arial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A56DB5"/>
    <w:pPr>
      <w:suppressLineNumbers/>
      <w:suppressAutoHyphens/>
      <w:spacing w:before="120" w:after="120"/>
    </w:pPr>
    <w:rPr>
      <w:rFonts w:ascii="ErasPl Book" w:hAnsi="ErasPl Book" w:cs="Tahoma"/>
      <w:i/>
      <w:iCs/>
      <w:lang w:eastAsia="ar-SA"/>
    </w:rPr>
  </w:style>
  <w:style w:type="paragraph" w:customStyle="1" w:styleId="Indeks">
    <w:name w:val="Indeks"/>
    <w:basedOn w:val="Normalny"/>
    <w:rsid w:val="00A56DB5"/>
    <w:pPr>
      <w:suppressLineNumbers/>
      <w:suppressAutoHyphens/>
    </w:pPr>
    <w:rPr>
      <w:rFonts w:ascii="ErasPl Book" w:hAnsi="ErasPl Book" w:cs="Tahoma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A56DB5"/>
    <w:pPr>
      <w:suppressAutoHyphens/>
      <w:ind w:left="360" w:hanging="180"/>
    </w:pPr>
    <w:rPr>
      <w:color w:val="FF0000"/>
      <w:lang w:eastAsia="ar-SA"/>
    </w:rPr>
  </w:style>
  <w:style w:type="paragraph" w:styleId="Spistreci4">
    <w:name w:val="toc 4"/>
    <w:basedOn w:val="Normalny"/>
    <w:next w:val="Normalny"/>
    <w:uiPriority w:val="39"/>
    <w:rsid w:val="00A56DB5"/>
    <w:pPr>
      <w:suppressAutoHyphens/>
      <w:ind w:left="720"/>
    </w:pPr>
    <w:rPr>
      <w:rFonts w:ascii="ErasPl Book" w:hAnsi="ErasPl Book"/>
      <w:lang w:eastAsia="ar-SA"/>
    </w:rPr>
  </w:style>
  <w:style w:type="paragraph" w:styleId="Spistreci5">
    <w:name w:val="toc 5"/>
    <w:basedOn w:val="Normalny"/>
    <w:next w:val="Normalny"/>
    <w:uiPriority w:val="39"/>
    <w:rsid w:val="00A56DB5"/>
    <w:pPr>
      <w:suppressAutoHyphens/>
      <w:ind w:left="960"/>
    </w:pPr>
    <w:rPr>
      <w:rFonts w:ascii="ErasPl Book" w:hAnsi="ErasPl Book"/>
      <w:lang w:eastAsia="ar-SA"/>
    </w:rPr>
  </w:style>
  <w:style w:type="paragraph" w:styleId="Spistreci6">
    <w:name w:val="toc 6"/>
    <w:basedOn w:val="Normalny"/>
    <w:next w:val="Normalny"/>
    <w:uiPriority w:val="39"/>
    <w:rsid w:val="00A56DB5"/>
    <w:pPr>
      <w:suppressAutoHyphens/>
      <w:ind w:left="1200"/>
    </w:pPr>
    <w:rPr>
      <w:rFonts w:ascii="ErasPl Book" w:hAnsi="ErasPl Book"/>
      <w:lang w:eastAsia="ar-SA"/>
    </w:rPr>
  </w:style>
  <w:style w:type="paragraph" w:styleId="Spistreci7">
    <w:name w:val="toc 7"/>
    <w:basedOn w:val="Normalny"/>
    <w:next w:val="Normalny"/>
    <w:uiPriority w:val="39"/>
    <w:rsid w:val="00A56DB5"/>
    <w:pPr>
      <w:suppressAutoHyphens/>
      <w:ind w:left="1440"/>
    </w:pPr>
    <w:rPr>
      <w:rFonts w:ascii="ErasPl Book" w:hAnsi="ErasPl Book"/>
      <w:lang w:eastAsia="ar-SA"/>
    </w:rPr>
  </w:style>
  <w:style w:type="paragraph" w:styleId="Spistreci8">
    <w:name w:val="toc 8"/>
    <w:basedOn w:val="Normalny"/>
    <w:next w:val="Normalny"/>
    <w:uiPriority w:val="39"/>
    <w:rsid w:val="00A56DB5"/>
    <w:pPr>
      <w:suppressAutoHyphens/>
      <w:ind w:left="1680"/>
    </w:pPr>
    <w:rPr>
      <w:rFonts w:ascii="ErasPl Book" w:hAnsi="ErasPl Book"/>
      <w:lang w:eastAsia="ar-SA"/>
    </w:rPr>
  </w:style>
  <w:style w:type="paragraph" w:styleId="Spistreci9">
    <w:name w:val="toc 9"/>
    <w:basedOn w:val="Normalny"/>
    <w:next w:val="Normalny"/>
    <w:uiPriority w:val="39"/>
    <w:rsid w:val="00A56DB5"/>
    <w:pPr>
      <w:suppressAutoHyphens/>
      <w:ind w:left="1920"/>
    </w:pPr>
    <w:rPr>
      <w:rFonts w:ascii="ErasPl Book" w:hAnsi="ErasPl Book"/>
      <w:lang w:eastAsia="ar-SA"/>
    </w:rPr>
  </w:style>
  <w:style w:type="paragraph" w:customStyle="1" w:styleId="Tekstpodstawowy31">
    <w:name w:val="Tekst podstawowy 31"/>
    <w:basedOn w:val="Normalny"/>
    <w:uiPriority w:val="99"/>
    <w:rsid w:val="00A56DB5"/>
    <w:pPr>
      <w:suppressAutoHyphens/>
      <w:jc w:val="both"/>
    </w:pPr>
    <w:rPr>
      <w:rFonts w:ascii="Arial" w:hAnsi="Arial" w:cs="Arial"/>
      <w:b/>
      <w:bCs/>
      <w:iCs/>
      <w:lang w:eastAsia="ar-SA"/>
    </w:rPr>
  </w:style>
  <w:style w:type="paragraph" w:customStyle="1" w:styleId="styl0">
    <w:name w:val="styl0"/>
    <w:basedOn w:val="Normalny"/>
    <w:uiPriority w:val="99"/>
    <w:rsid w:val="00A56DB5"/>
    <w:pPr>
      <w:tabs>
        <w:tab w:val="center" w:pos="4536"/>
        <w:tab w:val="right" w:pos="9072"/>
      </w:tabs>
      <w:suppressAutoHyphens/>
      <w:jc w:val="both"/>
    </w:pPr>
    <w:rPr>
      <w:szCs w:val="20"/>
      <w:lang w:eastAsia="ar-SA"/>
    </w:rPr>
  </w:style>
  <w:style w:type="paragraph" w:customStyle="1" w:styleId="Tekstpodstawowy22">
    <w:name w:val="Tekst podstawowy 22"/>
    <w:basedOn w:val="Normalny"/>
    <w:uiPriority w:val="99"/>
    <w:rsid w:val="00A56DB5"/>
    <w:pPr>
      <w:tabs>
        <w:tab w:val="center" w:pos="4536"/>
        <w:tab w:val="right" w:pos="9072"/>
      </w:tabs>
      <w:suppressAutoHyphens/>
      <w:spacing w:before="120"/>
      <w:ind w:right="-57"/>
      <w:jc w:val="both"/>
    </w:pPr>
    <w:rPr>
      <w:b/>
      <w:color w:val="000000"/>
      <w:szCs w:val="20"/>
      <w:lang w:eastAsia="ar-SA"/>
    </w:rPr>
  </w:style>
  <w:style w:type="paragraph" w:customStyle="1" w:styleId="Lista21">
    <w:name w:val="Lista 21"/>
    <w:basedOn w:val="Normalny"/>
    <w:uiPriority w:val="99"/>
    <w:rsid w:val="00A56DB5"/>
    <w:pPr>
      <w:suppressAutoHyphens/>
      <w:ind w:left="566" w:hanging="283"/>
    </w:pPr>
    <w:rPr>
      <w:rFonts w:ascii="ErasPl Book" w:hAnsi="ErasPl Book"/>
      <w:lang w:eastAsia="ar-SA"/>
    </w:rPr>
  </w:style>
  <w:style w:type="paragraph" w:customStyle="1" w:styleId="Lista31">
    <w:name w:val="Lista 31"/>
    <w:basedOn w:val="Normalny"/>
    <w:uiPriority w:val="99"/>
    <w:rsid w:val="00A56DB5"/>
    <w:pPr>
      <w:suppressAutoHyphens/>
      <w:ind w:left="849" w:hanging="283"/>
    </w:pPr>
    <w:rPr>
      <w:rFonts w:ascii="ErasPl Book" w:hAnsi="ErasPl Book"/>
      <w:lang w:eastAsia="ar-SA"/>
    </w:rPr>
  </w:style>
  <w:style w:type="paragraph" w:customStyle="1" w:styleId="Lista41">
    <w:name w:val="Lista 41"/>
    <w:basedOn w:val="Normalny"/>
    <w:uiPriority w:val="99"/>
    <w:rsid w:val="00A56DB5"/>
    <w:pPr>
      <w:suppressAutoHyphens/>
      <w:ind w:left="1132" w:hanging="283"/>
    </w:pPr>
    <w:rPr>
      <w:rFonts w:ascii="ErasPl Book" w:hAnsi="ErasPl Book"/>
      <w:lang w:eastAsia="ar-SA"/>
    </w:rPr>
  </w:style>
  <w:style w:type="paragraph" w:customStyle="1" w:styleId="Lista51">
    <w:name w:val="Lista 51"/>
    <w:basedOn w:val="Normalny"/>
    <w:uiPriority w:val="99"/>
    <w:rsid w:val="00A56DB5"/>
    <w:pPr>
      <w:suppressAutoHyphens/>
      <w:ind w:left="1415" w:hanging="283"/>
    </w:pPr>
    <w:rPr>
      <w:rFonts w:ascii="ErasPl Book" w:hAnsi="ErasPl Book"/>
      <w:lang w:eastAsia="ar-SA"/>
    </w:rPr>
  </w:style>
  <w:style w:type="paragraph" w:customStyle="1" w:styleId="Zwrotpoegnalny1">
    <w:name w:val="Zwrot pożegnalny1"/>
    <w:basedOn w:val="Normalny"/>
    <w:uiPriority w:val="99"/>
    <w:rsid w:val="00A56DB5"/>
    <w:pPr>
      <w:suppressAutoHyphens/>
      <w:ind w:left="4252"/>
    </w:pPr>
    <w:rPr>
      <w:rFonts w:ascii="ErasPl Book" w:hAnsi="ErasPl Book"/>
      <w:lang w:eastAsia="ar-SA"/>
    </w:rPr>
  </w:style>
  <w:style w:type="paragraph" w:customStyle="1" w:styleId="Listapunktowana31">
    <w:name w:val="Lista punktowana 31"/>
    <w:basedOn w:val="Normalny"/>
    <w:uiPriority w:val="99"/>
    <w:rsid w:val="00A56DB5"/>
    <w:pPr>
      <w:tabs>
        <w:tab w:val="num" w:pos="360"/>
      </w:tabs>
      <w:suppressAutoHyphens/>
      <w:ind w:left="360" w:hanging="360"/>
    </w:pPr>
    <w:rPr>
      <w:rFonts w:ascii="ErasPl Book" w:hAnsi="ErasPl Book"/>
      <w:lang w:eastAsia="ar-SA"/>
    </w:rPr>
  </w:style>
  <w:style w:type="paragraph" w:customStyle="1" w:styleId="Listapunktowana41">
    <w:name w:val="Lista punktowana 41"/>
    <w:basedOn w:val="Normalny"/>
    <w:uiPriority w:val="99"/>
    <w:rsid w:val="00A56DB5"/>
    <w:pPr>
      <w:tabs>
        <w:tab w:val="num" w:pos="720"/>
      </w:tabs>
      <w:suppressAutoHyphens/>
      <w:ind w:left="720" w:hanging="360"/>
    </w:pPr>
    <w:rPr>
      <w:rFonts w:ascii="ErasPl Book" w:hAnsi="ErasPl Book"/>
      <w:lang w:eastAsia="ar-SA"/>
    </w:rPr>
  </w:style>
  <w:style w:type="paragraph" w:customStyle="1" w:styleId="Listapunktowana51">
    <w:name w:val="Lista punktowana 51"/>
    <w:basedOn w:val="Normalny"/>
    <w:uiPriority w:val="99"/>
    <w:rsid w:val="00A56DB5"/>
    <w:pPr>
      <w:tabs>
        <w:tab w:val="num" w:pos="360"/>
      </w:tabs>
      <w:suppressAutoHyphens/>
    </w:pPr>
    <w:rPr>
      <w:rFonts w:ascii="ErasPl Book" w:hAnsi="ErasPl Book"/>
      <w:lang w:eastAsia="ar-SA"/>
    </w:rPr>
  </w:style>
  <w:style w:type="paragraph" w:customStyle="1" w:styleId="Lista-kontynuacja1">
    <w:name w:val="Lista - kontynuacja1"/>
    <w:basedOn w:val="Normalny"/>
    <w:uiPriority w:val="99"/>
    <w:rsid w:val="00A56DB5"/>
    <w:pPr>
      <w:suppressAutoHyphens/>
      <w:spacing w:after="120"/>
      <w:ind w:left="283"/>
    </w:pPr>
    <w:rPr>
      <w:rFonts w:ascii="ErasPl Book" w:hAnsi="ErasPl Book"/>
      <w:lang w:eastAsia="ar-SA"/>
    </w:rPr>
  </w:style>
  <w:style w:type="paragraph" w:customStyle="1" w:styleId="Lista-kontynuacja21">
    <w:name w:val="Lista - kontynuacja 21"/>
    <w:basedOn w:val="Normalny"/>
    <w:uiPriority w:val="99"/>
    <w:rsid w:val="00A56DB5"/>
    <w:pPr>
      <w:suppressAutoHyphens/>
      <w:spacing w:after="120"/>
      <w:ind w:left="566"/>
    </w:pPr>
    <w:rPr>
      <w:rFonts w:ascii="ErasPl Book" w:hAnsi="ErasPl Book"/>
      <w:lang w:eastAsia="ar-SA"/>
    </w:rPr>
  </w:style>
  <w:style w:type="paragraph" w:customStyle="1" w:styleId="Lista-kontynuacja31">
    <w:name w:val="Lista - kontynuacja 31"/>
    <w:basedOn w:val="Normalny"/>
    <w:uiPriority w:val="99"/>
    <w:rsid w:val="00A56DB5"/>
    <w:pPr>
      <w:suppressAutoHyphens/>
      <w:spacing w:after="120"/>
      <w:ind w:left="849"/>
    </w:pPr>
    <w:rPr>
      <w:rFonts w:ascii="ErasPl Book" w:hAnsi="ErasPl Book"/>
      <w:lang w:eastAsia="ar-SA"/>
    </w:rPr>
  </w:style>
  <w:style w:type="paragraph" w:customStyle="1" w:styleId="Lista-kontynuacja41">
    <w:name w:val="Lista - kontynuacja 41"/>
    <w:basedOn w:val="Normalny"/>
    <w:uiPriority w:val="99"/>
    <w:rsid w:val="00A56DB5"/>
    <w:pPr>
      <w:suppressAutoHyphens/>
      <w:spacing w:after="120"/>
      <w:ind w:left="1132"/>
    </w:pPr>
    <w:rPr>
      <w:rFonts w:ascii="ErasPl Book" w:hAnsi="ErasPl Book"/>
      <w:lang w:eastAsia="ar-SA"/>
    </w:rPr>
  </w:style>
  <w:style w:type="paragraph" w:customStyle="1" w:styleId="Lista-kontynuacja51">
    <w:name w:val="Lista - kontynuacja 51"/>
    <w:basedOn w:val="Normalny"/>
    <w:uiPriority w:val="99"/>
    <w:rsid w:val="00A56DB5"/>
    <w:pPr>
      <w:suppressAutoHyphens/>
      <w:spacing w:after="120"/>
      <w:ind w:left="1415"/>
    </w:pPr>
    <w:rPr>
      <w:rFonts w:ascii="ErasPl Book" w:hAnsi="ErasPl Book"/>
      <w:lang w:eastAsia="ar-SA"/>
    </w:rPr>
  </w:style>
  <w:style w:type="paragraph" w:customStyle="1" w:styleId="Legenda1">
    <w:name w:val="Legenda1"/>
    <w:basedOn w:val="Normalny"/>
    <w:next w:val="Normalny"/>
    <w:uiPriority w:val="99"/>
    <w:rsid w:val="00A56DB5"/>
    <w:pPr>
      <w:suppressAutoHyphens/>
      <w:spacing w:before="120" w:after="120"/>
    </w:pPr>
    <w:rPr>
      <w:rFonts w:ascii="ErasPl Book" w:hAnsi="ErasPl Book"/>
      <w:b/>
      <w:bCs/>
      <w:sz w:val="20"/>
      <w:szCs w:val="20"/>
      <w:lang w:eastAsia="ar-SA"/>
    </w:rPr>
  </w:style>
  <w:style w:type="paragraph" w:styleId="Podpis">
    <w:name w:val="Signature"/>
    <w:basedOn w:val="Normalny"/>
    <w:link w:val="PodpisZnak"/>
    <w:uiPriority w:val="99"/>
    <w:rsid w:val="00A56DB5"/>
    <w:pPr>
      <w:suppressAutoHyphens/>
      <w:ind w:left="4252"/>
    </w:pPr>
    <w:rPr>
      <w:rFonts w:ascii="ErasPl Book" w:hAnsi="ErasPl Book"/>
      <w:lang w:eastAsia="ar-SA"/>
    </w:rPr>
  </w:style>
  <w:style w:type="character" w:customStyle="1" w:styleId="PodpisZnak">
    <w:name w:val="Podpis Znak"/>
    <w:basedOn w:val="Domylnaczcionkaakapitu"/>
    <w:link w:val="Podpis"/>
    <w:uiPriority w:val="99"/>
    <w:rsid w:val="00A56DB5"/>
    <w:rPr>
      <w:rFonts w:ascii="ErasPl Book" w:hAnsi="ErasPl Book"/>
      <w:sz w:val="24"/>
      <w:szCs w:val="24"/>
      <w:lang w:eastAsia="ar-SA"/>
    </w:rPr>
  </w:style>
  <w:style w:type="paragraph" w:customStyle="1" w:styleId="Wcicienormalne1">
    <w:name w:val="Wcięcie normalne1"/>
    <w:basedOn w:val="Normalny"/>
    <w:uiPriority w:val="99"/>
    <w:rsid w:val="00A56DB5"/>
    <w:pPr>
      <w:suppressAutoHyphens/>
      <w:ind w:left="708"/>
    </w:pPr>
    <w:rPr>
      <w:rFonts w:ascii="ErasPl Book" w:hAnsi="ErasPl Book"/>
      <w:lang w:eastAsia="ar-SA"/>
    </w:rPr>
  </w:style>
  <w:style w:type="paragraph" w:customStyle="1" w:styleId="Skrconyadreszwrotny">
    <w:name w:val="Skrócony adres zwrotny"/>
    <w:basedOn w:val="Normalny"/>
    <w:uiPriority w:val="99"/>
    <w:rsid w:val="00A56DB5"/>
    <w:pPr>
      <w:suppressAutoHyphens/>
    </w:pPr>
    <w:rPr>
      <w:rFonts w:ascii="ErasPl Book" w:hAnsi="ErasPl Book"/>
      <w:lang w:eastAsia="ar-SA"/>
    </w:rPr>
  </w:style>
  <w:style w:type="paragraph" w:customStyle="1" w:styleId="ust">
    <w:name w:val="ust"/>
    <w:uiPriority w:val="99"/>
    <w:rsid w:val="00A56DB5"/>
    <w:pPr>
      <w:spacing w:before="60" w:after="60"/>
      <w:ind w:left="426" w:hanging="284"/>
      <w:jc w:val="both"/>
    </w:pPr>
    <w:rPr>
      <w:sz w:val="24"/>
      <w:szCs w:val="24"/>
    </w:rPr>
  </w:style>
  <w:style w:type="table" w:customStyle="1" w:styleId="Tabela-Siatka1">
    <w:name w:val="Tabela - Siatka1"/>
    <w:uiPriority w:val="99"/>
    <w:rsid w:val="00A56D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dtytu">
    <w:name w:val="Subtitle"/>
    <w:basedOn w:val="Normalny"/>
    <w:link w:val="PodtytuZnak"/>
    <w:qFormat/>
    <w:rsid w:val="00A56DB5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basedOn w:val="Domylnaczcionkaakapitu"/>
    <w:link w:val="Podtytu"/>
    <w:rsid w:val="00A56DB5"/>
    <w:rPr>
      <w:b/>
      <w:sz w:val="26"/>
      <w:lang w:eastAsia="en-US"/>
    </w:rPr>
  </w:style>
  <w:style w:type="paragraph" w:customStyle="1" w:styleId="WW-Tekstpodstawowywcity3">
    <w:name w:val="WW-Tekst podstawowy wcięty 3"/>
    <w:basedOn w:val="Normalny"/>
    <w:uiPriority w:val="99"/>
    <w:rsid w:val="00A56DB5"/>
    <w:pPr>
      <w:suppressAutoHyphens/>
      <w:spacing w:before="120"/>
      <w:ind w:left="708"/>
      <w:jc w:val="both"/>
    </w:pPr>
    <w:rPr>
      <w:lang w:eastAsia="ar-SA"/>
    </w:rPr>
  </w:style>
  <w:style w:type="paragraph" w:customStyle="1" w:styleId="FR2">
    <w:name w:val="FR2"/>
    <w:uiPriority w:val="99"/>
    <w:rsid w:val="00A56DB5"/>
    <w:pPr>
      <w:widowControl w:val="0"/>
      <w:spacing w:before="900"/>
    </w:pPr>
    <w:rPr>
      <w:rFonts w:ascii="Courier New" w:hAnsi="Courier New"/>
      <w:sz w:val="18"/>
    </w:rPr>
  </w:style>
  <w:style w:type="paragraph" w:customStyle="1" w:styleId="Style1">
    <w:name w:val="Style1"/>
    <w:basedOn w:val="Normalny"/>
    <w:rsid w:val="00A56DB5"/>
    <w:pPr>
      <w:widowControl w:val="0"/>
      <w:autoSpaceDE w:val="0"/>
      <w:autoSpaceDN w:val="0"/>
      <w:adjustRightInd w:val="0"/>
      <w:spacing w:line="509" w:lineRule="exact"/>
      <w:ind w:hanging="1234"/>
    </w:pPr>
    <w:rPr>
      <w:rFonts w:ascii="Arial Black" w:hAnsi="Arial Black"/>
    </w:rPr>
  </w:style>
  <w:style w:type="paragraph" w:customStyle="1" w:styleId="Style2">
    <w:name w:val="Style2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3">
    <w:name w:val="Style3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4">
    <w:name w:val="Style4"/>
    <w:basedOn w:val="Normalny"/>
    <w:rsid w:val="00A56DB5"/>
    <w:pPr>
      <w:widowControl w:val="0"/>
      <w:autoSpaceDE w:val="0"/>
      <w:autoSpaceDN w:val="0"/>
      <w:adjustRightInd w:val="0"/>
      <w:spacing w:line="269" w:lineRule="exact"/>
      <w:jc w:val="center"/>
    </w:pPr>
    <w:rPr>
      <w:rFonts w:ascii="Arial Black" w:hAnsi="Arial Black"/>
    </w:rPr>
  </w:style>
  <w:style w:type="paragraph" w:customStyle="1" w:styleId="Style5">
    <w:name w:val="Style5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6">
    <w:name w:val="Style6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7">
    <w:name w:val="Style7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8">
    <w:name w:val="Style8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9">
    <w:name w:val="Style9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10">
    <w:name w:val="Style10"/>
    <w:basedOn w:val="Normalny"/>
    <w:rsid w:val="00A56DB5"/>
    <w:pPr>
      <w:widowControl w:val="0"/>
      <w:autoSpaceDE w:val="0"/>
      <w:autoSpaceDN w:val="0"/>
      <w:adjustRightInd w:val="0"/>
      <w:spacing w:line="446" w:lineRule="exact"/>
      <w:jc w:val="both"/>
    </w:pPr>
    <w:rPr>
      <w:rFonts w:ascii="Arial Black" w:hAnsi="Arial Black"/>
    </w:rPr>
  </w:style>
  <w:style w:type="paragraph" w:customStyle="1" w:styleId="Style11">
    <w:name w:val="Style11"/>
    <w:basedOn w:val="Normalny"/>
    <w:rsid w:val="00A56DB5"/>
    <w:pPr>
      <w:widowControl w:val="0"/>
      <w:autoSpaceDE w:val="0"/>
      <w:autoSpaceDN w:val="0"/>
      <w:adjustRightInd w:val="0"/>
      <w:jc w:val="both"/>
    </w:pPr>
    <w:rPr>
      <w:rFonts w:ascii="Arial Black" w:hAnsi="Arial Black"/>
    </w:rPr>
  </w:style>
  <w:style w:type="paragraph" w:customStyle="1" w:styleId="Style12">
    <w:name w:val="Style12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13">
    <w:name w:val="Style13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14">
    <w:name w:val="Style14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15">
    <w:name w:val="Style15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16">
    <w:name w:val="Style16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17">
    <w:name w:val="Style17"/>
    <w:basedOn w:val="Normalny"/>
    <w:rsid w:val="00A56DB5"/>
    <w:pPr>
      <w:widowControl w:val="0"/>
      <w:autoSpaceDE w:val="0"/>
      <w:autoSpaceDN w:val="0"/>
      <w:adjustRightInd w:val="0"/>
      <w:spacing w:line="233" w:lineRule="exact"/>
      <w:ind w:firstLine="398"/>
      <w:jc w:val="both"/>
    </w:pPr>
    <w:rPr>
      <w:rFonts w:ascii="Arial Black" w:hAnsi="Arial Black"/>
    </w:rPr>
  </w:style>
  <w:style w:type="paragraph" w:customStyle="1" w:styleId="Style18">
    <w:name w:val="Style18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19">
    <w:name w:val="Style19"/>
    <w:basedOn w:val="Normalny"/>
    <w:rsid w:val="00A56DB5"/>
    <w:pPr>
      <w:widowControl w:val="0"/>
      <w:autoSpaceDE w:val="0"/>
      <w:autoSpaceDN w:val="0"/>
      <w:adjustRightInd w:val="0"/>
      <w:spacing w:line="230" w:lineRule="exact"/>
      <w:ind w:hanging="422"/>
      <w:jc w:val="both"/>
    </w:pPr>
    <w:rPr>
      <w:rFonts w:ascii="Arial Black" w:hAnsi="Arial Black"/>
    </w:rPr>
  </w:style>
  <w:style w:type="paragraph" w:customStyle="1" w:styleId="Style20">
    <w:name w:val="Style20"/>
    <w:basedOn w:val="Normalny"/>
    <w:rsid w:val="00A56DB5"/>
    <w:pPr>
      <w:widowControl w:val="0"/>
      <w:autoSpaceDE w:val="0"/>
      <w:autoSpaceDN w:val="0"/>
      <w:adjustRightInd w:val="0"/>
      <w:spacing w:line="206" w:lineRule="exact"/>
    </w:pPr>
    <w:rPr>
      <w:rFonts w:ascii="Arial Black" w:hAnsi="Arial Black"/>
    </w:rPr>
  </w:style>
  <w:style w:type="paragraph" w:customStyle="1" w:styleId="Style21">
    <w:name w:val="Style21"/>
    <w:basedOn w:val="Normalny"/>
    <w:rsid w:val="00A56DB5"/>
    <w:pPr>
      <w:widowControl w:val="0"/>
      <w:autoSpaceDE w:val="0"/>
      <w:autoSpaceDN w:val="0"/>
      <w:adjustRightInd w:val="0"/>
      <w:spacing w:line="229" w:lineRule="exact"/>
      <w:ind w:hanging="355"/>
      <w:jc w:val="both"/>
    </w:pPr>
    <w:rPr>
      <w:rFonts w:ascii="Arial Black" w:hAnsi="Arial Black"/>
    </w:rPr>
  </w:style>
  <w:style w:type="paragraph" w:customStyle="1" w:styleId="Style22">
    <w:name w:val="Style22"/>
    <w:basedOn w:val="Normalny"/>
    <w:rsid w:val="00A56DB5"/>
    <w:pPr>
      <w:widowControl w:val="0"/>
      <w:autoSpaceDE w:val="0"/>
      <w:autoSpaceDN w:val="0"/>
      <w:adjustRightInd w:val="0"/>
      <w:spacing w:line="182" w:lineRule="exact"/>
    </w:pPr>
    <w:rPr>
      <w:rFonts w:ascii="Arial Black" w:hAnsi="Arial Black"/>
    </w:rPr>
  </w:style>
  <w:style w:type="paragraph" w:customStyle="1" w:styleId="Style23">
    <w:name w:val="Style23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24">
    <w:name w:val="Style24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25">
    <w:name w:val="Style25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26">
    <w:name w:val="Style26"/>
    <w:basedOn w:val="Normalny"/>
    <w:rsid w:val="00A56DB5"/>
    <w:pPr>
      <w:widowControl w:val="0"/>
      <w:autoSpaceDE w:val="0"/>
      <w:autoSpaceDN w:val="0"/>
      <w:adjustRightInd w:val="0"/>
      <w:spacing w:line="427" w:lineRule="exact"/>
      <w:ind w:firstLine="365"/>
    </w:pPr>
    <w:rPr>
      <w:rFonts w:ascii="Arial Black" w:hAnsi="Arial Black"/>
    </w:rPr>
  </w:style>
  <w:style w:type="paragraph" w:customStyle="1" w:styleId="Style27">
    <w:name w:val="Style27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28">
    <w:name w:val="Style28"/>
    <w:basedOn w:val="Normalny"/>
    <w:rsid w:val="00A56DB5"/>
    <w:pPr>
      <w:widowControl w:val="0"/>
      <w:autoSpaceDE w:val="0"/>
      <w:autoSpaceDN w:val="0"/>
      <w:adjustRightInd w:val="0"/>
      <w:spacing w:line="233" w:lineRule="exact"/>
      <w:ind w:hanging="403"/>
      <w:jc w:val="both"/>
    </w:pPr>
    <w:rPr>
      <w:rFonts w:ascii="Arial Black" w:hAnsi="Arial Black"/>
    </w:rPr>
  </w:style>
  <w:style w:type="paragraph" w:customStyle="1" w:styleId="Style29">
    <w:name w:val="Style29"/>
    <w:basedOn w:val="Normalny"/>
    <w:rsid w:val="00A56DB5"/>
    <w:pPr>
      <w:widowControl w:val="0"/>
      <w:autoSpaceDE w:val="0"/>
      <w:autoSpaceDN w:val="0"/>
      <w:adjustRightInd w:val="0"/>
      <w:spacing w:line="226" w:lineRule="exact"/>
      <w:ind w:hanging="139"/>
    </w:pPr>
    <w:rPr>
      <w:rFonts w:ascii="Arial Black" w:hAnsi="Arial Black"/>
    </w:rPr>
  </w:style>
  <w:style w:type="paragraph" w:customStyle="1" w:styleId="Style30">
    <w:name w:val="Style30"/>
    <w:basedOn w:val="Normalny"/>
    <w:rsid w:val="00A56DB5"/>
    <w:pPr>
      <w:widowControl w:val="0"/>
      <w:autoSpaceDE w:val="0"/>
      <w:autoSpaceDN w:val="0"/>
      <w:adjustRightInd w:val="0"/>
      <w:spacing w:line="230" w:lineRule="exact"/>
      <w:jc w:val="right"/>
    </w:pPr>
    <w:rPr>
      <w:rFonts w:ascii="Arial Black" w:hAnsi="Arial Black"/>
    </w:rPr>
  </w:style>
  <w:style w:type="paragraph" w:customStyle="1" w:styleId="Style31">
    <w:name w:val="Style31"/>
    <w:basedOn w:val="Normalny"/>
    <w:rsid w:val="00A56DB5"/>
    <w:pPr>
      <w:widowControl w:val="0"/>
      <w:autoSpaceDE w:val="0"/>
      <w:autoSpaceDN w:val="0"/>
      <w:adjustRightInd w:val="0"/>
      <w:spacing w:line="229" w:lineRule="exact"/>
      <w:jc w:val="both"/>
    </w:pPr>
    <w:rPr>
      <w:rFonts w:ascii="Arial Black" w:hAnsi="Arial Black"/>
    </w:rPr>
  </w:style>
  <w:style w:type="paragraph" w:customStyle="1" w:styleId="Style32">
    <w:name w:val="Style32"/>
    <w:basedOn w:val="Normalny"/>
    <w:rsid w:val="00A56DB5"/>
    <w:pPr>
      <w:widowControl w:val="0"/>
      <w:autoSpaceDE w:val="0"/>
      <w:autoSpaceDN w:val="0"/>
      <w:adjustRightInd w:val="0"/>
      <w:spacing w:line="230" w:lineRule="exact"/>
      <w:ind w:hanging="725"/>
      <w:jc w:val="both"/>
    </w:pPr>
    <w:rPr>
      <w:rFonts w:ascii="Arial Black" w:hAnsi="Arial Black"/>
    </w:rPr>
  </w:style>
  <w:style w:type="paragraph" w:customStyle="1" w:styleId="Style33">
    <w:name w:val="Style33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34">
    <w:name w:val="Style34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35">
    <w:name w:val="Style35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36">
    <w:name w:val="Style36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37">
    <w:name w:val="Style37"/>
    <w:basedOn w:val="Normalny"/>
    <w:rsid w:val="00A56DB5"/>
    <w:pPr>
      <w:widowControl w:val="0"/>
      <w:autoSpaceDE w:val="0"/>
      <w:autoSpaceDN w:val="0"/>
      <w:adjustRightInd w:val="0"/>
      <w:spacing w:line="229" w:lineRule="exact"/>
      <w:ind w:hanging="720"/>
      <w:jc w:val="both"/>
    </w:pPr>
    <w:rPr>
      <w:rFonts w:ascii="Arial Black" w:hAnsi="Arial Black"/>
    </w:rPr>
  </w:style>
  <w:style w:type="paragraph" w:customStyle="1" w:styleId="Style38">
    <w:name w:val="Style38"/>
    <w:basedOn w:val="Normalny"/>
    <w:rsid w:val="00A56DB5"/>
    <w:pPr>
      <w:widowControl w:val="0"/>
      <w:autoSpaceDE w:val="0"/>
      <w:autoSpaceDN w:val="0"/>
      <w:adjustRightInd w:val="0"/>
      <w:spacing w:line="206" w:lineRule="exact"/>
      <w:jc w:val="right"/>
    </w:pPr>
    <w:rPr>
      <w:rFonts w:ascii="Arial Black" w:hAnsi="Arial Black"/>
    </w:rPr>
  </w:style>
  <w:style w:type="paragraph" w:customStyle="1" w:styleId="Style39">
    <w:name w:val="Style39"/>
    <w:basedOn w:val="Normalny"/>
    <w:rsid w:val="00A56DB5"/>
    <w:pPr>
      <w:widowControl w:val="0"/>
      <w:autoSpaceDE w:val="0"/>
      <w:autoSpaceDN w:val="0"/>
      <w:adjustRightInd w:val="0"/>
      <w:spacing w:line="230" w:lineRule="exact"/>
      <w:ind w:hanging="283"/>
      <w:jc w:val="both"/>
    </w:pPr>
    <w:rPr>
      <w:rFonts w:ascii="Arial Black" w:hAnsi="Arial Black"/>
    </w:rPr>
  </w:style>
  <w:style w:type="paragraph" w:customStyle="1" w:styleId="Style40">
    <w:name w:val="Style40"/>
    <w:basedOn w:val="Normalny"/>
    <w:rsid w:val="00A56DB5"/>
    <w:pPr>
      <w:widowControl w:val="0"/>
      <w:autoSpaceDE w:val="0"/>
      <w:autoSpaceDN w:val="0"/>
      <w:adjustRightInd w:val="0"/>
      <w:spacing w:line="1253" w:lineRule="exact"/>
      <w:ind w:firstLine="2914"/>
    </w:pPr>
    <w:rPr>
      <w:rFonts w:ascii="Arial Black" w:hAnsi="Arial Black"/>
    </w:rPr>
  </w:style>
  <w:style w:type="paragraph" w:customStyle="1" w:styleId="Style41">
    <w:name w:val="Style41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42">
    <w:name w:val="Style42"/>
    <w:basedOn w:val="Normalny"/>
    <w:rsid w:val="00A56DB5"/>
    <w:pPr>
      <w:widowControl w:val="0"/>
      <w:autoSpaceDE w:val="0"/>
      <w:autoSpaceDN w:val="0"/>
      <w:adjustRightInd w:val="0"/>
      <w:spacing w:line="230" w:lineRule="exact"/>
      <w:ind w:hanging="725"/>
    </w:pPr>
    <w:rPr>
      <w:rFonts w:ascii="Arial Black" w:hAnsi="Arial Black"/>
    </w:rPr>
  </w:style>
  <w:style w:type="paragraph" w:customStyle="1" w:styleId="Style43">
    <w:name w:val="Style43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44">
    <w:name w:val="Style44"/>
    <w:basedOn w:val="Normalny"/>
    <w:rsid w:val="00A56DB5"/>
    <w:pPr>
      <w:widowControl w:val="0"/>
      <w:autoSpaceDE w:val="0"/>
      <w:autoSpaceDN w:val="0"/>
      <w:adjustRightInd w:val="0"/>
      <w:spacing w:line="725" w:lineRule="exact"/>
      <w:ind w:firstLine="2923"/>
    </w:pPr>
    <w:rPr>
      <w:rFonts w:ascii="Arial Black" w:hAnsi="Arial Black"/>
    </w:rPr>
  </w:style>
  <w:style w:type="paragraph" w:customStyle="1" w:styleId="Style45">
    <w:name w:val="Style45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46">
    <w:name w:val="Style46"/>
    <w:basedOn w:val="Normalny"/>
    <w:rsid w:val="00A56DB5"/>
    <w:pPr>
      <w:widowControl w:val="0"/>
      <w:autoSpaceDE w:val="0"/>
      <w:autoSpaceDN w:val="0"/>
      <w:adjustRightInd w:val="0"/>
      <w:spacing w:line="230" w:lineRule="exact"/>
      <w:ind w:hanging="542"/>
    </w:pPr>
    <w:rPr>
      <w:rFonts w:ascii="Arial Black" w:hAnsi="Arial Black"/>
    </w:rPr>
  </w:style>
  <w:style w:type="paragraph" w:customStyle="1" w:styleId="Style47">
    <w:name w:val="Style47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48">
    <w:name w:val="Style48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49">
    <w:name w:val="Style49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character" w:customStyle="1" w:styleId="FontStyle51">
    <w:name w:val="Font Style51"/>
    <w:basedOn w:val="Domylnaczcionkaakapitu"/>
    <w:rsid w:val="00A56DB5"/>
    <w:rPr>
      <w:rFonts w:ascii="Trebuchet MS" w:hAnsi="Trebuchet MS" w:cs="Trebuchet MS"/>
      <w:sz w:val="44"/>
      <w:szCs w:val="44"/>
    </w:rPr>
  </w:style>
  <w:style w:type="character" w:customStyle="1" w:styleId="FontStyle52">
    <w:name w:val="Font Style52"/>
    <w:basedOn w:val="Domylnaczcionkaakapitu"/>
    <w:rsid w:val="00A56DB5"/>
    <w:rPr>
      <w:rFonts w:ascii="Arial Black" w:hAnsi="Arial Black" w:cs="Arial Black"/>
      <w:i/>
      <w:iCs/>
      <w:sz w:val="34"/>
      <w:szCs w:val="34"/>
    </w:rPr>
  </w:style>
  <w:style w:type="character" w:customStyle="1" w:styleId="FontStyle53">
    <w:name w:val="Font Style53"/>
    <w:basedOn w:val="Domylnaczcionkaakapitu"/>
    <w:rsid w:val="00A56DB5"/>
    <w:rPr>
      <w:rFonts w:ascii="Times New Roman" w:hAnsi="Times New Roman" w:cs="Times New Roman"/>
      <w:sz w:val="24"/>
      <w:szCs w:val="24"/>
    </w:rPr>
  </w:style>
  <w:style w:type="character" w:customStyle="1" w:styleId="FontStyle54">
    <w:name w:val="Font Style54"/>
    <w:basedOn w:val="Domylnaczcionkaakapitu"/>
    <w:rsid w:val="00A56DB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5">
    <w:name w:val="Font Style55"/>
    <w:basedOn w:val="Domylnaczcionkaakapitu"/>
    <w:rsid w:val="00A56DB5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6">
    <w:name w:val="Font Style56"/>
    <w:basedOn w:val="Domylnaczcionkaakapitu"/>
    <w:rsid w:val="00A56DB5"/>
    <w:rPr>
      <w:rFonts w:ascii="Trebuchet MS" w:hAnsi="Trebuchet MS" w:cs="Trebuchet MS"/>
      <w:sz w:val="18"/>
      <w:szCs w:val="18"/>
    </w:rPr>
  </w:style>
  <w:style w:type="character" w:customStyle="1" w:styleId="FontStyle57">
    <w:name w:val="Font Style57"/>
    <w:basedOn w:val="Domylnaczcionkaakapitu"/>
    <w:rsid w:val="00A56DB5"/>
    <w:rPr>
      <w:rFonts w:ascii="Times New Roman" w:hAnsi="Times New Roman" w:cs="Times New Roman"/>
      <w:sz w:val="18"/>
      <w:szCs w:val="18"/>
    </w:rPr>
  </w:style>
  <w:style w:type="character" w:customStyle="1" w:styleId="FontStyle58">
    <w:name w:val="Font Style58"/>
    <w:basedOn w:val="Domylnaczcionkaakapitu"/>
    <w:rsid w:val="00A56DB5"/>
    <w:rPr>
      <w:rFonts w:ascii="Arial Black" w:hAnsi="Arial Black" w:cs="Arial Black"/>
      <w:i/>
      <w:iCs/>
      <w:spacing w:val="-20"/>
      <w:sz w:val="34"/>
      <w:szCs w:val="34"/>
    </w:rPr>
  </w:style>
  <w:style w:type="character" w:customStyle="1" w:styleId="FontStyle59">
    <w:name w:val="Font Style59"/>
    <w:basedOn w:val="Domylnaczcionkaakapitu"/>
    <w:rsid w:val="00A56DB5"/>
    <w:rPr>
      <w:rFonts w:ascii="Arial" w:hAnsi="Arial" w:cs="Arial"/>
      <w:b/>
      <w:bCs/>
      <w:sz w:val="20"/>
      <w:szCs w:val="20"/>
    </w:rPr>
  </w:style>
  <w:style w:type="character" w:customStyle="1" w:styleId="FontStyle60">
    <w:name w:val="Font Style60"/>
    <w:basedOn w:val="Domylnaczcionkaakapitu"/>
    <w:rsid w:val="00A56DB5"/>
    <w:rPr>
      <w:rFonts w:ascii="Arial" w:hAnsi="Arial" w:cs="Arial"/>
      <w:b/>
      <w:bCs/>
      <w:sz w:val="16"/>
      <w:szCs w:val="16"/>
    </w:rPr>
  </w:style>
  <w:style w:type="character" w:customStyle="1" w:styleId="FontStyle61">
    <w:name w:val="Font Style61"/>
    <w:basedOn w:val="Domylnaczcionkaakapitu"/>
    <w:rsid w:val="00A56DB5"/>
    <w:rPr>
      <w:rFonts w:ascii="Arial" w:hAnsi="Arial" w:cs="Arial"/>
      <w:b/>
      <w:bCs/>
      <w:sz w:val="16"/>
      <w:szCs w:val="16"/>
    </w:rPr>
  </w:style>
  <w:style w:type="character" w:customStyle="1" w:styleId="FontStyle62">
    <w:name w:val="Font Style62"/>
    <w:basedOn w:val="Domylnaczcionkaakapitu"/>
    <w:rsid w:val="00A56DB5"/>
    <w:rPr>
      <w:rFonts w:ascii="Arial" w:hAnsi="Arial" w:cs="Arial"/>
      <w:sz w:val="16"/>
      <w:szCs w:val="16"/>
    </w:rPr>
  </w:style>
  <w:style w:type="character" w:customStyle="1" w:styleId="FontStyle63">
    <w:name w:val="Font Style63"/>
    <w:basedOn w:val="Domylnaczcionkaakapitu"/>
    <w:rsid w:val="00A56DB5"/>
    <w:rPr>
      <w:rFonts w:ascii="Arial" w:hAnsi="Arial" w:cs="Arial"/>
      <w:sz w:val="16"/>
      <w:szCs w:val="16"/>
    </w:rPr>
  </w:style>
  <w:style w:type="character" w:customStyle="1" w:styleId="FontStyle64">
    <w:name w:val="Font Style64"/>
    <w:basedOn w:val="Domylnaczcionkaakapitu"/>
    <w:rsid w:val="00A56DB5"/>
    <w:rPr>
      <w:rFonts w:ascii="Arial" w:hAnsi="Arial" w:cs="Arial"/>
      <w:sz w:val="16"/>
      <w:szCs w:val="16"/>
    </w:rPr>
  </w:style>
  <w:style w:type="character" w:customStyle="1" w:styleId="FontStyle65">
    <w:name w:val="Font Style65"/>
    <w:basedOn w:val="Domylnaczcionkaakapitu"/>
    <w:rsid w:val="00A56DB5"/>
    <w:rPr>
      <w:rFonts w:ascii="Arial" w:hAnsi="Arial" w:cs="Arial"/>
      <w:i/>
      <w:iCs/>
      <w:spacing w:val="10"/>
      <w:sz w:val="16"/>
      <w:szCs w:val="16"/>
    </w:rPr>
  </w:style>
  <w:style w:type="character" w:customStyle="1" w:styleId="FontStyle66">
    <w:name w:val="Font Style66"/>
    <w:basedOn w:val="Domylnaczcionkaakapitu"/>
    <w:rsid w:val="00A56DB5"/>
    <w:rPr>
      <w:rFonts w:ascii="Arial" w:hAnsi="Arial" w:cs="Arial"/>
      <w:b/>
      <w:bCs/>
      <w:smallCaps/>
      <w:sz w:val="12"/>
      <w:szCs w:val="12"/>
    </w:rPr>
  </w:style>
  <w:style w:type="character" w:customStyle="1" w:styleId="FontStyle67">
    <w:name w:val="Font Style67"/>
    <w:basedOn w:val="Domylnaczcionkaakapitu"/>
    <w:rsid w:val="00A56DB5"/>
    <w:rPr>
      <w:rFonts w:ascii="Arial" w:hAnsi="Arial" w:cs="Arial"/>
      <w:sz w:val="22"/>
      <w:szCs w:val="22"/>
    </w:rPr>
  </w:style>
  <w:style w:type="character" w:customStyle="1" w:styleId="FontStyle68">
    <w:name w:val="Font Style68"/>
    <w:basedOn w:val="Domylnaczcionkaakapitu"/>
    <w:rsid w:val="00A56DB5"/>
    <w:rPr>
      <w:rFonts w:ascii="Arial" w:hAnsi="Arial" w:cs="Arial"/>
      <w:b/>
      <w:bCs/>
      <w:sz w:val="16"/>
      <w:szCs w:val="16"/>
    </w:rPr>
  </w:style>
  <w:style w:type="character" w:customStyle="1" w:styleId="FontStyle69">
    <w:name w:val="Font Style69"/>
    <w:basedOn w:val="Domylnaczcionkaakapitu"/>
    <w:rsid w:val="00A56DB5"/>
    <w:rPr>
      <w:rFonts w:ascii="Arial" w:hAnsi="Arial" w:cs="Arial"/>
      <w:b/>
      <w:bCs/>
      <w:i/>
      <w:iCs/>
      <w:sz w:val="20"/>
      <w:szCs w:val="20"/>
    </w:rPr>
  </w:style>
  <w:style w:type="character" w:customStyle="1" w:styleId="FontStyle70">
    <w:name w:val="Font Style70"/>
    <w:basedOn w:val="Domylnaczcionkaakapitu"/>
    <w:rsid w:val="00A56DB5"/>
    <w:rPr>
      <w:rFonts w:ascii="Arial" w:hAnsi="Arial" w:cs="Arial"/>
      <w:b/>
      <w:bCs/>
      <w:sz w:val="16"/>
      <w:szCs w:val="16"/>
    </w:rPr>
  </w:style>
  <w:style w:type="character" w:customStyle="1" w:styleId="FontStyle71">
    <w:name w:val="Font Style71"/>
    <w:basedOn w:val="Domylnaczcionkaakapitu"/>
    <w:rsid w:val="00A56DB5"/>
    <w:rPr>
      <w:rFonts w:ascii="Arial" w:hAnsi="Arial" w:cs="Arial"/>
      <w:b/>
      <w:bCs/>
      <w:sz w:val="18"/>
      <w:szCs w:val="18"/>
    </w:rPr>
  </w:style>
  <w:style w:type="character" w:customStyle="1" w:styleId="FontStyle72">
    <w:name w:val="Font Style72"/>
    <w:basedOn w:val="Domylnaczcionkaakapitu"/>
    <w:rsid w:val="00A56DB5"/>
    <w:rPr>
      <w:rFonts w:ascii="Arial" w:hAnsi="Arial" w:cs="Arial"/>
      <w:b/>
      <w:bCs/>
      <w:sz w:val="18"/>
      <w:szCs w:val="18"/>
    </w:rPr>
  </w:style>
  <w:style w:type="character" w:customStyle="1" w:styleId="FontStyle73">
    <w:name w:val="Font Style73"/>
    <w:basedOn w:val="Domylnaczcionkaakapitu"/>
    <w:rsid w:val="00A56DB5"/>
    <w:rPr>
      <w:rFonts w:ascii="Arial" w:hAnsi="Arial" w:cs="Arial"/>
      <w:sz w:val="16"/>
      <w:szCs w:val="16"/>
    </w:rPr>
  </w:style>
  <w:style w:type="character" w:customStyle="1" w:styleId="FontStyle74">
    <w:name w:val="Font Style74"/>
    <w:basedOn w:val="Domylnaczcionkaakapitu"/>
    <w:rsid w:val="00A56DB5"/>
    <w:rPr>
      <w:rFonts w:ascii="Arial" w:hAnsi="Arial" w:cs="Arial"/>
      <w:b/>
      <w:bCs/>
      <w:sz w:val="16"/>
      <w:szCs w:val="16"/>
    </w:rPr>
  </w:style>
  <w:style w:type="character" w:customStyle="1" w:styleId="FontStyle75">
    <w:name w:val="Font Style75"/>
    <w:basedOn w:val="Domylnaczcionkaakapitu"/>
    <w:rsid w:val="00A56DB5"/>
    <w:rPr>
      <w:rFonts w:ascii="Arial" w:hAnsi="Arial" w:cs="Arial"/>
      <w:i/>
      <w:iCs/>
      <w:sz w:val="16"/>
      <w:szCs w:val="16"/>
    </w:rPr>
  </w:style>
  <w:style w:type="character" w:customStyle="1" w:styleId="FontStyle76">
    <w:name w:val="Font Style76"/>
    <w:basedOn w:val="Domylnaczcionkaakapitu"/>
    <w:rsid w:val="00A56DB5"/>
    <w:rPr>
      <w:rFonts w:ascii="Arial" w:hAnsi="Arial" w:cs="Arial"/>
      <w:sz w:val="16"/>
      <w:szCs w:val="16"/>
    </w:rPr>
  </w:style>
  <w:style w:type="character" w:customStyle="1" w:styleId="FontStyle77">
    <w:name w:val="Font Style77"/>
    <w:basedOn w:val="Domylnaczcionkaakapitu"/>
    <w:rsid w:val="00A56DB5"/>
    <w:rPr>
      <w:rFonts w:ascii="Arial" w:hAnsi="Arial" w:cs="Arial"/>
      <w:sz w:val="16"/>
      <w:szCs w:val="16"/>
    </w:rPr>
  </w:style>
  <w:style w:type="character" w:customStyle="1" w:styleId="FontStyle78">
    <w:name w:val="Font Style78"/>
    <w:basedOn w:val="Domylnaczcionkaakapitu"/>
    <w:rsid w:val="00A56DB5"/>
    <w:rPr>
      <w:rFonts w:ascii="Arial" w:hAnsi="Arial" w:cs="Arial"/>
      <w:b/>
      <w:bCs/>
      <w:sz w:val="18"/>
      <w:szCs w:val="18"/>
    </w:rPr>
  </w:style>
  <w:style w:type="character" w:customStyle="1" w:styleId="FontStyle79">
    <w:name w:val="Font Style79"/>
    <w:basedOn w:val="Domylnaczcionkaakapitu"/>
    <w:rsid w:val="00A56DB5"/>
    <w:rPr>
      <w:rFonts w:ascii="Times New Roman" w:hAnsi="Times New Roman" w:cs="Times New Roman"/>
      <w:spacing w:val="10"/>
      <w:sz w:val="18"/>
      <w:szCs w:val="18"/>
    </w:rPr>
  </w:style>
  <w:style w:type="character" w:customStyle="1" w:styleId="biggertext3">
    <w:name w:val="biggertext3"/>
    <w:basedOn w:val="Domylnaczcionkaakapitu"/>
    <w:rsid w:val="00A56DB5"/>
    <w:rPr>
      <w:sz w:val="28"/>
      <w:szCs w:val="28"/>
    </w:rPr>
  </w:style>
  <w:style w:type="character" w:customStyle="1" w:styleId="pricestar1">
    <w:name w:val="pricestar1"/>
    <w:basedOn w:val="Domylnaczcionkaakapitu"/>
    <w:rsid w:val="00A56DB5"/>
    <w:rPr>
      <w:b/>
      <w:bCs/>
      <w:color w:val="FF0000"/>
      <w:sz w:val="36"/>
      <w:szCs w:val="36"/>
    </w:rPr>
  </w:style>
  <w:style w:type="character" w:customStyle="1" w:styleId="FontStyle34">
    <w:name w:val="Font Style34"/>
    <w:basedOn w:val="Domylnaczcionkaakapitu"/>
    <w:rsid w:val="00A56DB5"/>
    <w:rPr>
      <w:rFonts w:ascii="Arial" w:hAnsi="Arial" w:cs="Arial"/>
      <w:b/>
      <w:bCs/>
      <w:sz w:val="20"/>
      <w:szCs w:val="20"/>
    </w:rPr>
  </w:style>
  <w:style w:type="character" w:customStyle="1" w:styleId="FontStyle35">
    <w:name w:val="Font Style35"/>
    <w:basedOn w:val="Domylnaczcionkaakapitu"/>
    <w:rsid w:val="00A56DB5"/>
    <w:rPr>
      <w:rFonts w:ascii="Arial" w:hAnsi="Arial" w:cs="Arial"/>
      <w:sz w:val="20"/>
      <w:szCs w:val="20"/>
    </w:rPr>
  </w:style>
  <w:style w:type="paragraph" w:styleId="Lista2">
    <w:name w:val="List 2"/>
    <w:basedOn w:val="Normalny"/>
    <w:unhideWhenUsed/>
    <w:rsid w:val="00A56DB5"/>
    <w:pPr>
      <w:ind w:left="566" w:hanging="283"/>
      <w:contextualSpacing/>
    </w:pPr>
  </w:style>
  <w:style w:type="paragraph" w:customStyle="1" w:styleId="ramka">
    <w:name w:val="ramka"/>
    <w:rsid w:val="00A56DB5"/>
    <w:pPr>
      <w:tabs>
        <w:tab w:val="left" w:pos="-720"/>
      </w:tabs>
      <w:suppressAutoHyphens/>
    </w:pPr>
    <w:rPr>
      <w:rFonts w:ascii="CG Times" w:hAnsi="CG Times"/>
      <w:noProof/>
      <w:sz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A56DB5"/>
    <w:pPr>
      <w:tabs>
        <w:tab w:val="left" w:pos="-720"/>
      </w:tabs>
      <w:suppressAutoHyphens/>
    </w:pPr>
    <w:rPr>
      <w:rFonts w:ascii="CG Times" w:hAnsi="CG Times"/>
      <w:b/>
      <w:sz w:val="24"/>
      <w:lang w:val="en-US"/>
    </w:rPr>
  </w:style>
  <w:style w:type="paragraph" w:customStyle="1" w:styleId="Blockquote">
    <w:name w:val="Blockquote"/>
    <w:basedOn w:val="Normalny"/>
    <w:rsid w:val="00A56DB5"/>
    <w:pPr>
      <w:spacing w:before="100" w:after="100"/>
      <w:ind w:left="360" w:right="360"/>
    </w:pPr>
    <w:rPr>
      <w:snapToGrid w:val="0"/>
      <w:szCs w:val="20"/>
    </w:rPr>
  </w:style>
  <w:style w:type="paragraph" w:customStyle="1" w:styleId="BodyText31">
    <w:name w:val="Body Text 31"/>
    <w:basedOn w:val="Normalny"/>
    <w:rsid w:val="00A56DB5"/>
    <w:pPr>
      <w:jc w:val="both"/>
    </w:pPr>
    <w:rPr>
      <w:rFonts w:ascii="Arial" w:hAnsi="Arial"/>
      <w:b/>
      <w:szCs w:val="20"/>
    </w:rPr>
  </w:style>
  <w:style w:type="paragraph" w:customStyle="1" w:styleId="BodyText22">
    <w:name w:val="Body Text 22"/>
    <w:basedOn w:val="Normalny"/>
    <w:rsid w:val="00A56DB5"/>
    <w:pPr>
      <w:jc w:val="both"/>
    </w:pPr>
    <w:rPr>
      <w:szCs w:val="20"/>
    </w:rPr>
  </w:style>
  <w:style w:type="paragraph" w:customStyle="1" w:styleId="H2">
    <w:name w:val="H2"/>
    <w:basedOn w:val="Normalny"/>
    <w:next w:val="Normalny"/>
    <w:rsid w:val="00A56DB5"/>
    <w:pPr>
      <w:keepNext/>
      <w:spacing w:before="100" w:after="100"/>
      <w:outlineLvl w:val="2"/>
    </w:pPr>
    <w:rPr>
      <w:b/>
      <w:snapToGrid w:val="0"/>
      <w:sz w:val="36"/>
      <w:szCs w:val="20"/>
    </w:rPr>
  </w:style>
  <w:style w:type="paragraph" w:customStyle="1" w:styleId="Akapi1">
    <w:name w:val="Akapi1"/>
    <w:basedOn w:val="Normalny"/>
    <w:rsid w:val="00A56DB5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ind w:firstLine="709"/>
      <w:textAlignment w:val="baseline"/>
    </w:pPr>
    <w:rPr>
      <w:spacing w:val="-3"/>
      <w:szCs w:val="20"/>
    </w:rPr>
  </w:style>
  <w:style w:type="paragraph" w:styleId="Lista-kontynuacja2">
    <w:name w:val="List Continue 2"/>
    <w:basedOn w:val="Normalny"/>
    <w:rsid w:val="00A56DB5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spacing w:after="120"/>
      <w:ind w:left="566"/>
      <w:textAlignment w:val="baseline"/>
    </w:pPr>
    <w:rPr>
      <w:szCs w:val="20"/>
    </w:rPr>
  </w:style>
  <w:style w:type="paragraph" w:styleId="Listapunktowana3">
    <w:name w:val="List Bullet 3"/>
    <w:basedOn w:val="Normalny"/>
    <w:rsid w:val="00A56DB5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</w:rPr>
  </w:style>
  <w:style w:type="paragraph" w:styleId="Lista-kontynuacja">
    <w:name w:val="List Continue"/>
    <w:basedOn w:val="Normalny"/>
    <w:rsid w:val="00A56DB5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spacing w:after="120"/>
      <w:ind w:left="283"/>
      <w:textAlignment w:val="baseline"/>
    </w:pPr>
    <w:rPr>
      <w:szCs w:val="20"/>
    </w:rPr>
  </w:style>
  <w:style w:type="paragraph" w:styleId="Lista-kontynuacja3">
    <w:name w:val="List Continue 3"/>
    <w:basedOn w:val="Normalny"/>
    <w:rsid w:val="00A56DB5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spacing w:after="120"/>
      <w:ind w:left="849"/>
      <w:textAlignment w:val="baseline"/>
    </w:pPr>
    <w:rPr>
      <w:szCs w:val="20"/>
    </w:rPr>
  </w:style>
  <w:style w:type="paragraph" w:styleId="Lista3">
    <w:name w:val="List 3"/>
    <w:basedOn w:val="Normalny"/>
    <w:rsid w:val="00A56DB5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ind w:left="849" w:hanging="283"/>
      <w:textAlignment w:val="baseline"/>
    </w:pPr>
    <w:rPr>
      <w:szCs w:val="20"/>
    </w:rPr>
  </w:style>
  <w:style w:type="paragraph" w:styleId="Lista4">
    <w:name w:val="List 4"/>
    <w:basedOn w:val="Normalny"/>
    <w:rsid w:val="00A56DB5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ind w:left="1132" w:hanging="283"/>
      <w:textAlignment w:val="baseline"/>
    </w:pPr>
    <w:rPr>
      <w:szCs w:val="20"/>
    </w:rPr>
  </w:style>
  <w:style w:type="paragraph" w:styleId="Lista5">
    <w:name w:val="List 5"/>
    <w:basedOn w:val="Normalny"/>
    <w:rsid w:val="00A56DB5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ind w:left="1415" w:hanging="283"/>
      <w:textAlignment w:val="baseline"/>
    </w:pPr>
    <w:rPr>
      <w:szCs w:val="20"/>
    </w:rPr>
  </w:style>
  <w:style w:type="paragraph" w:styleId="Listapunktowana4">
    <w:name w:val="List Bullet 4"/>
    <w:basedOn w:val="Normalny"/>
    <w:rsid w:val="00A56DB5"/>
    <w:pPr>
      <w:tabs>
        <w:tab w:val="left" w:pos="709"/>
        <w:tab w:val="left" w:pos="12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ind w:left="1209" w:hanging="360"/>
      <w:textAlignment w:val="baseline"/>
    </w:pPr>
    <w:rPr>
      <w:szCs w:val="20"/>
    </w:rPr>
  </w:style>
  <w:style w:type="paragraph" w:styleId="Listapunktowana5">
    <w:name w:val="List Bullet 5"/>
    <w:basedOn w:val="Normalny"/>
    <w:rsid w:val="00A56DB5"/>
    <w:pPr>
      <w:tabs>
        <w:tab w:val="left" w:pos="709"/>
        <w:tab w:val="left" w:pos="1418"/>
        <w:tab w:val="left" w:pos="1492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ind w:left="1492" w:hanging="360"/>
      <w:textAlignment w:val="baseline"/>
    </w:pPr>
    <w:rPr>
      <w:szCs w:val="20"/>
    </w:rPr>
  </w:style>
  <w:style w:type="paragraph" w:styleId="Tekstblokowy">
    <w:name w:val="Block Text"/>
    <w:basedOn w:val="Normalny"/>
    <w:rsid w:val="00A56DB5"/>
    <w:pPr>
      <w:overflowPunct w:val="0"/>
      <w:autoSpaceDE w:val="0"/>
      <w:autoSpaceDN w:val="0"/>
      <w:adjustRightInd w:val="0"/>
      <w:ind w:left="2835" w:right="-2" w:hanging="2835"/>
      <w:textAlignment w:val="baseline"/>
    </w:pPr>
    <w:rPr>
      <w:rFonts w:ascii="Arial" w:hAnsi="Arial"/>
      <w:spacing w:val="-3"/>
      <w:szCs w:val="20"/>
    </w:rPr>
  </w:style>
  <w:style w:type="paragraph" w:styleId="Lista-kontynuacja4">
    <w:name w:val="List Continue 4"/>
    <w:basedOn w:val="Normalny"/>
    <w:rsid w:val="00A56DB5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spacing w:after="120"/>
      <w:ind w:left="1132"/>
      <w:textAlignment w:val="baseline"/>
    </w:pPr>
    <w:rPr>
      <w:szCs w:val="20"/>
    </w:rPr>
  </w:style>
  <w:style w:type="paragraph" w:customStyle="1" w:styleId="Technical4">
    <w:name w:val="Technical 4"/>
    <w:rsid w:val="00A56DB5"/>
    <w:pPr>
      <w:tabs>
        <w:tab w:val="left" w:pos="-720"/>
      </w:tabs>
      <w:suppressAutoHyphens/>
    </w:pPr>
    <w:rPr>
      <w:rFonts w:ascii="Courier" w:hAnsi="Courier"/>
      <w:b/>
      <w:lang w:val="en-US"/>
    </w:rPr>
  </w:style>
  <w:style w:type="paragraph" w:customStyle="1" w:styleId="ListParagraph1">
    <w:name w:val="List Paragraph1"/>
    <w:basedOn w:val="Normalny"/>
    <w:rsid w:val="00A56DB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oSpacing1">
    <w:name w:val="No Spacing1"/>
    <w:rsid w:val="00A56DB5"/>
    <w:rPr>
      <w:rFonts w:ascii="Arial" w:eastAsia="Calibri" w:hAnsi="Arial"/>
      <w:sz w:val="24"/>
      <w:szCs w:val="22"/>
      <w:lang w:eastAsia="en-US"/>
    </w:rPr>
  </w:style>
  <w:style w:type="numbering" w:customStyle="1" w:styleId="Bezlisty2">
    <w:name w:val="Bez listy2"/>
    <w:next w:val="Bezlisty"/>
    <w:uiPriority w:val="99"/>
    <w:semiHidden/>
    <w:unhideWhenUsed/>
    <w:rsid w:val="00A56DB5"/>
  </w:style>
  <w:style w:type="table" w:customStyle="1" w:styleId="Tabela-Siatka2">
    <w:name w:val="Tabela - Siatka2"/>
    <w:basedOn w:val="Standardowy"/>
    <w:next w:val="Tabela-Siatka"/>
    <w:uiPriority w:val="59"/>
    <w:rsid w:val="00A56DB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1">
    <w:name w:val="Znak1"/>
    <w:basedOn w:val="Normalny"/>
    <w:rsid w:val="00A56DB5"/>
    <w:pPr>
      <w:spacing w:line="360" w:lineRule="auto"/>
      <w:jc w:val="both"/>
    </w:pPr>
    <w:rPr>
      <w:rFonts w:ascii="Verdana" w:hAnsi="Verdana"/>
      <w:sz w:val="20"/>
      <w:szCs w:val="20"/>
    </w:rPr>
  </w:style>
  <w:style w:type="numbering" w:styleId="111111">
    <w:name w:val="Outline List 2"/>
    <w:basedOn w:val="Bezlisty"/>
    <w:rsid w:val="00A56DB5"/>
  </w:style>
  <w:style w:type="character" w:customStyle="1" w:styleId="TeksttreciPogrubienie">
    <w:name w:val="Tekst treści + Pogrubienie"/>
    <w:rsid w:val="00A56DB5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numbering" w:customStyle="1" w:styleId="Bezlisty3">
    <w:name w:val="Bez listy3"/>
    <w:next w:val="Bezlisty"/>
    <w:uiPriority w:val="99"/>
    <w:semiHidden/>
    <w:unhideWhenUsed/>
    <w:rsid w:val="00A56DB5"/>
  </w:style>
  <w:style w:type="table" w:customStyle="1" w:styleId="Tabela-Siatka3">
    <w:name w:val="Tabela - Siatka3"/>
    <w:basedOn w:val="Standardowy"/>
    <w:next w:val="Tabela-Siatka"/>
    <w:uiPriority w:val="99"/>
    <w:rsid w:val="00A56DB5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uiPriority w:val="99"/>
    <w:rsid w:val="00A56D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">
    <w:name w:val="Bez listy11"/>
    <w:next w:val="Bezlisty"/>
    <w:uiPriority w:val="99"/>
    <w:semiHidden/>
    <w:rsid w:val="00A56DB5"/>
  </w:style>
  <w:style w:type="numbering" w:customStyle="1" w:styleId="Bezlisty21">
    <w:name w:val="Bez listy21"/>
    <w:next w:val="Bezlisty"/>
    <w:uiPriority w:val="99"/>
    <w:semiHidden/>
    <w:unhideWhenUsed/>
    <w:rsid w:val="00A56DB5"/>
  </w:style>
  <w:style w:type="table" w:customStyle="1" w:styleId="Tabela-Siatka21">
    <w:name w:val="Tabela - Siatka21"/>
    <w:basedOn w:val="Standardowy"/>
    <w:next w:val="Tabela-Siatka"/>
    <w:uiPriority w:val="59"/>
    <w:rsid w:val="00A56DB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">
    <w:name w:val="1 / 1.1 / 1.1.11"/>
    <w:basedOn w:val="Bezlisty"/>
    <w:next w:val="111111"/>
    <w:locked/>
    <w:rsid w:val="00A56DB5"/>
  </w:style>
  <w:style w:type="numbering" w:customStyle="1" w:styleId="Bezlisty4">
    <w:name w:val="Bez listy4"/>
    <w:next w:val="Bezlisty"/>
    <w:uiPriority w:val="99"/>
    <w:semiHidden/>
    <w:unhideWhenUsed/>
    <w:rsid w:val="00A56DB5"/>
  </w:style>
  <w:style w:type="table" w:customStyle="1" w:styleId="Tabela-Siatka4">
    <w:name w:val="Tabela - Siatka4"/>
    <w:basedOn w:val="Standardowy"/>
    <w:next w:val="Tabela-Siatka"/>
    <w:uiPriority w:val="99"/>
    <w:rsid w:val="00A56DB5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uiPriority w:val="99"/>
    <w:rsid w:val="00A56D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2">
    <w:name w:val="Bez listy12"/>
    <w:next w:val="Bezlisty"/>
    <w:semiHidden/>
    <w:rsid w:val="00A56DB5"/>
  </w:style>
  <w:style w:type="numbering" w:customStyle="1" w:styleId="Bezlisty22">
    <w:name w:val="Bez listy22"/>
    <w:next w:val="Bezlisty"/>
    <w:uiPriority w:val="99"/>
    <w:semiHidden/>
    <w:unhideWhenUsed/>
    <w:rsid w:val="00A56DB5"/>
  </w:style>
  <w:style w:type="table" w:customStyle="1" w:styleId="Tabela-Siatka22">
    <w:name w:val="Tabela - Siatka22"/>
    <w:basedOn w:val="Standardowy"/>
    <w:next w:val="Tabela-Siatka"/>
    <w:uiPriority w:val="59"/>
    <w:rsid w:val="00A56DB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2">
    <w:name w:val="1 / 1.1 / 1.1.12"/>
    <w:basedOn w:val="Bezlisty"/>
    <w:next w:val="111111"/>
    <w:rsid w:val="00A56DB5"/>
  </w:style>
  <w:style w:type="numbering" w:customStyle="1" w:styleId="Bezlisty5">
    <w:name w:val="Bez listy5"/>
    <w:next w:val="Bezlisty"/>
    <w:uiPriority w:val="99"/>
    <w:semiHidden/>
    <w:unhideWhenUsed/>
    <w:rsid w:val="00A56DB5"/>
  </w:style>
  <w:style w:type="table" w:customStyle="1" w:styleId="Tabela-Siatka5">
    <w:name w:val="Tabela - Siatka5"/>
    <w:basedOn w:val="Standardowy"/>
    <w:next w:val="Tabela-Siatka"/>
    <w:uiPriority w:val="99"/>
    <w:rsid w:val="00A56DB5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uiPriority w:val="99"/>
    <w:rsid w:val="00A56D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3">
    <w:name w:val="Bez listy13"/>
    <w:next w:val="Bezlisty"/>
    <w:semiHidden/>
    <w:rsid w:val="00A56DB5"/>
  </w:style>
  <w:style w:type="numbering" w:customStyle="1" w:styleId="Bezlisty23">
    <w:name w:val="Bez listy23"/>
    <w:next w:val="Bezlisty"/>
    <w:uiPriority w:val="99"/>
    <w:semiHidden/>
    <w:unhideWhenUsed/>
    <w:rsid w:val="00A56DB5"/>
  </w:style>
  <w:style w:type="table" w:customStyle="1" w:styleId="Tabela-Siatka23">
    <w:name w:val="Tabela - Siatka23"/>
    <w:basedOn w:val="Standardowy"/>
    <w:next w:val="Tabela-Siatka"/>
    <w:uiPriority w:val="59"/>
    <w:rsid w:val="00A56DB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3">
    <w:name w:val="1 / 1.1 / 1.1.13"/>
    <w:basedOn w:val="Bezlisty"/>
    <w:next w:val="111111"/>
    <w:rsid w:val="00A56DB5"/>
  </w:style>
  <w:style w:type="paragraph" w:customStyle="1" w:styleId="Nagwek91">
    <w:name w:val="Nagłówek 91"/>
    <w:basedOn w:val="Normalny"/>
    <w:next w:val="Normalny"/>
    <w:unhideWhenUsed/>
    <w:qFormat/>
    <w:rsid w:val="00A56DB5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numbering" w:customStyle="1" w:styleId="Bezlisty111">
    <w:name w:val="Bez listy111"/>
    <w:next w:val="Bezlisty"/>
    <w:semiHidden/>
    <w:rsid w:val="00A56DB5"/>
  </w:style>
  <w:style w:type="character" w:customStyle="1" w:styleId="Nagwek9Znak1">
    <w:name w:val="Nagłówek 9 Znak1"/>
    <w:basedOn w:val="Domylnaczcionkaakapitu"/>
    <w:semiHidden/>
    <w:rsid w:val="00A56DB5"/>
    <w:rPr>
      <w:rFonts w:ascii="Cambria" w:eastAsia="Times New Roman" w:hAnsi="Cambria" w:cs="Times New Roman"/>
      <w:i/>
      <w:iCs/>
      <w:color w:val="404040"/>
    </w:rPr>
  </w:style>
  <w:style w:type="table" w:customStyle="1" w:styleId="Tabela-Siatka14">
    <w:name w:val="Tabela - Siatka14"/>
    <w:uiPriority w:val="99"/>
    <w:rsid w:val="00A56D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4">
    <w:name w:val="Bez listy14"/>
    <w:next w:val="Bezlisty"/>
    <w:semiHidden/>
    <w:rsid w:val="00A56DB5"/>
  </w:style>
  <w:style w:type="numbering" w:customStyle="1" w:styleId="Bezlisty6">
    <w:name w:val="Bez listy6"/>
    <w:next w:val="Bezlisty"/>
    <w:uiPriority w:val="99"/>
    <w:semiHidden/>
    <w:unhideWhenUsed/>
    <w:rsid w:val="00A56DB5"/>
  </w:style>
  <w:style w:type="table" w:customStyle="1" w:styleId="Tabela-Siatka6">
    <w:name w:val="Tabela - Siatka6"/>
    <w:basedOn w:val="Standardowy"/>
    <w:next w:val="Tabela-Siatka"/>
    <w:uiPriority w:val="99"/>
    <w:rsid w:val="00A56DB5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">
    <w:name w:val="Tabela - Siatka15"/>
    <w:uiPriority w:val="99"/>
    <w:rsid w:val="00A56D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5">
    <w:name w:val="Bez listy15"/>
    <w:next w:val="Bezlisty"/>
    <w:semiHidden/>
    <w:rsid w:val="00A56DB5"/>
  </w:style>
  <w:style w:type="numbering" w:customStyle="1" w:styleId="Bezlisty24">
    <w:name w:val="Bez listy24"/>
    <w:next w:val="Bezlisty"/>
    <w:uiPriority w:val="99"/>
    <w:semiHidden/>
    <w:unhideWhenUsed/>
    <w:rsid w:val="00A56DB5"/>
  </w:style>
  <w:style w:type="table" w:customStyle="1" w:styleId="Tabela-Siatka24">
    <w:name w:val="Tabela - Siatka24"/>
    <w:basedOn w:val="Standardowy"/>
    <w:next w:val="Tabela-Siatka"/>
    <w:uiPriority w:val="59"/>
    <w:rsid w:val="00A56DB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4">
    <w:name w:val="1 / 1.1 / 1.1.14"/>
    <w:basedOn w:val="Bezlisty"/>
    <w:next w:val="111111"/>
    <w:locked/>
    <w:rsid w:val="00A56DB5"/>
  </w:style>
  <w:style w:type="numbering" w:customStyle="1" w:styleId="Bezlisty7">
    <w:name w:val="Bez listy7"/>
    <w:next w:val="Bezlisty"/>
    <w:uiPriority w:val="99"/>
    <w:semiHidden/>
    <w:unhideWhenUsed/>
    <w:rsid w:val="00A56DB5"/>
  </w:style>
  <w:style w:type="table" w:customStyle="1" w:styleId="Tabela-Siatka7">
    <w:name w:val="Tabela - Siatka7"/>
    <w:basedOn w:val="Standardowy"/>
    <w:next w:val="Tabela-Siatka"/>
    <w:uiPriority w:val="99"/>
    <w:rsid w:val="00A56DB5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6">
    <w:name w:val="Tabela - Siatka16"/>
    <w:uiPriority w:val="99"/>
    <w:rsid w:val="00A56D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6">
    <w:name w:val="Bez listy16"/>
    <w:next w:val="Bezlisty"/>
    <w:semiHidden/>
    <w:rsid w:val="00A56DB5"/>
  </w:style>
  <w:style w:type="numbering" w:customStyle="1" w:styleId="Bezlisty25">
    <w:name w:val="Bez listy25"/>
    <w:next w:val="Bezlisty"/>
    <w:uiPriority w:val="99"/>
    <w:semiHidden/>
    <w:unhideWhenUsed/>
    <w:rsid w:val="00A56DB5"/>
  </w:style>
  <w:style w:type="table" w:customStyle="1" w:styleId="Tabela-Siatka25">
    <w:name w:val="Tabela - Siatka25"/>
    <w:basedOn w:val="Standardowy"/>
    <w:next w:val="Tabela-Siatka"/>
    <w:uiPriority w:val="59"/>
    <w:rsid w:val="00A56DB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5">
    <w:name w:val="1 / 1.1 / 1.1.15"/>
    <w:basedOn w:val="Bezlisty"/>
    <w:next w:val="111111"/>
    <w:locked/>
    <w:rsid w:val="00A56DB5"/>
  </w:style>
  <w:style w:type="numbering" w:customStyle="1" w:styleId="Bezlisty8">
    <w:name w:val="Bez listy8"/>
    <w:next w:val="Bezlisty"/>
    <w:uiPriority w:val="99"/>
    <w:semiHidden/>
    <w:unhideWhenUsed/>
    <w:rsid w:val="00A56DB5"/>
  </w:style>
  <w:style w:type="table" w:customStyle="1" w:styleId="Tabela-Siatka8">
    <w:name w:val="Tabela - Siatka8"/>
    <w:basedOn w:val="Standardowy"/>
    <w:next w:val="Tabela-Siatka"/>
    <w:uiPriority w:val="99"/>
    <w:rsid w:val="00A56DB5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7">
    <w:name w:val="Tabela - Siatka17"/>
    <w:uiPriority w:val="99"/>
    <w:rsid w:val="00A56D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7">
    <w:name w:val="Bez listy17"/>
    <w:next w:val="Bezlisty"/>
    <w:semiHidden/>
    <w:rsid w:val="00A56DB5"/>
  </w:style>
  <w:style w:type="numbering" w:customStyle="1" w:styleId="Bezlisty26">
    <w:name w:val="Bez listy26"/>
    <w:next w:val="Bezlisty"/>
    <w:uiPriority w:val="99"/>
    <w:semiHidden/>
    <w:unhideWhenUsed/>
    <w:rsid w:val="00A56DB5"/>
  </w:style>
  <w:style w:type="table" w:customStyle="1" w:styleId="Tabela-Siatka26">
    <w:name w:val="Tabela - Siatka26"/>
    <w:basedOn w:val="Standardowy"/>
    <w:next w:val="Tabela-Siatka"/>
    <w:uiPriority w:val="59"/>
    <w:rsid w:val="00A56DB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6">
    <w:name w:val="1 / 1.1 / 1.1.16"/>
    <w:basedOn w:val="Bezlisty"/>
    <w:next w:val="111111"/>
    <w:locked/>
    <w:rsid w:val="00A56DB5"/>
  </w:style>
  <w:style w:type="numbering" w:customStyle="1" w:styleId="1111117">
    <w:name w:val="1 / 1.1 / 1.1.17"/>
    <w:basedOn w:val="Bezlisty"/>
    <w:next w:val="111111"/>
    <w:rsid w:val="00D830C6"/>
  </w:style>
  <w:style w:type="numbering" w:customStyle="1" w:styleId="11111111">
    <w:name w:val="1 / 1.1 / 1.1.111"/>
    <w:basedOn w:val="Bezlisty"/>
    <w:next w:val="111111"/>
    <w:locked/>
    <w:rsid w:val="00D830C6"/>
  </w:style>
  <w:style w:type="numbering" w:customStyle="1" w:styleId="111111111">
    <w:name w:val="1 / 1.1 / 1.1.1111"/>
    <w:basedOn w:val="Bezlisty"/>
    <w:next w:val="111111"/>
    <w:locked/>
    <w:rsid w:val="00D830C6"/>
  </w:style>
  <w:style w:type="numbering" w:customStyle="1" w:styleId="11111112">
    <w:name w:val="1 / 1.1 / 1.1.112"/>
    <w:basedOn w:val="Bezlisty"/>
    <w:next w:val="111111"/>
    <w:locked/>
    <w:rsid w:val="00D830C6"/>
  </w:style>
  <w:style w:type="numbering" w:customStyle="1" w:styleId="Bezlisty9">
    <w:name w:val="Bez listy9"/>
    <w:next w:val="Bezlisty"/>
    <w:uiPriority w:val="99"/>
    <w:semiHidden/>
    <w:unhideWhenUsed/>
    <w:rsid w:val="00D830C6"/>
  </w:style>
  <w:style w:type="numbering" w:customStyle="1" w:styleId="Bezlisty18">
    <w:name w:val="Bez listy18"/>
    <w:next w:val="Bezlisty"/>
    <w:uiPriority w:val="99"/>
    <w:semiHidden/>
    <w:unhideWhenUsed/>
    <w:rsid w:val="00D830C6"/>
  </w:style>
  <w:style w:type="table" w:customStyle="1" w:styleId="Tabela-Siatka9">
    <w:name w:val="Tabela - Siatka9"/>
    <w:basedOn w:val="Standardowy"/>
    <w:next w:val="Tabela-Siatka"/>
    <w:rsid w:val="00D830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D830C6"/>
  </w:style>
  <w:style w:type="table" w:customStyle="1" w:styleId="Tabela-Siatka18">
    <w:name w:val="Tabela - Siatka18"/>
    <w:basedOn w:val="Standardowy"/>
    <w:next w:val="Tabela-Siatka"/>
    <w:rsid w:val="00D830C6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uiPriority w:val="99"/>
    <w:rsid w:val="00D830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11">
    <w:name w:val="Bez listy1111"/>
    <w:next w:val="Bezlisty"/>
    <w:semiHidden/>
    <w:rsid w:val="00D830C6"/>
  </w:style>
  <w:style w:type="numbering" w:customStyle="1" w:styleId="Bezlisty27">
    <w:name w:val="Bez listy27"/>
    <w:next w:val="Bezlisty"/>
    <w:uiPriority w:val="99"/>
    <w:semiHidden/>
    <w:unhideWhenUsed/>
    <w:rsid w:val="00D830C6"/>
  </w:style>
  <w:style w:type="table" w:customStyle="1" w:styleId="Tabela-Siatka27">
    <w:name w:val="Tabela - Siatka27"/>
    <w:basedOn w:val="Standardowy"/>
    <w:next w:val="Tabela-Siatka"/>
    <w:uiPriority w:val="59"/>
    <w:rsid w:val="00D830C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71">
    <w:name w:val="1 / 1.1 / 1.1.171"/>
    <w:basedOn w:val="Bezlisty"/>
    <w:next w:val="111111"/>
    <w:rsid w:val="00D830C6"/>
  </w:style>
  <w:style w:type="numbering" w:customStyle="1" w:styleId="Bezlisty31">
    <w:name w:val="Bez listy31"/>
    <w:next w:val="Bezlisty"/>
    <w:uiPriority w:val="99"/>
    <w:semiHidden/>
    <w:unhideWhenUsed/>
    <w:rsid w:val="00D830C6"/>
  </w:style>
  <w:style w:type="table" w:customStyle="1" w:styleId="Tabela-Siatka31">
    <w:name w:val="Tabela - Siatka31"/>
    <w:basedOn w:val="Standardowy"/>
    <w:next w:val="Tabela-Siatka"/>
    <w:rsid w:val="00D830C6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1">
    <w:name w:val="Tabela - Siatka121"/>
    <w:uiPriority w:val="99"/>
    <w:rsid w:val="00D830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21">
    <w:name w:val="Bez listy121"/>
    <w:next w:val="Bezlisty"/>
    <w:semiHidden/>
    <w:rsid w:val="00D830C6"/>
  </w:style>
  <w:style w:type="numbering" w:customStyle="1" w:styleId="Bezlisty211">
    <w:name w:val="Bez listy211"/>
    <w:next w:val="Bezlisty"/>
    <w:uiPriority w:val="99"/>
    <w:semiHidden/>
    <w:unhideWhenUsed/>
    <w:rsid w:val="00D830C6"/>
  </w:style>
  <w:style w:type="table" w:customStyle="1" w:styleId="Tabela-Siatka211">
    <w:name w:val="Tabela - Siatka211"/>
    <w:basedOn w:val="Standardowy"/>
    <w:next w:val="Tabela-Siatka"/>
    <w:uiPriority w:val="59"/>
    <w:rsid w:val="00D830C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3">
    <w:name w:val="1 / 1.1 / 1.1.113"/>
    <w:basedOn w:val="Bezlisty"/>
    <w:next w:val="111111"/>
    <w:locked/>
    <w:rsid w:val="00D830C6"/>
  </w:style>
  <w:style w:type="numbering" w:customStyle="1" w:styleId="Bezlisty41">
    <w:name w:val="Bez listy41"/>
    <w:next w:val="Bezlisty"/>
    <w:uiPriority w:val="99"/>
    <w:semiHidden/>
    <w:unhideWhenUsed/>
    <w:rsid w:val="00D830C6"/>
  </w:style>
  <w:style w:type="table" w:customStyle="1" w:styleId="Tabela-Siatka41">
    <w:name w:val="Tabela - Siatka41"/>
    <w:basedOn w:val="Standardowy"/>
    <w:next w:val="Tabela-Siatka"/>
    <w:uiPriority w:val="99"/>
    <w:rsid w:val="00D830C6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1">
    <w:name w:val="Tabela - Siatka131"/>
    <w:uiPriority w:val="99"/>
    <w:rsid w:val="00D830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31">
    <w:name w:val="Bez listy131"/>
    <w:next w:val="Bezlisty"/>
    <w:semiHidden/>
    <w:rsid w:val="00D830C6"/>
  </w:style>
  <w:style w:type="numbering" w:customStyle="1" w:styleId="Bezlisty221">
    <w:name w:val="Bez listy221"/>
    <w:next w:val="Bezlisty"/>
    <w:uiPriority w:val="99"/>
    <w:semiHidden/>
    <w:unhideWhenUsed/>
    <w:rsid w:val="00D830C6"/>
  </w:style>
  <w:style w:type="table" w:customStyle="1" w:styleId="Tabela-Siatka221">
    <w:name w:val="Tabela - Siatka221"/>
    <w:basedOn w:val="Standardowy"/>
    <w:next w:val="Tabela-Siatka"/>
    <w:uiPriority w:val="59"/>
    <w:rsid w:val="00D830C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21">
    <w:name w:val="1 / 1.1 / 1.1.121"/>
    <w:basedOn w:val="Bezlisty"/>
    <w:next w:val="111111"/>
    <w:locked/>
    <w:rsid w:val="00D830C6"/>
  </w:style>
  <w:style w:type="numbering" w:customStyle="1" w:styleId="Bezlisty51">
    <w:name w:val="Bez listy51"/>
    <w:next w:val="Bezlisty"/>
    <w:uiPriority w:val="99"/>
    <w:semiHidden/>
    <w:unhideWhenUsed/>
    <w:rsid w:val="00D830C6"/>
  </w:style>
  <w:style w:type="table" w:customStyle="1" w:styleId="Tabela-Siatka51">
    <w:name w:val="Tabela - Siatka51"/>
    <w:basedOn w:val="Standardowy"/>
    <w:next w:val="Tabela-Siatka"/>
    <w:uiPriority w:val="99"/>
    <w:rsid w:val="00D830C6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1">
    <w:name w:val="Tabela - Siatka141"/>
    <w:uiPriority w:val="99"/>
    <w:rsid w:val="00D830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41">
    <w:name w:val="Bez listy141"/>
    <w:next w:val="Bezlisty"/>
    <w:semiHidden/>
    <w:rsid w:val="00D830C6"/>
  </w:style>
  <w:style w:type="numbering" w:customStyle="1" w:styleId="Bezlisty231">
    <w:name w:val="Bez listy231"/>
    <w:next w:val="Bezlisty"/>
    <w:uiPriority w:val="99"/>
    <w:semiHidden/>
    <w:unhideWhenUsed/>
    <w:rsid w:val="00D830C6"/>
  </w:style>
  <w:style w:type="table" w:customStyle="1" w:styleId="Tabela-Siatka231">
    <w:name w:val="Tabela - Siatka231"/>
    <w:basedOn w:val="Standardowy"/>
    <w:next w:val="Tabela-Siatka"/>
    <w:uiPriority w:val="59"/>
    <w:rsid w:val="00D830C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31">
    <w:name w:val="1 / 1.1 / 1.1.131"/>
    <w:basedOn w:val="Bezlisty"/>
    <w:next w:val="111111"/>
    <w:locked/>
    <w:rsid w:val="00D830C6"/>
  </w:style>
  <w:style w:type="numbering" w:customStyle="1" w:styleId="Bezlisty61">
    <w:name w:val="Bez listy61"/>
    <w:next w:val="Bezlisty"/>
    <w:uiPriority w:val="99"/>
    <w:semiHidden/>
    <w:unhideWhenUsed/>
    <w:rsid w:val="00D830C6"/>
  </w:style>
  <w:style w:type="table" w:customStyle="1" w:styleId="Tabela-Siatka61">
    <w:name w:val="Tabela - Siatka61"/>
    <w:basedOn w:val="Standardowy"/>
    <w:next w:val="Tabela-Siatka"/>
    <w:uiPriority w:val="99"/>
    <w:rsid w:val="00D830C6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1">
    <w:name w:val="Tabela - Siatka151"/>
    <w:uiPriority w:val="99"/>
    <w:rsid w:val="00D830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51">
    <w:name w:val="Bez listy151"/>
    <w:next w:val="Bezlisty"/>
    <w:semiHidden/>
    <w:rsid w:val="00D830C6"/>
  </w:style>
  <w:style w:type="numbering" w:customStyle="1" w:styleId="Bezlisty241">
    <w:name w:val="Bez listy241"/>
    <w:next w:val="Bezlisty"/>
    <w:uiPriority w:val="99"/>
    <w:semiHidden/>
    <w:unhideWhenUsed/>
    <w:rsid w:val="00D830C6"/>
  </w:style>
  <w:style w:type="table" w:customStyle="1" w:styleId="Tabela-Siatka241">
    <w:name w:val="Tabela - Siatka241"/>
    <w:basedOn w:val="Standardowy"/>
    <w:next w:val="Tabela-Siatka"/>
    <w:uiPriority w:val="59"/>
    <w:rsid w:val="00D830C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41">
    <w:name w:val="1 / 1.1 / 1.1.141"/>
    <w:basedOn w:val="Bezlisty"/>
    <w:next w:val="111111"/>
    <w:locked/>
    <w:rsid w:val="00D830C6"/>
  </w:style>
  <w:style w:type="numbering" w:customStyle="1" w:styleId="Bezlisty71">
    <w:name w:val="Bez listy71"/>
    <w:next w:val="Bezlisty"/>
    <w:uiPriority w:val="99"/>
    <w:semiHidden/>
    <w:unhideWhenUsed/>
    <w:rsid w:val="00D830C6"/>
  </w:style>
  <w:style w:type="table" w:customStyle="1" w:styleId="Tabela-Siatka71">
    <w:name w:val="Tabela - Siatka71"/>
    <w:basedOn w:val="Standardowy"/>
    <w:next w:val="Tabela-Siatka"/>
    <w:uiPriority w:val="99"/>
    <w:rsid w:val="00D830C6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61">
    <w:name w:val="Tabela - Siatka161"/>
    <w:uiPriority w:val="99"/>
    <w:rsid w:val="00D830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61">
    <w:name w:val="Bez listy161"/>
    <w:next w:val="Bezlisty"/>
    <w:semiHidden/>
    <w:rsid w:val="00D830C6"/>
  </w:style>
  <w:style w:type="numbering" w:customStyle="1" w:styleId="Bezlisty251">
    <w:name w:val="Bez listy251"/>
    <w:next w:val="Bezlisty"/>
    <w:uiPriority w:val="99"/>
    <w:semiHidden/>
    <w:unhideWhenUsed/>
    <w:rsid w:val="00D830C6"/>
  </w:style>
  <w:style w:type="table" w:customStyle="1" w:styleId="Tabela-Siatka251">
    <w:name w:val="Tabela - Siatka251"/>
    <w:basedOn w:val="Standardowy"/>
    <w:next w:val="Tabela-Siatka"/>
    <w:uiPriority w:val="59"/>
    <w:rsid w:val="00D830C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51">
    <w:name w:val="1 / 1.1 / 1.1.151"/>
    <w:basedOn w:val="Bezlisty"/>
    <w:next w:val="111111"/>
    <w:locked/>
    <w:rsid w:val="00D830C6"/>
  </w:style>
  <w:style w:type="numbering" w:customStyle="1" w:styleId="Bezlisty81">
    <w:name w:val="Bez listy81"/>
    <w:next w:val="Bezlisty"/>
    <w:uiPriority w:val="99"/>
    <w:semiHidden/>
    <w:unhideWhenUsed/>
    <w:rsid w:val="00D830C6"/>
  </w:style>
  <w:style w:type="table" w:customStyle="1" w:styleId="Tabela-Siatka81">
    <w:name w:val="Tabela - Siatka81"/>
    <w:basedOn w:val="Standardowy"/>
    <w:next w:val="Tabela-Siatka"/>
    <w:uiPriority w:val="99"/>
    <w:rsid w:val="00D830C6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71">
    <w:name w:val="Tabela - Siatka171"/>
    <w:uiPriority w:val="99"/>
    <w:rsid w:val="00D830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71">
    <w:name w:val="Bez listy171"/>
    <w:next w:val="Bezlisty"/>
    <w:semiHidden/>
    <w:rsid w:val="00D830C6"/>
  </w:style>
  <w:style w:type="numbering" w:customStyle="1" w:styleId="Bezlisty261">
    <w:name w:val="Bez listy261"/>
    <w:next w:val="Bezlisty"/>
    <w:uiPriority w:val="99"/>
    <w:semiHidden/>
    <w:unhideWhenUsed/>
    <w:rsid w:val="00D830C6"/>
  </w:style>
  <w:style w:type="table" w:customStyle="1" w:styleId="Tabela-Siatka261">
    <w:name w:val="Tabela - Siatka261"/>
    <w:basedOn w:val="Standardowy"/>
    <w:next w:val="Tabela-Siatka"/>
    <w:uiPriority w:val="59"/>
    <w:rsid w:val="00D830C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61">
    <w:name w:val="1 / 1.1 / 1.1.161"/>
    <w:basedOn w:val="Bezlisty"/>
    <w:next w:val="111111"/>
    <w:locked/>
    <w:rsid w:val="00D830C6"/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,List Paragraph Znak,Preambuła Znak,Lista num Znak,Lista - poziom 1 Znak,Tabela - naglowek Znak,CP-UC Znak"/>
    <w:link w:val="Akapitzlist"/>
    <w:uiPriority w:val="34"/>
    <w:qFormat/>
    <w:locked/>
    <w:rsid w:val="002647B0"/>
    <w:rPr>
      <w:sz w:val="24"/>
      <w:szCs w:val="24"/>
    </w:rPr>
  </w:style>
  <w:style w:type="numbering" w:customStyle="1" w:styleId="111111112">
    <w:name w:val="1 / 1.1 / 1.1.1112"/>
    <w:basedOn w:val="Bezlisty"/>
    <w:next w:val="111111"/>
    <w:locked/>
    <w:rsid w:val="006A6960"/>
  </w:style>
  <w:style w:type="paragraph" w:styleId="Nagwekspisutreci">
    <w:name w:val="TOC Heading"/>
    <w:basedOn w:val="Nagwek1"/>
    <w:next w:val="Normalny"/>
    <w:uiPriority w:val="39"/>
    <w:unhideWhenUsed/>
    <w:qFormat/>
    <w:rsid w:val="00F40E27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numbering" w:customStyle="1" w:styleId="1111111111">
    <w:name w:val="1 / 1.1 / 1.1.11111"/>
    <w:basedOn w:val="Bezlisty"/>
    <w:next w:val="111111"/>
    <w:locked/>
    <w:rsid w:val="001515A5"/>
  </w:style>
  <w:style w:type="numbering" w:customStyle="1" w:styleId="1111118">
    <w:name w:val="1 / 1.1 / 1.1.18"/>
    <w:basedOn w:val="Bezlisty"/>
    <w:next w:val="111111"/>
    <w:rsid w:val="00BF19EE"/>
  </w:style>
  <w:style w:type="numbering" w:customStyle="1" w:styleId="11111114">
    <w:name w:val="1 / 1.1 / 1.1.114"/>
    <w:basedOn w:val="Bezlisty"/>
    <w:next w:val="111111"/>
    <w:locked/>
    <w:rsid w:val="00BF19EE"/>
  </w:style>
  <w:style w:type="numbering" w:customStyle="1" w:styleId="11111162">
    <w:name w:val="1 / 1.1 / 1.1.162"/>
    <w:basedOn w:val="Bezlisty"/>
    <w:next w:val="111111"/>
    <w:locked/>
    <w:rsid w:val="00BF19EE"/>
  </w:style>
  <w:style w:type="numbering" w:customStyle="1" w:styleId="11111172">
    <w:name w:val="1 / 1.1 / 1.1.172"/>
    <w:basedOn w:val="Bezlisty"/>
    <w:next w:val="111111"/>
    <w:rsid w:val="00BF19EE"/>
  </w:style>
  <w:style w:type="numbering" w:customStyle="1" w:styleId="111111113">
    <w:name w:val="1 / 1.1 / 1.1.1113"/>
    <w:basedOn w:val="Bezlisty"/>
    <w:next w:val="111111"/>
    <w:locked/>
    <w:rsid w:val="00BF19EE"/>
  </w:style>
  <w:style w:type="numbering" w:customStyle="1" w:styleId="1111111112">
    <w:name w:val="1 / 1.1 / 1.1.11112"/>
    <w:basedOn w:val="Bezlisty"/>
    <w:next w:val="111111"/>
    <w:locked/>
    <w:rsid w:val="00BF19EE"/>
  </w:style>
  <w:style w:type="numbering" w:customStyle="1" w:styleId="111111711">
    <w:name w:val="1 / 1.1 / 1.1.1711"/>
    <w:basedOn w:val="Bezlisty"/>
    <w:next w:val="111111"/>
    <w:rsid w:val="00BF19EE"/>
  </w:style>
  <w:style w:type="numbering" w:customStyle="1" w:styleId="111111611">
    <w:name w:val="1 / 1.1 / 1.1.1611"/>
    <w:basedOn w:val="Bezlisty"/>
    <w:next w:val="111111"/>
    <w:locked/>
    <w:rsid w:val="00BF19EE"/>
  </w:style>
  <w:style w:type="numbering" w:customStyle="1" w:styleId="1111111121">
    <w:name w:val="1 / 1.1 / 1.1.11121"/>
    <w:basedOn w:val="Bezlisty"/>
    <w:next w:val="111111"/>
    <w:locked/>
    <w:rsid w:val="00BF19EE"/>
  </w:style>
  <w:style w:type="numbering" w:customStyle="1" w:styleId="11111111111">
    <w:name w:val="1 / 1.1 / 1.1.111111"/>
    <w:basedOn w:val="Bezlisty"/>
    <w:next w:val="111111"/>
    <w:locked/>
    <w:rsid w:val="00BF19EE"/>
    <w:pPr>
      <w:numPr>
        <w:numId w:val="52"/>
      </w:numPr>
    </w:pPr>
  </w:style>
  <w:style w:type="numbering" w:customStyle="1" w:styleId="111111111111">
    <w:name w:val="1 / 1.1 / 1.1.1111111"/>
    <w:basedOn w:val="Bezlisty"/>
    <w:next w:val="111111"/>
    <w:locked/>
    <w:rsid w:val="00BF19EE"/>
  </w:style>
  <w:style w:type="paragraph" w:customStyle="1" w:styleId="StylNagwek114ptCzarnyDolewej">
    <w:name w:val="Styl Nagłówek 1 + 14 pt Czarny Do lewej"/>
    <w:basedOn w:val="Nagwek1"/>
    <w:autoRedefine/>
    <w:rsid w:val="00BF19EE"/>
    <w:pPr>
      <w:keepNext w:val="0"/>
      <w:spacing w:before="100" w:beforeAutospacing="1" w:after="0" w:line="360" w:lineRule="auto"/>
      <w:jc w:val="center"/>
    </w:pPr>
    <w:rPr>
      <w:color w:val="000000"/>
      <w:kern w:val="0"/>
      <w:sz w:val="24"/>
      <w:szCs w:val="24"/>
      <w:lang w:eastAsia="en-US"/>
    </w:rPr>
  </w:style>
  <w:style w:type="numbering" w:customStyle="1" w:styleId="11111181">
    <w:name w:val="1 / 1.1 / 1.1.181"/>
    <w:basedOn w:val="Bezlisty"/>
    <w:next w:val="111111"/>
    <w:rsid w:val="00BF19EE"/>
    <w:pPr>
      <w:numPr>
        <w:numId w:val="109"/>
      </w:numPr>
    </w:pPr>
  </w:style>
  <w:style w:type="numbering" w:customStyle="1" w:styleId="111111141">
    <w:name w:val="1 / 1.1 / 1.1.1141"/>
    <w:basedOn w:val="Bezlisty"/>
    <w:next w:val="111111"/>
    <w:locked/>
    <w:rsid w:val="00BF19EE"/>
    <w:pPr>
      <w:numPr>
        <w:numId w:val="8"/>
      </w:numPr>
    </w:pPr>
  </w:style>
  <w:style w:type="numbering" w:customStyle="1" w:styleId="111111621">
    <w:name w:val="1 / 1.1 / 1.1.1621"/>
    <w:basedOn w:val="Bezlisty"/>
    <w:next w:val="111111"/>
    <w:locked/>
    <w:rsid w:val="00BF19EE"/>
    <w:pPr>
      <w:numPr>
        <w:numId w:val="42"/>
      </w:numPr>
    </w:pPr>
  </w:style>
  <w:style w:type="numbering" w:customStyle="1" w:styleId="11111111121">
    <w:name w:val="1 / 1.1 / 1.1.111121"/>
    <w:basedOn w:val="Bezlisty"/>
    <w:next w:val="111111"/>
    <w:locked/>
    <w:rsid w:val="00BF19EE"/>
    <w:pPr>
      <w:numPr>
        <w:numId w:val="91"/>
      </w:numPr>
    </w:pPr>
  </w:style>
  <w:style w:type="numbering" w:customStyle="1" w:styleId="1111111111111">
    <w:name w:val="1 / 1.1 / 1.1.11111111"/>
    <w:basedOn w:val="Bezlisty"/>
    <w:next w:val="111111"/>
    <w:locked/>
    <w:rsid w:val="00BF19EE"/>
    <w:pPr>
      <w:numPr>
        <w:numId w:val="50"/>
      </w:numPr>
    </w:pPr>
  </w:style>
  <w:style w:type="numbering" w:customStyle="1" w:styleId="111111811">
    <w:name w:val="1 / 1.1 / 1.1.1811"/>
    <w:basedOn w:val="Bezlisty"/>
    <w:next w:val="111111"/>
    <w:rsid w:val="00BF19EE"/>
  </w:style>
  <w:style w:type="numbering" w:customStyle="1" w:styleId="1111111411">
    <w:name w:val="1 / 1.1 / 1.1.11411"/>
    <w:basedOn w:val="Bezlisty"/>
    <w:next w:val="111111"/>
    <w:locked/>
    <w:rsid w:val="00BF19EE"/>
  </w:style>
  <w:style w:type="numbering" w:customStyle="1" w:styleId="1111116211">
    <w:name w:val="1 / 1.1 / 1.1.16211"/>
    <w:basedOn w:val="Bezlisty"/>
    <w:next w:val="111111"/>
    <w:locked/>
    <w:rsid w:val="00BF19EE"/>
  </w:style>
  <w:style w:type="numbering" w:customStyle="1" w:styleId="111111111211">
    <w:name w:val="1 / 1.1 / 1.1.1111211"/>
    <w:basedOn w:val="Bezlisty"/>
    <w:next w:val="111111"/>
    <w:locked/>
    <w:rsid w:val="00BF19EE"/>
  </w:style>
  <w:style w:type="numbering" w:customStyle="1" w:styleId="1111118111">
    <w:name w:val="1 / 1.1 / 1.1.18111"/>
    <w:basedOn w:val="Bezlisty"/>
    <w:next w:val="111111"/>
    <w:rsid w:val="00BF19EE"/>
    <w:pPr>
      <w:numPr>
        <w:numId w:val="24"/>
      </w:numPr>
    </w:pPr>
  </w:style>
  <w:style w:type="numbering" w:customStyle="1" w:styleId="11111114111">
    <w:name w:val="1 / 1.1 / 1.1.114111"/>
    <w:basedOn w:val="Bezlisty"/>
    <w:next w:val="111111"/>
    <w:locked/>
    <w:rsid w:val="00BF19EE"/>
    <w:pPr>
      <w:numPr>
        <w:numId w:val="9"/>
      </w:numPr>
    </w:pPr>
  </w:style>
  <w:style w:type="numbering" w:customStyle="1" w:styleId="11111162111">
    <w:name w:val="1 / 1.1 / 1.1.162111"/>
    <w:basedOn w:val="Bezlisty"/>
    <w:next w:val="111111"/>
    <w:locked/>
    <w:rsid w:val="00BF19EE"/>
    <w:pPr>
      <w:numPr>
        <w:numId w:val="43"/>
      </w:numPr>
    </w:pPr>
  </w:style>
  <w:style w:type="numbering" w:customStyle="1" w:styleId="111111721">
    <w:name w:val="1 / 1.1 / 1.1.1721"/>
    <w:basedOn w:val="Bezlisty"/>
    <w:next w:val="111111"/>
    <w:rsid w:val="00BF19EE"/>
    <w:pPr>
      <w:numPr>
        <w:numId w:val="3"/>
      </w:numPr>
    </w:pPr>
  </w:style>
  <w:style w:type="numbering" w:customStyle="1" w:styleId="1111111131">
    <w:name w:val="1 / 1.1 / 1.1.11131"/>
    <w:basedOn w:val="Bezlisty"/>
    <w:next w:val="111111"/>
    <w:locked/>
    <w:rsid w:val="00BF19EE"/>
    <w:pPr>
      <w:numPr>
        <w:numId w:val="1"/>
      </w:numPr>
    </w:pPr>
  </w:style>
  <w:style w:type="numbering" w:customStyle="1" w:styleId="1111111112111">
    <w:name w:val="1 / 1.1 / 1.1.11112111"/>
    <w:basedOn w:val="Bezlisty"/>
    <w:next w:val="111111"/>
    <w:locked/>
    <w:rsid w:val="00BF19EE"/>
    <w:pPr>
      <w:numPr>
        <w:numId w:val="12"/>
      </w:numPr>
    </w:pPr>
  </w:style>
  <w:style w:type="numbering" w:customStyle="1" w:styleId="1111117111">
    <w:name w:val="1 / 1.1 / 1.1.17111"/>
    <w:basedOn w:val="Bezlisty"/>
    <w:next w:val="111111"/>
    <w:rsid w:val="00BF19EE"/>
    <w:pPr>
      <w:numPr>
        <w:numId w:val="2"/>
      </w:numPr>
    </w:pPr>
  </w:style>
  <w:style w:type="numbering" w:customStyle="1" w:styleId="1111116111">
    <w:name w:val="1 / 1.1 / 1.1.16111"/>
    <w:basedOn w:val="Bezlisty"/>
    <w:next w:val="111111"/>
    <w:locked/>
    <w:rsid w:val="00BF19EE"/>
    <w:pPr>
      <w:numPr>
        <w:numId w:val="13"/>
      </w:numPr>
    </w:pPr>
  </w:style>
  <w:style w:type="numbering" w:customStyle="1" w:styleId="11111111211">
    <w:name w:val="1 / 1.1 / 1.1.111211"/>
    <w:basedOn w:val="Bezlisty"/>
    <w:next w:val="111111"/>
    <w:locked/>
    <w:rsid w:val="00BF19EE"/>
    <w:pPr>
      <w:numPr>
        <w:numId w:val="14"/>
      </w:numPr>
    </w:pPr>
  </w:style>
  <w:style w:type="numbering" w:customStyle="1" w:styleId="11111111111111">
    <w:name w:val="1 / 1.1 / 1.1.111111111"/>
    <w:basedOn w:val="Bezlisty"/>
    <w:next w:val="111111"/>
    <w:locked/>
    <w:rsid w:val="00BF19EE"/>
    <w:pPr>
      <w:numPr>
        <w:numId w:val="51"/>
      </w:numPr>
    </w:pPr>
  </w:style>
  <w:style w:type="paragraph" w:customStyle="1" w:styleId="NUMEROWANIEPUNKTWWUSTPACH">
    <w:name w:val="NUMEROWANIE PUNKTÓW W USTĘPACH"/>
    <w:basedOn w:val="Tekstpodstawowy"/>
    <w:link w:val="NUMEROWANIEPUNKTWWUSTPACHZnak"/>
    <w:qFormat/>
    <w:rsid w:val="00BF19EE"/>
    <w:pPr>
      <w:overflowPunct w:val="0"/>
      <w:autoSpaceDE w:val="0"/>
      <w:autoSpaceDN w:val="0"/>
      <w:adjustRightInd w:val="0"/>
      <w:spacing w:before="120" w:after="0" w:line="276" w:lineRule="auto"/>
      <w:jc w:val="both"/>
      <w:textAlignment w:val="baseline"/>
    </w:pPr>
    <w:rPr>
      <w:rFonts w:ascii="Arial" w:hAnsi="Arial"/>
      <w:sz w:val="22"/>
      <w:szCs w:val="22"/>
    </w:rPr>
  </w:style>
  <w:style w:type="character" w:customStyle="1" w:styleId="NUMEROWANIEPUNKTWWUSTPACHZnak">
    <w:name w:val="NUMEROWANIE PUNKTÓW W USTĘPACH Znak"/>
    <w:link w:val="NUMEROWANIEPUNKTWWUSTPACH"/>
    <w:rsid w:val="00BF19EE"/>
    <w:rPr>
      <w:rFonts w:ascii="Arial" w:hAnsi="Arial"/>
      <w:sz w:val="22"/>
      <w:szCs w:val="22"/>
    </w:rPr>
  </w:style>
  <w:style w:type="table" w:customStyle="1" w:styleId="Tabela-Siatka19">
    <w:name w:val="Tabela - Siatka19"/>
    <w:basedOn w:val="Standardowy"/>
    <w:next w:val="Tabela-Siatka"/>
    <w:uiPriority w:val="39"/>
    <w:rsid w:val="00BF19E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black1">
    <w:name w:val="textblack1"/>
    <w:basedOn w:val="Domylnaczcionkaakapitu"/>
    <w:rsid w:val="00BF19EE"/>
    <w:rPr>
      <w:rFonts w:ascii="Verdana" w:hAnsi="Verdana" w:hint="default"/>
      <w:b/>
      <w:bCs/>
      <w:color w:val="000000"/>
      <w:spacing w:val="0"/>
      <w:sz w:val="17"/>
      <w:szCs w:val="17"/>
    </w:rPr>
  </w:style>
  <w:style w:type="paragraph" w:customStyle="1" w:styleId="123">
    <w:name w:val="123..."/>
    <w:basedOn w:val="Normalny"/>
    <w:qFormat/>
    <w:rsid w:val="00BF19EE"/>
    <w:pPr>
      <w:numPr>
        <w:numId w:val="74"/>
      </w:numPr>
      <w:spacing w:line="276" w:lineRule="auto"/>
      <w:jc w:val="both"/>
    </w:pPr>
    <w:rPr>
      <w:rFonts w:ascii="Arial" w:hAnsi="Arial"/>
      <w:sz w:val="22"/>
      <w:szCs w:val="20"/>
    </w:rPr>
  </w:style>
  <w:style w:type="paragraph" w:customStyle="1" w:styleId="Mylnik">
    <w:name w:val="Myślnik"/>
    <w:basedOn w:val="Normalny"/>
    <w:qFormat/>
    <w:rsid w:val="00BF19EE"/>
    <w:pPr>
      <w:numPr>
        <w:numId w:val="75"/>
      </w:numPr>
      <w:jc w:val="both"/>
    </w:pPr>
    <w:rPr>
      <w:rFonts w:ascii="Arial" w:hAnsi="Arial"/>
      <w:sz w:val="22"/>
      <w:szCs w:val="20"/>
    </w:rPr>
  </w:style>
  <w:style w:type="paragraph" w:customStyle="1" w:styleId="a">
    <w:name w:val="a)"/>
    <w:aliases w:val="b),c),..."/>
    <w:basedOn w:val="Mylnik"/>
    <w:qFormat/>
    <w:rsid w:val="00BF19EE"/>
    <w:pPr>
      <w:numPr>
        <w:numId w:val="0"/>
      </w:numPr>
    </w:pPr>
    <w:rPr>
      <w:rFonts w:eastAsia="Calibri"/>
    </w:rPr>
  </w:style>
  <w:style w:type="paragraph" w:customStyle="1" w:styleId="AK1">
    <w:name w:val="AK1"/>
    <w:basedOn w:val="Normalny"/>
    <w:qFormat/>
    <w:rsid w:val="00BF19EE"/>
    <w:pPr>
      <w:numPr>
        <w:ilvl w:val="1"/>
        <w:numId w:val="76"/>
      </w:numPr>
      <w:autoSpaceDE w:val="0"/>
      <w:autoSpaceDN w:val="0"/>
      <w:adjustRightInd w:val="0"/>
      <w:ind w:left="567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BF19EE"/>
    <w:pPr>
      <w:autoSpaceDE w:val="0"/>
      <w:autoSpaceDN w:val="0"/>
      <w:adjustRightInd w:val="0"/>
      <w:spacing w:before="120" w:after="120" w:line="276" w:lineRule="auto"/>
      <w:ind w:left="1277" w:hanging="567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BF19EE"/>
    <w:pPr>
      <w:autoSpaceDE w:val="0"/>
      <w:autoSpaceDN w:val="0"/>
      <w:adjustRightInd w:val="0"/>
      <w:spacing w:before="120" w:after="120" w:line="276" w:lineRule="auto"/>
      <w:ind w:left="1985" w:hanging="851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BF19EE"/>
    <w:pPr>
      <w:tabs>
        <w:tab w:val="num" w:pos="1985"/>
      </w:tabs>
      <w:autoSpaceDE w:val="0"/>
      <w:autoSpaceDN w:val="0"/>
      <w:adjustRightInd w:val="0"/>
      <w:spacing w:before="120" w:after="120" w:line="276" w:lineRule="auto"/>
      <w:ind w:left="2835" w:hanging="850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BF19EE"/>
    <w:pPr>
      <w:autoSpaceDE w:val="0"/>
      <w:autoSpaceDN w:val="0"/>
      <w:adjustRightInd w:val="0"/>
      <w:spacing w:before="120" w:after="120" w:line="276" w:lineRule="auto"/>
      <w:ind w:left="3402" w:hanging="850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ZnakZnak">
    <w:name w:val="Znak Znak"/>
    <w:basedOn w:val="Normalny"/>
    <w:rsid w:val="00BF19EE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1ZnakZnakZnakZnakZnakZnakZnakZnakZnakZnakZnakZnakZnak">
    <w:name w:val="Znak Znak1 Znak Znak Znak Znak Znak Znak Znak Znak Znak Znak Znak Znak Znak"/>
    <w:basedOn w:val="Normalny"/>
    <w:rsid w:val="00BF19E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CharZnakCharZnakChar">
    <w:name w:val="Znak Char Znak Char Znak Char"/>
    <w:basedOn w:val="Normalny"/>
    <w:autoRedefine/>
    <w:rsid w:val="00BF19EE"/>
    <w:pPr>
      <w:tabs>
        <w:tab w:val="left" w:pos="709"/>
      </w:tabs>
      <w:spacing w:before="120"/>
      <w:ind w:left="4" w:hanging="4"/>
    </w:pPr>
    <w:rPr>
      <w:rFonts w:ascii="Arial" w:hAnsi="Arial"/>
    </w:rPr>
  </w:style>
  <w:style w:type="paragraph" w:customStyle="1" w:styleId="ZnakZnak1">
    <w:name w:val="Znak Znak1"/>
    <w:basedOn w:val="Normalny"/>
    <w:rsid w:val="00BF19EE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1ZnakZnakZnakZnakZnakZnakZnakZnakZnakZnakZnakZnakZnak1">
    <w:name w:val="Znak Znak1 Znak Znak Znak Znak Znak Znak Znak Znak Znak Znak Znak Znak Znak1"/>
    <w:basedOn w:val="Normalny"/>
    <w:rsid w:val="00BF19E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CharZnakCharZnakChar1">
    <w:name w:val="Znak Char Znak Char Znak Char1"/>
    <w:basedOn w:val="Normalny"/>
    <w:autoRedefine/>
    <w:rsid w:val="00BF19EE"/>
    <w:pPr>
      <w:tabs>
        <w:tab w:val="left" w:pos="709"/>
      </w:tabs>
      <w:spacing w:before="120"/>
      <w:ind w:left="4" w:hanging="4"/>
    </w:pPr>
    <w:rPr>
      <w:rFonts w:ascii="Arial" w:hAnsi="Arial"/>
    </w:rPr>
  </w:style>
  <w:style w:type="paragraph" w:customStyle="1" w:styleId="INFORMACJAPODSTAWOWANUMEROWANA">
    <w:name w:val="INFORMACJA PODSTAWOWA NUMEROWANA"/>
    <w:basedOn w:val="Normalny"/>
    <w:rsid w:val="00BF19EE"/>
    <w:pPr>
      <w:numPr>
        <w:numId w:val="77"/>
      </w:numPr>
      <w:tabs>
        <w:tab w:val="left" w:pos="0"/>
      </w:tabs>
      <w:spacing w:before="60"/>
      <w:outlineLvl w:val="4"/>
    </w:pPr>
    <w:rPr>
      <w:rFonts w:ascii="Arial" w:hAnsi="Arial" w:cs="Arial"/>
      <w:sz w:val="16"/>
      <w:szCs w:val="16"/>
    </w:rPr>
  </w:style>
  <w:style w:type="paragraph" w:customStyle="1" w:styleId="RUBRYKANUMEROWANA">
    <w:name w:val="RUBRYKA NUMEROWANA"/>
    <w:basedOn w:val="Normalny"/>
    <w:rsid w:val="00BF19EE"/>
    <w:pPr>
      <w:numPr>
        <w:ilvl w:val="2"/>
        <w:numId w:val="78"/>
      </w:numPr>
      <w:outlineLvl w:val="2"/>
    </w:pPr>
    <w:rPr>
      <w:rFonts w:ascii="Arial" w:hAnsi="Arial" w:cs="Arial"/>
      <w:caps/>
      <w:sz w:val="20"/>
      <w:szCs w:val="20"/>
    </w:rPr>
  </w:style>
  <w:style w:type="paragraph" w:customStyle="1" w:styleId="TYTUWNIOSKU">
    <w:name w:val="TYTUŁ WNIOSKU"/>
    <w:basedOn w:val="Normalny"/>
    <w:next w:val="Normalny"/>
    <w:rsid w:val="00BF19EE"/>
    <w:pPr>
      <w:numPr>
        <w:numId w:val="78"/>
      </w:numPr>
      <w:tabs>
        <w:tab w:val="left" w:pos="1633"/>
        <w:tab w:val="center" w:pos="2766"/>
      </w:tabs>
      <w:jc w:val="center"/>
      <w:outlineLvl w:val="0"/>
    </w:pPr>
    <w:rPr>
      <w:rFonts w:ascii="Arial" w:hAnsi="Arial" w:cs="Arial"/>
      <w:b/>
      <w:bCs/>
      <w:sz w:val="28"/>
      <w:szCs w:val="28"/>
    </w:rPr>
  </w:style>
  <w:style w:type="paragraph" w:customStyle="1" w:styleId="PODRUBRYKANUMEROWANA">
    <w:name w:val="PODRUBRYKA NUMEROWANA"/>
    <w:basedOn w:val="Normalny"/>
    <w:next w:val="Normalny"/>
    <w:rsid w:val="00BF19EE"/>
    <w:pPr>
      <w:numPr>
        <w:ilvl w:val="3"/>
        <w:numId w:val="78"/>
      </w:numPr>
      <w:spacing w:before="60"/>
      <w:outlineLvl w:val="3"/>
    </w:pPr>
    <w:rPr>
      <w:rFonts w:ascii="Arial" w:hAnsi="Arial" w:cs="Arial"/>
      <w:sz w:val="16"/>
      <w:szCs w:val="16"/>
    </w:rPr>
  </w:style>
  <w:style w:type="paragraph" w:customStyle="1" w:styleId="SEKCJAWNIOSKU">
    <w:name w:val="SEKCJA WNIOSKU"/>
    <w:basedOn w:val="Normalny"/>
    <w:rsid w:val="00BF19EE"/>
    <w:pPr>
      <w:numPr>
        <w:ilvl w:val="1"/>
        <w:numId w:val="78"/>
      </w:numPr>
      <w:outlineLvl w:val="1"/>
    </w:pPr>
    <w:rPr>
      <w:rFonts w:ascii="Arial" w:hAnsi="Arial" w:cs="Arial"/>
      <w:b/>
      <w:bCs/>
      <w:i/>
      <w:iCs/>
    </w:rPr>
  </w:style>
  <w:style w:type="paragraph" w:customStyle="1" w:styleId="INFORMACJAPODSTAWOWA">
    <w:name w:val="INFORMACJA PODSTAWOWA"/>
    <w:basedOn w:val="Normalny"/>
    <w:rsid w:val="00BF19EE"/>
    <w:pPr>
      <w:spacing w:before="60"/>
      <w:outlineLvl w:val="4"/>
    </w:pPr>
    <w:rPr>
      <w:rFonts w:ascii="Arial" w:hAnsi="Arial" w:cs="Arial"/>
      <w:sz w:val="16"/>
      <w:szCs w:val="16"/>
    </w:rPr>
  </w:style>
  <w:style w:type="table" w:customStyle="1" w:styleId="Tabela-Siatka112">
    <w:name w:val="Tabela - Siatka112"/>
    <w:basedOn w:val="Standardowy"/>
    <w:next w:val="Tabela-Siatka"/>
    <w:uiPriority w:val="59"/>
    <w:rsid w:val="00BF19EE"/>
    <w:rPr>
      <w:rFonts w:ascii="Arial" w:eastAsia="Calibri" w:hAnsi="Arial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ulatory">
    <w:name w:val="tabulatory"/>
    <w:basedOn w:val="Domylnaczcionkaakapitu"/>
    <w:rsid w:val="00BF19EE"/>
  </w:style>
  <w:style w:type="character" w:customStyle="1" w:styleId="akapitustep1">
    <w:name w:val="akapitustep1"/>
    <w:basedOn w:val="Domylnaczcionkaakapitu"/>
    <w:rsid w:val="00BF19EE"/>
  </w:style>
  <w:style w:type="character" w:customStyle="1" w:styleId="Tekstpodstawowywcity2Znak1">
    <w:name w:val="Tekst podstawowy wcięty 2 Znak1"/>
    <w:rsid w:val="00BF19EE"/>
    <w:rPr>
      <w:sz w:val="24"/>
      <w:szCs w:val="24"/>
    </w:rPr>
  </w:style>
  <w:style w:type="character" w:customStyle="1" w:styleId="googqs-tidbit-1">
    <w:name w:val="goog_qs-tidbit-1"/>
    <w:rsid w:val="00BF19EE"/>
  </w:style>
  <w:style w:type="character" w:styleId="Tekstzastpczy">
    <w:name w:val="Placeholder Text"/>
    <w:basedOn w:val="Domylnaczcionkaakapitu"/>
    <w:uiPriority w:val="99"/>
    <w:semiHidden/>
    <w:rsid w:val="00BF19EE"/>
    <w:rPr>
      <w:color w:val="808080"/>
    </w:rPr>
  </w:style>
  <w:style w:type="table" w:customStyle="1" w:styleId="Tabela-Siatka28">
    <w:name w:val="Tabela - Siatka28"/>
    <w:basedOn w:val="Standardowy"/>
    <w:next w:val="Tabela-Siatka"/>
    <w:uiPriority w:val="59"/>
    <w:rsid w:val="00BF19E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numerowany">
    <w:name w:val="Akapit numerowany"/>
    <w:basedOn w:val="Normalny"/>
    <w:rsid w:val="00BF19EE"/>
    <w:pPr>
      <w:numPr>
        <w:numId w:val="79"/>
      </w:numPr>
      <w:spacing w:after="120"/>
      <w:jc w:val="both"/>
    </w:pPr>
  </w:style>
  <w:style w:type="paragraph" w:customStyle="1" w:styleId="Akapita">
    <w:name w:val="Akapit a)"/>
    <w:basedOn w:val="Akapitnumerowany"/>
    <w:uiPriority w:val="99"/>
    <w:rsid w:val="00BF19EE"/>
    <w:pPr>
      <w:numPr>
        <w:ilvl w:val="3"/>
      </w:numPr>
      <w:tabs>
        <w:tab w:val="num" w:pos="1985"/>
      </w:tabs>
      <w:spacing w:after="0"/>
    </w:pPr>
  </w:style>
  <w:style w:type="paragraph" w:customStyle="1" w:styleId="Akapit">
    <w:name w:val="Akapit *"/>
    <w:basedOn w:val="Akapitnumerowany"/>
    <w:uiPriority w:val="99"/>
    <w:rsid w:val="00BF19EE"/>
    <w:pPr>
      <w:numPr>
        <w:ilvl w:val="4"/>
      </w:numPr>
      <w:spacing w:after="0"/>
    </w:pPr>
  </w:style>
  <w:style w:type="paragraph" w:customStyle="1" w:styleId="Ustp">
    <w:name w:val="Ustęp"/>
    <w:basedOn w:val="Normalny"/>
    <w:rsid w:val="00BF19EE"/>
    <w:pPr>
      <w:tabs>
        <w:tab w:val="left" w:pos="-720"/>
        <w:tab w:val="left" w:pos="540"/>
      </w:tabs>
      <w:suppressAutoHyphens/>
      <w:spacing w:before="192" w:after="192"/>
      <w:jc w:val="center"/>
    </w:pPr>
    <w:rPr>
      <w:rFonts w:ascii="Arial" w:eastAsia="Tms Rmn" w:hAnsi="Arial" w:cs="Arial"/>
      <w:bCs/>
      <w:sz w:val="20"/>
      <w:szCs w:val="20"/>
    </w:rPr>
  </w:style>
  <w:style w:type="paragraph" w:customStyle="1" w:styleId="Normalny-podst">
    <w:name w:val="Normalny-podst"/>
    <w:basedOn w:val="Normalny"/>
    <w:rsid w:val="00BF19EE"/>
    <w:pPr>
      <w:suppressAutoHyphens/>
    </w:pPr>
    <w:rPr>
      <w:lang w:eastAsia="ar-SA"/>
    </w:rPr>
  </w:style>
  <w:style w:type="paragraph" w:customStyle="1" w:styleId="divpoint">
    <w:name w:val="div.point"/>
    <w:uiPriority w:val="99"/>
    <w:rsid w:val="00BF19EE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aragraph">
    <w:name w:val="div.paragraph"/>
    <w:uiPriority w:val="99"/>
    <w:rsid w:val="00BF19EE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kt">
    <w:name w:val="div.pkt"/>
    <w:uiPriority w:val="99"/>
    <w:rsid w:val="00BF19EE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Helvetica" w:eastAsiaTheme="minorEastAsia" w:hAnsi="Helvetica" w:cs="Helvetica"/>
      <w:color w:val="000000"/>
      <w:sz w:val="18"/>
      <w:szCs w:val="18"/>
    </w:rPr>
  </w:style>
  <w:style w:type="numbering" w:customStyle="1" w:styleId="111111112111">
    <w:name w:val="1 / 1.1 / 1.1.1112111"/>
    <w:rsid w:val="00BF19EE"/>
    <w:pPr>
      <w:numPr>
        <w:numId w:val="80"/>
      </w:numPr>
    </w:pPr>
  </w:style>
  <w:style w:type="paragraph" w:customStyle="1" w:styleId="SpisAK">
    <w:name w:val="Spis AK"/>
    <w:basedOn w:val="Normalny"/>
    <w:qFormat/>
    <w:rsid w:val="00BF19EE"/>
    <w:pPr>
      <w:keepNext/>
      <w:keepLines/>
      <w:spacing w:before="120" w:after="120" w:line="276" w:lineRule="auto"/>
      <w:jc w:val="center"/>
      <w:outlineLvl w:val="0"/>
    </w:pPr>
    <w:rPr>
      <w:rFonts w:ascii="Arial" w:eastAsia="Calibri" w:hAnsi="Arial" w:cs="Arial"/>
      <w:b/>
      <w:sz w:val="22"/>
      <w:szCs w:val="22"/>
    </w:rPr>
  </w:style>
  <w:style w:type="character" w:customStyle="1" w:styleId="tresctd">
    <w:name w:val="tresctd"/>
    <w:basedOn w:val="Domylnaczcionkaakapitu"/>
    <w:rsid w:val="00BF19EE"/>
  </w:style>
  <w:style w:type="paragraph" w:customStyle="1" w:styleId="Annexetitre">
    <w:name w:val="Annexe titre"/>
    <w:basedOn w:val="Normalny"/>
    <w:next w:val="Normalny"/>
    <w:rsid w:val="00BF19EE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Odwoaniedelikatne1">
    <w:name w:val="Odwołanie delikatne1"/>
    <w:uiPriority w:val="99"/>
    <w:qFormat/>
    <w:rsid w:val="00BF19EE"/>
    <w:rPr>
      <w:rFonts w:ascii="Times New Roman" w:hAnsi="Times New Roman" w:cs="Times New Roman"/>
      <w:smallCaps/>
      <w:color w:val="C0504D"/>
      <w:u w:val="single"/>
    </w:rPr>
  </w:style>
  <w:style w:type="table" w:customStyle="1" w:styleId="Tabela-Siatka32">
    <w:name w:val="Tabela - Siatka32"/>
    <w:basedOn w:val="Standardowy"/>
    <w:next w:val="Tabela-Siatka"/>
    <w:uiPriority w:val="59"/>
    <w:rsid w:val="00BF19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ryg1">
    <w:name w:val="oryg1"/>
    <w:rsid w:val="00BF19EE"/>
    <w:rPr>
      <w:b/>
      <w:bCs/>
      <w:i/>
      <w:iCs/>
      <w:color w:val="FF0000"/>
    </w:rPr>
  </w:style>
  <w:style w:type="paragraph" w:customStyle="1" w:styleId="Plandokumentu">
    <w:name w:val="Plan dokumentu"/>
    <w:basedOn w:val="Normalny"/>
    <w:semiHidden/>
    <w:rsid w:val="00BF19EE"/>
    <w:pPr>
      <w:shd w:val="clear" w:color="auto" w:fill="000080"/>
    </w:pPr>
    <w:rPr>
      <w:rFonts w:ascii="Tahoma" w:hAnsi="Tahoma" w:cs="Tahoma"/>
    </w:rPr>
  </w:style>
  <w:style w:type="character" w:customStyle="1" w:styleId="luchili">
    <w:name w:val="luc_hili"/>
    <w:rsid w:val="00BF19EE"/>
  </w:style>
  <w:style w:type="paragraph" w:customStyle="1" w:styleId="font5">
    <w:name w:val="font5"/>
    <w:basedOn w:val="Normalny"/>
    <w:rsid w:val="00BF19EE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65">
    <w:name w:val="xl65"/>
    <w:basedOn w:val="Normalny"/>
    <w:rsid w:val="00BF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66">
    <w:name w:val="xl66"/>
    <w:basedOn w:val="Normalny"/>
    <w:rsid w:val="00BF19EE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67">
    <w:name w:val="xl67"/>
    <w:basedOn w:val="Normalny"/>
    <w:rsid w:val="00BF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68">
    <w:name w:val="xl68"/>
    <w:basedOn w:val="Normalny"/>
    <w:rsid w:val="00BF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9">
    <w:name w:val="xl69"/>
    <w:basedOn w:val="Normalny"/>
    <w:rsid w:val="00BF19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70">
    <w:name w:val="xl70"/>
    <w:basedOn w:val="Normalny"/>
    <w:rsid w:val="00BF19EE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71">
    <w:name w:val="xl71"/>
    <w:basedOn w:val="Normalny"/>
    <w:rsid w:val="00BF19EE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72">
    <w:name w:val="xl72"/>
    <w:basedOn w:val="Normalny"/>
    <w:rsid w:val="00BF19EE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73">
    <w:name w:val="xl73"/>
    <w:basedOn w:val="Normalny"/>
    <w:rsid w:val="00BF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4">
    <w:name w:val="xl74"/>
    <w:basedOn w:val="Normalny"/>
    <w:rsid w:val="00BF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75">
    <w:name w:val="xl75"/>
    <w:basedOn w:val="Normalny"/>
    <w:rsid w:val="00BF19EE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76">
    <w:name w:val="xl76"/>
    <w:basedOn w:val="Normalny"/>
    <w:rsid w:val="00BF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99" w:fill="FFFFCC"/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7">
    <w:name w:val="xl77"/>
    <w:basedOn w:val="Normalny"/>
    <w:rsid w:val="00BF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99" w:fill="FFFF99"/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8">
    <w:name w:val="xl78"/>
    <w:basedOn w:val="Normalny"/>
    <w:rsid w:val="00BF19EE"/>
    <w:pPr>
      <w:spacing w:before="100" w:beforeAutospacing="1" w:after="100" w:afterAutospacing="1"/>
    </w:pPr>
    <w:rPr>
      <w:rFonts w:ascii="Arial" w:eastAsia="Arial Unicode MS" w:hAnsi="Arial" w:cs="Arial"/>
      <w:sz w:val="28"/>
      <w:szCs w:val="28"/>
    </w:rPr>
  </w:style>
  <w:style w:type="paragraph" w:customStyle="1" w:styleId="xl79">
    <w:name w:val="xl79"/>
    <w:basedOn w:val="Normalny"/>
    <w:rsid w:val="00BF19EE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0">
    <w:name w:val="xl80"/>
    <w:basedOn w:val="Normalny"/>
    <w:rsid w:val="00BF19EE"/>
    <w:pPr>
      <w:spacing w:before="100" w:beforeAutospacing="1" w:after="100" w:afterAutospacing="1"/>
      <w:jc w:val="center"/>
    </w:pPr>
    <w:rPr>
      <w:rFonts w:ascii="Arial" w:eastAsia="Arial Unicode MS" w:hAnsi="Arial" w:cs="Arial"/>
      <w:sz w:val="28"/>
      <w:szCs w:val="28"/>
    </w:rPr>
  </w:style>
  <w:style w:type="paragraph" w:customStyle="1" w:styleId="xl81">
    <w:name w:val="xl81"/>
    <w:basedOn w:val="Normalny"/>
    <w:rsid w:val="00BF19EE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"/>
      <w:sz w:val="22"/>
      <w:szCs w:val="22"/>
    </w:rPr>
  </w:style>
  <w:style w:type="paragraph" w:customStyle="1" w:styleId="xl82">
    <w:name w:val="xl82"/>
    <w:basedOn w:val="Normalny"/>
    <w:rsid w:val="00BF19EE"/>
    <w:pP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3">
    <w:name w:val="xl83"/>
    <w:basedOn w:val="Normalny"/>
    <w:rsid w:val="00BF19EE"/>
    <w:pP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4">
    <w:name w:val="xl84"/>
    <w:basedOn w:val="Normalny"/>
    <w:rsid w:val="00BF19EE"/>
    <w:pP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5">
    <w:name w:val="xl85"/>
    <w:basedOn w:val="Normalny"/>
    <w:rsid w:val="00BF19EE"/>
    <w:pPr>
      <w:spacing w:before="100" w:beforeAutospacing="1" w:after="100" w:afterAutospacing="1"/>
    </w:pPr>
    <w:rPr>
      <w:rFonts w:ascii="Arial" w:eastAsia="Arial Unicode MS" w:hAnsi="Arial" w:cs="Arial"/>
      <w:sz w:val="22"/>
      <w:szCs w:val="22"/>
    </w:rPr>
  </w:style>
  <w:style w:type="paragraph" w:customStyle="1" w:styleId="font6">
    <w:name w:val="font6"/>
    <w:basedOn w:val="Normalny"/>
    <w:rsid w:val="00BF19EE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font7">
    <w:name w:val="font7"/>
    <w:basedOn w:val="Normalny"/>
    <w:rsid w:val="00BF19EE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font8">
    <w:name w:val="font8"/>
    <w:basedOn w:val="Normalny"/>
    <w:rsid w:val="00BF19EE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font9">
    <w:name w:val="font9"/>
    <w:basedOn w:val="Normalny"/>
    <w:rsid w:val="00BF19EE"/>
    <w:pP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6">
    <w:name w:val="xl86"/>
    <w:basedOn w:val="Normalny"/>
    <w:rsid w:val="00BF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87">
    <w:name w:val="xl87"/>
    <w:basedOn w:val="Normalny"/>
    <w:rsid w:val="00BF19E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88">
    <w:name w:val="xl88"/>
    <w:basedOn w:val="Normalny"/>
    <w:rsid w:val="00BF19E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</w:rPr>
  </w:style>
  <w:style w:type="paragraph" w:customStyle="1" w:styleId="xl89">
    <w:name w:val="xl89"/>
    <w:basedOn w:val="Normalny"/>
    <w:rsid w:val="00BF19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90">
    <w:name w:val="xl90"/>
    <w:basedOn w:val="Normalny"/>
    <w:rsid w:val="00BF19E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91">
    <w:name w:val="xl91"/>
    <w:basedOn w:val="Normalny"/>
    <w:rsid w:val="00BF19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92">
    <w:name w:val="xl92"/>
    <w:basedOn w:val="Normalny"/>
    <w:rsid w:val="00BF19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93">
    <w:name w:val="xl93"/>
    <w:basedOn w:val="Normalny"/>
    <w:rsid w:val="00BF19EE"/>
    <w:pPr>
      <w:pBdr>
        <w:top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94">
    <w:name w:val="xl94"/>
    <w:basedOn w:val="Normalny"/>
    <w:rsid w:val="00BF19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95">
    <w:name w:val="xl95"/>
    <w:basedOn w:val="Normalny"/>
    <w:rsid w:val="00BF19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96">
    <w:name w:val="xl96"/>
    <w:basedOn w:val="Normalny"/>
    <w:rsid w:val="00BF19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97">
    <w:name w:val="xl97"/>
    <w:basedOn w:val="Normalny"/>
    <w:rsid w:val="00BF19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98">
    <w:name w:val="xl98"/>
    <w:basedOn w:val="Normalny"/>
    <w:rsid w:val="00BF19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Normalny"/>
    <w:rsid w:val="00BF19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0">
    <w:name w:val="xl100"/>
    <w:basedOn w:val="Normalny"/>
    <w:rsid w:val="00BF19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101">
    <w:name w:val="xl101"/>
    <w:basedOn w:val="Normalny"/>
    <w:rsid w:val="00BF19E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102">
    <w:name w:val="xl102"/>
    <w:basedOn w:val="Normalny"/>
    <w:rsid w:val="00BF19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3">
    <w:name w:val="xl103"/>
    <w:basedOn w:val="Normalny"/>
    <w:rsid w:val="00BF19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04">
    <w:name w:val="xl104"/>
    <w:basedOn w:val="Normalny"/>
    <w:rsid w:val="00BF19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Normalny"/>
    <w:rsid w:val="00BF19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6">
    <w:name w:val="xl106"/>
    <w:basedOn w:val="Normalny"/>
    <w:rsid w:val="00BF19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07">
    <w:name w:val="xl107"/>
    <w:basedOn w:val="Normalny"/>
    <w:rsid w:val="00BF19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08">
    <w:name w:val="xl108"/>
    <w:basedOn w:val="Normalny"/>
    <w:rsid w:val="00BF19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109">
    <w:name w:val="xl109"/>
    <w:basedOn w:val="Normalny"/>
    <w:rsid w:val="00BF19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110">
    <w:name w:val="xl110"/>
    <w:basedOn w:val="Normalny"/>
    <w:rsid w:val="00BF19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111">
    <w:name w:val="xl111"/>
    <w:basedOn w:val="Normalny"/>
    <w:rsid w:val="00BF19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112">
    <w:name w:val="xl112"/>
    <w:basedOn w:val="Normalny"/>
    <w:rsid w:val="00BF19EE"/>
    <w:pP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113">
    <w:name w:val="xl113"/>
    <w:basedOn w:val="Normalny"/>
    <w:rsid w:val="00BF19EE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14">
    <w:name w:val="xl114"/>
    <w:basedOn w:val="Normalny"/>
    <w:rsid w:val="00BF19E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15">
    <w:name w:val="xl115"/>
    <w:basedOn w:val="Normalny"/>
    <w:rsid w:val="00BF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16">
    <w:name w:val="xl116"/>
    <w:basedOn w:val="Normalny"/>
    <w:rsid w:val="00BF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17">
    <w:name w:val="xl117"/>
    <w:basedOn w:val="Normalny"/>
    <w:rsid w:val="00BF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character" w:styleId="Numerwiersza">
    <w:name w:val="line number"/>
    <w:unhideWhenUsed/>
    <w:rsid w:val="00BF19EE"/>
  </w:style>
  <w:style w:type="character" w:customStyle="1" w:styleId="WW8Num1z2">
    <w:name w:val="WW8Num1z2"/>
    <w:rsid w:val="00BF19EE"/>
    <w:rPr>
      <w:rFonts w:ascii="Wingdings" w:hAnsi="Wingdings"/>
      <w:i w:val="0"/>
    </w:rPr>
  </w:style>
  <w:style w:type="character" w:customStyle="1" w:styleId="WW8Num2z1">
    <w:name w:val="WW8Num2z1"/>
    <w:rsid w:val="00BF19EE"/>
    <w:rPr>
      <w:rFonts w:ascii="OpenSymbol" w:hAnsi="OpenSymbol" w:cs="OpenSymbol"/>
    </w:rPr>
  </w:style>
  <w:style w:type="character" w:customStyle="1" w:styleId="WW-Absatz-Standardschriftart">
    <w:name w:val="WW-Absatz-Standardschriftart"/>
    <w:rsid w:val="00BF19EE"/>
  </w:style>
  <w:style w:type="character" w:customStyle="1" w:styleId="WW-Absatz-Standardschriftart1">
    <w:name w:val="WW-Absatz-Standardschriftart1"/>
    <w:rsid w:val="00BF19EE"/>
  </w:style>
  <w:style w:type="character" w:customStyle="1" w:styleId="WW8Num3z2">
    <w:name w:val="WW8Num3z2"/>
    <w:rsid w:val="00BF19EE"/>
    <w:rPr>
      <w:rFonts w:ascii="Wingdings" w:hAnsi="Wingdings"/>
      <w:i w:val="0"/>
    </w:rPr>
  </w:style>
  <w:style w:type="character" w:customStyle="1" w:styleId="Symbolewypunktowania">
    <w:name w:val="Symbole wypunktowania"/>
    <w:rsid w:val="00BF19EE"/>
    <w:rPr>
      <w:rFonts w:ascii="OpenSymbol" w:eastAsia="OpenSymbol" w:hAnsi="OpenSymbol" w:cs="OpenSymbol"/>
    </w:rPr>
  </w:style>
  <w:style w:type="paragraph" w:customStyle="1" w:styleId="Nagwek20">
    <w:name w:val="Nagłówek2"/>
    <w:basedOn w:val="Normalny"/>
    <w:next w:val="Tekstpodstawowy"/>
    <w:rsid w:val="00BF19EE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Podpis2">
    <w:name w:val="Podpis2"/>
    <w:basedOn w:val="Normalny"/>
    <w:rsid w:val="00BF19EE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</w:rPr>
  </w:style>
  <w:style w:type="paragraph" w:customStyle="1" w:styleId="Zawartotabeli">
    <w:name w:val="Zawartość tabeli"/>
    <w:basedOn w:val="Normalny"/>
    <w:rsid w:val="00BF19EE"/>
    <w:pPr>
      <w:widowControl w:val="0"/>
      <w:suppressLineNumbers/>
      <w:suppressAutoHyphens/>
    </w:pPr>
    <w:rPr>
      <w:rFonts w:eastAsia="Lucida Sans Unicode"/>
      <w:kern w:val="1"/>
    </w:rPr>
  </w:style>
  <w:style w:type="paragraph" w:customStyle="1" w:styleId="Nagwektabeli">
    <w:name w:val="Nagłówek tabeli"/>
    <w:basedOn w:val="Zawartotabeli"/>
    <w:rsid w:val="00BF19EE"/>
    <w:pPr>
      <w:jc w:val="center"/>
    </w:pPr>
    <w:rPr>
      <w:b/>
      <w:bCs/>
    </w:rPr>
  </w:style>
  <w:style w:type="paragraph" w:customStyle="1" w:styleId="8EAA14224D814626B5601D20B9208574">
    <w:name w:val="8EAA14224D814626B5601D20B9208574"/>
    <w:rsid w:val="00BF19EE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msoins0">
    <w:name w:val="msoins"/>
    <w:rsid w:val="00BF19EE"/>
  </w:style>
  <w:style w:type="paragraph" w:customStyle="1" w:styleId="Standard">
    <w:name w:val="Standard"/>
    <w:rsid w:val="00BF19EE"/>
    <w:pPr>
      <w:suppressAutoHyphens/>
      <w:autoSpaceDN w:val="0"/>
    </w:pPr>
    <w:rPr>
      <w:kern w:val="3"/>
      <w:sz w:val="24"/>
      <w:szCs w:val="24"/>
    </w:rPr>
  </w:style>
  <w:style w:type="character" w:customStyle="1" w:styleId="Internetlink">
    <w:name w:val="Internet link"/>
    <w:rsid w:val="00BF19EE"/>
    <w:rPr>
      <w:color w:val="0000FF"/>
      <w:u w:val="single" w:color="000000"/>
    </w:rPr>
  </w:style>
  <w:style w:type="paragraph" w:customStyle="1" w:styleId="WW-Tekstpodstawowy2">
    <w:name w:val="WW-Tekst podstawowy 2"/>
    <w:basedOn w:val="Normalny"/>
    <w:rsid w:val="00BF19EE"/>
    <w:pPr>
      <w:suppressAutoHyphens/>
    </w:pPr>
    <w:rPr>
      <w:rFonts w:ascii="Arial" w:hAnsi="Arial"/>
      <w:sz w:val="22"/>
      <w:szCs w:val="20"/>
    </w:rPr>
  </w:style>
  <w:style w:type="character" w:customStyle="1" w:styleId="bodytextZnakZnak1">
    <w:name w:val="body text Znak Znak1"/>
    <w:locked/>
    <w:rsid w:val="00BF19EE"/>
    <w:rPr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BF19EE"/>
    <w:rPr>
      <w:i/>
      <w:iCs/>
    </w:rPr>
  </w:style>
  <w:style w:type="table" w:styleId="Tabela-Profesjonalny">
    <w:name w:val="Table Professional"/>
    <w:basedOn w:val="Standardowy"/>
    <w:rsid w:val="00BF19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ela-Siatka42">
    <w:name w:val="Tabela - Siatka42"/>
    <w:basedOn w:val="Standardowy"/>
    <w:next w:val="Tabela-Siatka"/>
    <w:uiPriority w:val="59"/>
    <w:rsid w:val="00BF19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">
    <w:name w:val="WWNum10"/>
    <w:basedOn w:val="Bezlisty"/>
    <w:rsid w:val="00BF19EE"/>
    <w:pPr>
      <w:numPr>
        <w:numId w:val="81"/>
      </w:numPr>
    </w:pPr>
  </w:style>
  <w:style w:type="character" w:customStyle="1" w:styleId="Styl1Znak">
    <w:name w:val="Styl1 Znak"/>
    <w:link w:val="Styl1"/>
    <w:locked/>
    <w:rsid w:val="00BF19EE"/>
    <w:rPr>
      <w:rFonts w:ascii="Arial" w:hAnsi="Arial" w:cs="Arial"/>
      <w:b/>
    </w:rPr>
  </w:style>
  <w:style w:type="paragraph" w:customStyle="1" w:styleId="Styl1">
    <w:name w:val="Styl1"/>
    <w:basedOn w:val="Normalny"/>
    <w:link w:val="Styl1Znak"/>
    <w:qFormat/>
    <w:rsid w:val="00BF19EE"/>
    <w:pPr>
      <w:numPr>
        <w:numId w:val="82"/>
      </w:numPr>
      <w:spacing w:line="360" w:lineRule="auto"/>
      <w:ind w:left="0" w:hanging="284"/>
      <w:contextualSpacing/>
      <w:jc w:val="both"/>
    </w:pPr>
    <w:rPr>
      <w:rFonts w:ascii="Arial" w:hAnsi="Arial" w:cs="Arial"/>
      <w:b/>
      <w:sz w:val="20"/>
      <w:szCs w:val="20"/>
    </w:rPr>
  </w:style>
  <w:style w:type="paragraph" w:customStyle="1" w:styleId="111">
    <w:name w:val="111"/>
    <w:basedOn w:val="Normalny"/>
    <w:link w:val="111Znak"/>
    <w:qFormat/>
    <w:rsid w:val="00BF19EE"/>
    <w:pPr>
      <w:numPr>
        <w:numId w:val="83"/>
      </w:numPr>
    </w:pPr>
    <w:rPr>
      <w:rFonts w:ascii="Arial" w:hAnsi="Arial" w:cs="Arial"/>
      <w:b/>
    </w:rPr>
  </w:style>
  <w:style w:type="character" w:customStyle="1" w:styleId="111Znak">
    <w:name w:val="111 Znak"/>
    <w:link w:val="111"/>
    <w:rsid w:val="00BF19EE"/>
    <w:rPr>
      <w:rFonts w:ascii="Arial" w:hAnsi="Arial" w:cs="Arial"/>
      <w:b/>
      <w:sz w:val="24"/>
      <w:szCs w:val="24"/>
    </w:rPr>
  </w:style>
  <w:style w:type="numbering" w:customStyle="1" w:styleId="111111141111">
    <w:name w:val="1 / 1.1 / 1.1.1141111"/>
    <w:basedOn w:val="Bezlisty"/>
    <w:next w:val="111111"/>
    <w:locked/>
    <w:rsid w:val="00BF19EE"/>
  </w:style>
  <w:style w:type="numbering" w:customStyle="1" w:styleId="11111181111">
    <w:name w:val="1 / 1.1 / 1.1.181111"/>
    <w:basedOn w:val="Bezlisty"/>
    <w:next w:val="111111"/>
    <w:semiHidden/>
    <w:unhideWhenUsed/>
    <w:rsid w:val="00BF19EE"/>
  </w:style>
  <w:style w:type="numbering" w:customStyle="1" w:styleId="11111111311">
    <w:name w:val="1 / 1.1 / 1.1.111311"/>
    <w:basedOn w:val="Bezlisty"/>
    <w:next w:val="111111"/>
    <w:locked/>
    <w:rsid w:val="00BF19EE"/>
    <w:pPr>
      <w:numPr>
        <w:numId w:val="55"/>
      </w:numPr>
    </w:pPr>
  </w:style>
  <w:style w:type="numbering" w:customStyle="1" w:styleId="WWNum10211">
    <w:name w:val="WWNum10211"/>
    <w:rsid w:val="00BF19EE"/>
  </w:style>
  <w:style w:type="paragraph" w:customStyle="1" w:styleId="footnotedescription">
    <w:name w:val="footnote description"/>
    <w:next w:val="Normalny"/>
    <w:link w:val="footnotedescriptionChar"/>
    <w:hidden/>
    <w:rsid w:val="00F94A3E"/>
    <w:pPr>
      <w:spacing w:line="259" w:lineRule="auto"/>
      <w:ind w:left="994"/>
    </w:pPr>
    <w:rPr>
      <w:rFonts w:ascii="Arial" w:eastAsia="Arial" w:hAnsi="Arial" w:cs="Arial"/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F94A3E"/>
    <w:rPr>
      <w:rFonts w:ascii="Arial" w:eastAsia="Arial" w:hAnsi="Arial" w:cs="Arial"/>
      <w:color w:val="000000"/>
      <w:sz w:val="16"/>
      <w:szCs w:val="22"/>
    </w:rPr>
  </w:style>
  <w:style w:type="paragraph" w:customStyle="1" w:styleId="paragraph">
    <w:name w:val="paragraph"/>
    <w:basedOn w:val="Normalny"/>
    <w:rsid w:val="007C37FC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7C37FC"/>
  </w:style>
  <w:style w:type="character" w:customStyle="1" w:styleId="eop">
    <w:name w:val="eop"/>
    <w:basedOn w:val="Domylnaczcionkaakapitu"/>
    <w:rsid w:val="00F949FE"/>
  </w:style>
  <w:style w:type="character" w:customStyle="1" w:styleId="contextualspellingandgrammarerror">
    <w:name w:val="contextualspellingandgrammarerror"/>
    <w:basedOn w:val="Domylnaczcionkaakapitu"/>
    <w:rsid w:val="00F949FE"/>
  </w:style>
  <w:style w:type="numbering" w:customStyle="1" w:styleId="1111111121111">
    <w:name w:val="1 / 1.1 / 1.1.11121111"/>
    <w:rsid w:val="00CD453E"/>
  </w:style>
  <w:style w:type="character" w:customStyle="1" w:styleId="footnotemark">
    <w:name w:val="footnote mark"/>
    <w:hidden/>
    <w:rsid w:val="009879A9"/>
    <w:rPr>
      <w:rFonts w:ascii="Arial" w:eastAsia="Arial" w:hAnsi="Arial" w:cs="Arial"/>
      <w:color w:val="000000"/>
      <w:sz w:val="16"/>
      <w:vertAlign w:val="superscript"/>
    </w:rPr>
  </w:style>
  <w:style w:type="numbering" w:customStyle="1" w:styleId="WWNum106">
    <w:name w:val="WWNum106"/>
    <w:basedOn w:val="Bezlisty"/>
    <w:rsid w:val="004714A4"/>
    <w:pPr>
      <w:numPr>
        <w:numId w:val="93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E93DDD"/>
    <w:rPr>
      <w:color w:val="605E5C"/>
      <w:shd w:val="clear" w:color="auto" w:fill="E1DFDD"/>
    </w:rPr>
  </w:style>
  <w:style w:type="numbering" w:customStyle="1" w:styleId="1111111411121">
    <w:name w:val="1 / 1.1 / 1.1.11411121"/>
    <w:basedOn w:val="Bezlisty"/>
    <w:next w:val="111111"/>
    <w:locked/>
    <w:rsid w:val="004E5FBA"/>
    <w:pPr>
      <w:numPr>
        <w:numId w:val="130"/>
      </w:numPr>
    </w:pPr>
  </w:style>
  <w:style w:type="numbering" w:customStyle="1" w:styleId="11111111211111111">
    <w:name w:val="1 / 1.1 / 1.1.111211111111"/>
    <w:rsid w:val="004E5FBA"/>
    <w:pPr>
      <w:numPr>
        <w:numId w:val="123"/>
      </w:numPr>
    </w:pPr>
  </w:style>
  <w:style w:type="numbering" w:customStyle="1" w:styleId="WWNum101111111">
    <w:name w:val="WWNum101111111"/>
    <w:basedOn w:val="Bezlisty"/>
    <w:rsid w:val="004E5FBA"/>
    <w:pPr>
      <w:numPr>
        <w:numId w:val="1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2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14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oter" Target="footer7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2" ma:contentTypeDescription="Utwórz nowy dokument." ma:contentTypeScope="" ma:versionID="6c303fdf5fb790ca01c06ae757a8ed43">
  <xsd:schema xmlns:xsd="http://www.w3.org/2001/XMLSchema" xmlns:xs="http://www.w3.org/2001/XMLSchema" xmlns:p="http://schemas.microsoft.com/office/2006/metadata/properties" xmlns:ns3="d2d04b38-4a82-4229-ab58-ad9cf2a6044d" xmlns:ns4="0fb901e3-4507-4556-b0a1-f76600d1e6e0" targetNamespace="http://schemas.microsoft.com/office/2006/metadata/properties" ma:root="true" ma:fieldsID="8276903eb471645927e21a14d43ec68d" ns3:_="" ns4:_="">
    <xsd:import namespace="d2d04b38-4a82-4229-ab58-ad9cf2a6044d"/>
    <xsd:import namespace="0fb901e3-4507-4556-b0a1-f76600d1e6e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_activity xmlns="0fb901e3-4507-4556-b0a1-f76600d1e6e0" xsi:nil="true"/>
  </documentManagement>
</p:properties>
</file>

<file path=customXml/itemProps1.xml><?xml version="1.0" encoding="utf-8"?>
<ds:datastoreItem xmlns:ds="http://schemas.openxmlformats.org/officeDocument/2006/customXml" ds:itemID="{135E1840-D38C-4596-8184-4D31F5E740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94566B-2064-4CD9-9A72-D2D72907B1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d04b38-4a82-4229-ab58-ad9cf2a6044d"/>
    <ds:schemaRef ds:uri="0fb901e3-4507-4556-b0a1-f76600d1e6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0fb901e3-4507-4556-b0a1-f76600d1e6e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1008</Words>
  <Characters>6053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7047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Wełyczko Anna (TD CEN)</cp:lastModifiedBy>
  <cp:revision>3</cp:revision>
  <cp:lastPrinted>2018-12-07T08:27:00Z</cp:lastPrinted>
  <dcterms:created xsi:type="dcterms:W3CDTF">2025-07-10T09:09:00Z</dcterms:created>
  <dcterms:modified xsi:type="dcterms:W3CDTF">2025-07-10T09:13:00Z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